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A1D584" w14:textId="77777777" w:rsidR="00D33B04" w:rsidRDefault="00462715">
      <w:pPr>
        <w:spacing w:after="157" w:line="259" w:lineRule="auto"/>
        <w:ind w:firstLine="0"/>
        <w:jc w:val="left"/>
      </w:pPr>
      <w:r w:rsidRPr="00462715">
        <w:rPr>
          <w:rFonts w:ascii="微软雅黑" w:eastAsia="微软雅黑" w:hAnsi="微软雅黑" w:cs="微软雅黑" w:hint="eastAsia"/>
          <w:sz w:val="29"/>
        </w:rPr>
        <w:t>天真</w:t>
      </w:r>
      <w:r w:rsidRPr="00462715">
        <w:rPr>
          <w:sz w:val="29"/>
        </w:rPr>
        <w:t xml:space="preserve"> - </w:t>
      </w:r>
      <w:r w:rsidRPr="00462715">
        <w:rPr>
          <w:rFonts w:ascii="微软雅黑" w:eastAsia="微软雅黑" w:hAnsi="微软雅黑" w:cs="微软雅黑" w:hint="eastAsia"/>
          <w:sz w:val="29"/>
        </w:rPr>
        <w:t>深度面部识别：触及</w:t>
      </w:r>
      <w:r w:rsidRPr="00462715">
        <w:rPr>
          <w:sz w:val="29"/>
        </w:rPr>
        <w:t>LFW</w:t>
      </w:r>
      <w:r w:rsidRPr="00462715">
        <w:rPr>
          <w:rFonts w:ascii="微软雅黑" w:eastAsia="微软雅黑" w:hAnsi="微软雅黑" w:cs="微软雅黑" w:hint="eastAsia"/>
          <w:sz w:val="29"/>
        </w:rPr>
        <w:t>基准的限制与否？</w:t>
      </w:r>
    </w:p>
    <w:tbl>
      <w:tblPr>
        <w:tblStyle w:val="TableGrid"/>
        <w:tblW w:w="7219" w:type="dxa"/>
        <w:tblInd w:w="1225" w:type="dxa"/>
        <w:tblLook w:val="04A0" w:firstRow="1" w:lastRow="0" w:firstColumn="1" w:lastColumn="0" w:noHBand="0" w:noVBand="1"/>
      </w:tblPr>
      <w:tblGrid>
        <w:gridCol w:w="2635"/>
        <w:gridCol w:w="1964"/>
        <w:gridCol w:w="2620"/>
      </w:tblGrid>
      <w:tr w:rsidR="00D33B04" w14:paraId="701F735C" w14:textId="77777777">
        <w:trPr>
          <w:trHeight w:val="746"/>
        </w:trPr>
        <w:tc>
          <w:tcPr>
            <w:tcW w:w="2635" w:type="dxa"/>
            <w:tcBorders>
              <w:top w:val="nil"/>
              <w:left w:val="nil"/>
              <w:bottom w:val="nil"/>
              <w:right w:val="nil"/>
            </w:tcBorders>
          </w:tcPr>
          <w:p w14:paraId="17891826" w14:textId="77777777" w:rsidR="00D33B04" w:rsidRDefault="003A4612">
            <w:pPr>
              <w:spacing w:after="0" w:line="259" w:lineRule="auto"/>
              <w:ind w:left="453" w:firstLine="0"/>
              <w:jc w:val="left"/>
            </w:pPr>
            <w:proofErr w:type="spellStart"/>
            <w:r>
              <w:rPr>
                <w:sz w:val="24"/>
              </w:rPr>
              <w:t>Erjin</w:t>
            </w:r>
            <w:proofErr w:type="spellEnd"/>
            <w:r>
              <w:rPr>
                <w:sz w:val="24"/>
              </w:rPr>
              <w:t xml:space="preserve"> Zhou</w:t>
            </w:r>
          </w:p>
          <w:p w14:paraId="01703290" w14:textId="77777777" w:rsidR="00D33B04" w:rsidRDefault="003A4612">
            <w:pPr>
              <w:spacing w:after="0" w:line="259" w:lineRule="auto"/>
              <w:ind w:left="221" w:hanging="221"/>
              <w:jc w:val="left"/>
            </w:pPr>
            <w:r>
              <w:rPr>
                <w:sz w:val="24"/>
              </w:rPr>
              <w:t xml:space="preserve">Face++, </w:t>
            </w:r>
            <w:proofErr w:type="spellStart"/>
            <w:r>
              <w:rPr>
                <w:sz w:val="24"/>
              </w:rPr>
              <w:t>Megvii</w:t>
            </w:r>
            <w:proofErr w:type="spellEnd"/>
            <w:r>
              <w:rPr>
                <w:sz w:val="24"/>
              </w:rPr>
              <w:t xml:space="preserve"> Inc. </w:t>
            </w:r>
            <w:r>
              <w:rPr>
                <w:sz w:val="18"/>
              </w:rPr>
              <w:t>zej@megvii.com</w:t>
            </w:r>
          </w:p>
        </w:tc>
        <w:tc>
          <w:tcPr>
            <w:tcW w:w="1964" w:type="dxa"/>
            <w:tcBorders>
              <w:top w:val="nil"/>
              <w:left w:val="nil"/>
              <w:bottom w:val="nil"/>
              <w:right w:val="nil"/>
            </w:tcBorders>
          </w:tcPr>
          <w:p w14:paraId="48508019" w14:textId="77777777" w:rsidR="00D33B04" w:rsidRDefault="003A4612">
            <w:pPr>
              <w:spacing w:after="0" w:line="259" w:lineRule="auto"/>
              <w:ind w:right="15" w:firstLine="0"/>
              <w:jc w:val="center"/>
            </w:pPr>
            <w:proofErr w:type="spellStart"/>
            <w:r>
              <w:rPr>
                <w:sz w:val="24"/>
              </w:rPr>
              <w:t>Zhimin</w:t>
            </w:r>
            <w:proofErr w:type="spellEnd"/>
            <w:r>
              <w:rPr>
                <w:sz w:val="24"/>
              </w:rPr>
              <w:t xml:space="preserve"> Cao</w:t>
            </w:r>
          </w:p>
          <w:p w14:paraId="534F2B5B" w14:textId="77777777" w:rsidR="00D33B04" w:rsidRDefault="003A4612">
            <w:pPr>
              <w:spacing w:after="0" w:line="259" w:lineRule="auto"/>
              <w:ind w:firstLine="0"/>
              <w:jc w:val="center"/>
            </w:pPr>
            <w:r>
              <w:rPr>
                <w:sz w:val="24"/>
              </w:rPr>
              <w:t xml:space="preserve">Face++, </w:t>
            </w:r>
            <w:proofErr w:type="spellStart"/>
            <w:r>
              <w:rPr>
                <w:sz w:val="24"/>
              </w:rPr>
              <w:t>Megvii</w:t>
            </w:r>
            <w:proofErr w:type="spellEnd"/>
            <w:r>
              <w:rPr>
                <w:sz w:val="24"/>
              </w:rPr>
              <w:t xml:space="preserve"> Inc. </w:t>
            </w:r>
            <w:r>
              <w:rPr>
                <w:sz w:val="18"/>
              </w:rPr>
              <w:t>czm@megvii.com</w:t>
            </w:r>
          </w:p>
        </w:tc>
        <w:tc>
          <w:tcPr>
            <w:tcW w:w="2620" w:type="dxa"/>
            <w:tcBorders>
              <w:top w:val="nil"/>
              <w:left w:val="nil"/>
              <w:bottom w:val="nil"/>
              <w:right w:val="nil"/>
            </w:tcBorders>
          </w:tcPr>
          <w:p w14:paraId="1F3F130F" w14:textId="77777777" w:rsidR="00D33B04" w:rsidRDefault="003A4612">
            <w:pPr>
              <w:spacing w:after="0" w:line="259" w:lineRule="auto"/>
              <w:ind w:left="671" w:firstLine="0"/>
              <w:jc w:val="center"/>
            </w:pPr>
            <w:r>
              <w:rPr>
                <w:sz w:val="24"/>
              </w:rPr>
              <w:t>Qi Yin</w:t>
            </w:r>
          </w:p>
          <w:p w14:paraId="51CAE77C" w14:textId="77777777" w:rsidR="00D33B04" w:rsidRDefault="003A4612">
            <w:pPr>
              <w:spacing w:after="0" w:line="259" w:lineRule="auto"/>
              <w:ind w:firstLine="0"/>
              <w:jc w:val="center"/>
            </w:pPr>
            <w:r>
              <w:rPr>
                <w:sz w:val="24"/>
              </w:rPr>
              <w:t xml:space="preserve">Face++, </w:t>
            </w:r>
            <w:proofErr w:type="spellStart"/>
            <w:r>
              <w:rPr>
                <w:sz w:val="24"/>
              </w:rPr>
              <w:t>Megvii</w:t>
            </w:r>
            <w:proofErr w:type="spellEnd"/>
            <w:r>
              <w:rPr>
                <w:sz w:val="24"/>
              </w:rPr>
              <w:t xml:space="preserve"> Inc. </w:t>
            </w:r>
            <w:r>
              <w:rPr>
                <w:sz w:val="18"/>
              </w:rPr>
              <w:t>yq@megvii.com</w:t>
            </w:r>
          </w:p>
        </w:tc>
      </w:tr>
    </w:tbl>
    <w:p w14:paraId="01997F2C" w14:textId="77777777" w:rsidR="00D33B04" w:rsidRDefault="00D33B04">
      <w:pPr>
        <w:sectPr w:rsidR="00D33B04">
          <w:footerReference w:type="even" r:id="rId7"/>
          <w:footerReference w:type="default" r:id="rId8"/>
          <w:footerReference w:type="first" r:id="rId9"/>
          <w:pgSz w:w="12240" w:h="15840"/>
          <w:pgMar w:top="2141" w:right="1453" w:bottom="1577" w:left="1118" w:header="720" w:footer="979" w:gutter="0"/>
          <w:cols w:space="720"/>
        </w:sectPr>
      </w:pPr>
    </w:p>
    <w:p w14:paraId="78B05A14" w14:textId="77777777" w:rsidR="00D33B04" w:rsidRDefault="003A4612">
      <w:pPr>
        <w:spacing w:after="170" w:line="259" w:lineRule="auto"/>
        <w:ind w:firstLine="0"/>
        <w:jc w:val="center"/>
      </w:pPr>
      <w:r>
        <w:rPr>
          <w:sz w:val="24"/>
        </w:rPr>
        <w:t>Abstract</w:t>
      </w:r>
    </w:p>
    <w:p w14:paraId="207C99B8" w14:textId="77777777" w:rsidR="00D33B04" w:rsidRDefault="00462715">
      <w:pPr>
        <w:spacing w:after="499" w:line="236" w:lineRule="auto"/>
        <w:ind w:firstLine="239"/>
      </w:pPr>
      <w:r w:rsidRPr="00462715">
        <w:rPr>
          <w:rFonts w:ascii="微软雅黑" w:eastAsia="微软雅黑" w:hAnsi="微软雅黑" w:cs="微软雅黑" w:hint="eastAsia"/>
          <w:i/>
        </w:rPr>
        <w:t>随着最近深度学习技术的发展和潜在的大型训练数据集的积累，人脸识别性能迅速提高。</w:t>
      </w:r>
      <w:r w:rsidRPr="00462715">
        <w:rPr>
          <w:i/>
        </w:rPr>
        <w:t xml:space="preserve"> </w:t>
      </w:r>
      <w:r w:rsidRPr="00462715">
        <w:rPr>
          <w:rFonts w:ascii="微软雅黑" w:eastAsia="微软雅黑" w:hAnsi="微软雅黑" w:cs="微软雅黑" w:hint="eastAsia"/>
          <w:i/>
        </w:rPr>
        <w:t>在本文中，我们报告了我们</w:t>
      </w:r>
      <w:r w:rsidRPr="00462715">
        <w:rPr>
          <w:rFonts w:ascii="微软雅黑" w:eastAsia="微软雅黑" w:hAnsi="微软雅黑" w:cs="微软雅黑" w:hint="eastAsia"/>
          <w:i/>
          <w:highlight w:val="yellow"/>
        </w:rPr>
        <w:t>对大数据如何影响识别性能</w:t>
      </w:r>
      <w:r w:rsidRPr="00462715">
        <w:rPr>
          <w:rFonts w:ascii="微软雅黑" w:eastAsia="微软雅黑" w:hAnsi="微软雅黑" w:cs="微软雅黑" w:hint="eastAsia"/>
          <w:i/>
        </w:rPr>
        <w:t>的观察。</w:t>
      </w:r>
      <w:r w:rsidRPr="00462715">
        <w:rPr>
          <w:i/>
        </w:rPr>
        <w:t xml:space="preserve"> </w:t>
      </w:r>
      <w:r w:rsidRPr="00462715">
        <w:rPr>
          <w:rFonts w:ascii="微软雅黑" w:eastAsia="微软雅黑" w:hAnsi="微软雅黑" w:cs="微软雅黑" w:hint="eastAsia"/>
          <w:i/>
        </w:rPr>
        <w:t>根据这些观察结果，我们构建了</w:t>
      </w:r>
      <w:proofErr w:type="spellStart"/>
      <w:r w:rsidRPr="00462715">
        <w:rPr>
          <w:i/>
        </w:rPr>
        <w:t>Megvii</w:t>
      </w:r>
      <w:proofErr w:type="spellEnd"/>
      <w:r w:rsidRPr="00462715">
        <w:rPr>
          <w:rFonts w:ascii="微软雅黑" w:eastAsia="微软雅黑" w:hAnsi="微软雅黑" w:cs="微软雅黑" w:hint="eastAsia"/>
          <w:i/>
        </w:rPr>
        <w:t>人脸识别系统，该系统在</w:t>
      </w:r>
      <w:r w:rsidRPr="00462715">
        <w:rPr>
          <w:i/>
        </w:rPr>
        <w:t>LFW</w:t>
      </w:r>
      <w:r w:rsidRPr="00462715">
        <w:rPr>
          <w:rFonts w:ascii="微软雅黑" w:eastAsia="微软雅黑" w:hAnsi="微软雅黑" w:cs="微软雅黑" w:hint="eastAsia"/>
          <w:i/>
        </w:rPr>
        <w:t>基准测试中达到了</w:t>
      </w:r>
      <w:r w:rsidRPr="00462715">
        <w:rPr>
          <w:i/>
        </w:rPr>
        <w:t>99.50</w:t>
      </w:r>
      <w:r w:rsidRPr="00462715">
        <w:rPr>
          <w:rFonts w:ascii="微软雅黑" w:eastAsia="微软雅黑" w:hAnsi="微软雅黑" w:cs="微软雅黑" w:hint="eastAsia"/>
          <w:i/>
        </w:rPr>
        <w:t>％的准确度，优于之前的最新技术水平。</w:t>
      </w:r>
      <w:r w:rsidRPr="00462715">
        <w:rPr>
          <w:i/>
        </w:rPr>
        <w:t xml:space="preserve"> </w:t>
      </w:r>
      <w:r w:rsidRPr="00462715">
        <w:rPr>
          <w:rFonts w:ascii="微软雅黑" w:eastAsia="微软雅黑" w:hAnsi="微软雅黑" w:cs="微软雅黑" w:hint="eastAsia"/>
          <w:i/>
        </w:rPr>
        <w:t>此外，我们还报告了实际安全认证方案中的性能。</w:t>
      </w:r>
      <w:r w:rsidRPr="00462715">
        <w:rPr>
          <w:i/>
        </w:rPr>
        <w:t xml:space="preserve"> </w:t>
      </w:r>
      <w:r w:rsidRPr="00462715">
        <w:rPr>
          <w:rFonts w:ascii="微软雅黑" w:eastAsia="微软雅黑" w:hAnsi="微软雅黑" w:cs="微软雅黑" w:hint="eastAsia"/>
          <w:i/>
        </w:rPr>
        <w:t>机器识别与人类表现之间仍存在明显差距。</w:t>
      </w:r>
      <w:r w:rsidRPr="00462715">
        <w:rPr>
          <w:i/>
        </w:rPr>
        <w:t xml:space="preserve"> </w:t>
      </w:r>
      <w:r w:rsidRPr="00462715">
        <w:rPr>
          <w:rFonts w:ascii="微软雅黑" w:eastAsia="微软雅黑" w:hAnsi="微软雅黑" w:cs="微软雅黑" w:hint="eastAsia"/>
          <w:i/>
        </w:rPr>
        <w:t>我</w:t>
      </w:r>
      <w:r w:rsidRPr="00462715">
        <w:rPr>
          <w:rFonts w:ascii="微软雅黑" w:eastAsia="微软雅黑" w:hAnsi="微软雅黑" w:cs="微软雅黑" w:hint="eastAsia"/>
          <w:i/>
          <w:highlight w:val="yellow"/>
        </w:rPr>
        <w:t>们总结了我们的实验，并提出了近期面部识别中面临的三个挑战</w:t>
      </w:r>
      <w:r w:rsidRPr="00462715">
        <w:rPr>
          <w:rFonts w:ascii="微软雅黑" w:eastAsia="微软雅黑" w:hAnsi="微软雅黑" w:cs="微软雅黑" w:hint="eastAsia"/>
          <w:i/>
        </w:rPr>
        <w:t>。</w:t>
      </w:r>
      <w:r w:rsidRPr="00462715">
        <w:rPr>
          <w:i/>
        </w:rPr>
        <w:t xml:space="preserve"> </w:t>
      </w:r>
      <w:r w:rsidRPr="00462715">
        <w:rPr>
          <w:rFonts w:ascii="微软雅黑" w:eastAsia="微软雅黑" w:hAnsi="微软雅黑" w:cs="微软雅黑" w:hint="eastAsia"/>
          <w:i/>
        </w:rPr>
        <w:t>我们为这些挑战指出了</w:t>
      </w:r>
      <w:r w:rsidRPr="00462715">
        <w:rPr>
          <w:rFonts w:ascii="微软雅黑" w:eastAsia="微软雅黑" w:hAnsi="微软雅黑" w:cs="微软雅黑" w:hint="eastAsia"/>
          <w:i/>
          <w:highlight w:val="yellow"/>
        </w:rPr>
        <w:t>几种可能的解决方案</w:t>
      </w:r>
      <w:r w:rsidRPr="00462715">
        <w:rPr>
          <w:rFonts w:ascii="微软雅黑" w:eastAsia="微软雅黑" w:hAnsi="微软雅黑" w:cs="微软雅黑" w:hint="eastAsia"/>
          <w:i/>
        </w:rPr>
        <w:t>。</w:t>
      </w:r>
      <w:r w:rsidRPr="00462715">
        <w:rPr>
          <w:i/>
        </w:rPr>
        <w:t xml:space="preserve"> </w:t>
      </w:r>
      <w:r w:rsidRPr="00462715">
        <w:rPr>
          <w:rFonts w:ascii="微软雅黑" w:eastAsia="微软雅黑" w:hAnsi="微软雅黑" w:cs="微软雅黑" w:hint="eastAsia"/>
          <w:i/>
        </w:rPr>
        <w:t>我们希望我们的工作能够激发社区对研究基准和实际应用之间差异的讨论。</w:t>
      </w:r>
    </w:p>
    <w:p w14:paraId="6721EECC" w14:textId="77777777" w:rsidR="00D33B04" w:rsidRDefault="003A4612">
      <w:pPr>
        <w:pStyle w:val="1"/>
        <w:ind w:left="224" w:hanging="239"/>
      </w:pPr>
      <w:r>
        <w:t>INTRODUCTION</w:t>
      </w:r>
    </w:p>
    <w:p w14:paraId="1BD308D7" w14:textId="77777777" w:rsidR="00462715" w:rsidRDefault="00462715" w:rsidP="00462715">
      <w:pPr>
        <w:ind w:left="-15" w:right="11"/>
      </w:pPr>
      <w:r>
        <w:t>LFW</w:t>
      </w:r>
      <w:r>
        <w:rPr>
          <w:rFonts w:ascii="微软雅黑" w:eastAsia="微软雅黑" w:hAnsi="微软雅黑" w:cs="微软雅黑" w:hint="eastAsia"/>
        </w:rPr>
        <w:t>基准</w:t>
      </w:r>
      <w:r>
        <w:t>[8]</w:t>
      </w:r>
      <w:r>
        <w:rPr>
          <w:rFonts w:ascii="微软雅黑" w:eastAsia="微软雅黑" w:hAnsi="微软雅黑" w:cs="微软雅黑" w:hint="eastAsia"/>
        </w:rPr>
        <w:t>旨在测试识别系统在无约束环境中的性能，这比许多</w:t>
      </w:r>
      <w:proofErr w:type="gramStart"/>
      <w:r>
        <w:rPr>
          <w:rFonts w:ascii="微软雅黑" w:eastAsia="微软雅黑" w:hAnsi="微软雅黑" w:cs="微软雅黑" w:hint="eastAsia"/>
        </w:rPr>
        <w:t>其他约束</w:t>
      </w:r>
      <w:proofErr w:type="gramEnd"/>
      <w:r>
        <w:rPr>
          <w:rFonts w:ascii="微软雅黑" w:eastAsia="微软雅黑" w:hAnsi="微软雅黑" w:cs="微软雅黑" w:hint="eastAsia"/>
        </w:rPr>
        <w:t>数据集（例如，</w:t>
      </w:r>
      <w:proofErr w:type="spellStart"/>
      <w:r>
        <w:t>YaleB</w:t>
      </w:r>
      <w:proofErr w:type="spellEnd"/>
      <w:r>
        <w:t xml:space="preserve"> [6]</w:t>
      </w:r>
      <w:r>
        <w:rPr>
          <w:rFonts w:ascii="微软雅黑" w:eastAsia="微软雅黑" w:hAnsi="微软雅黑" w:cs="微软雅黑" w:hint="eastAsia"/>
        </w:rPr>
        <w:t>和</w:t>
      </w:r>
      <w:proofErr w:type="spellStart"/>
      <w:r>
        <w:t>MultiPIE</w:t>
      </w:r>
      <w:proofErr w:type="spellEnd"/>
      <w:r>
        <w:t xml:space="preserve"> [7]</w:t>
      </w:r>
      <w:r>
        <w:rPr>
          <w:rFonts w:ascii="微软雅黑" w:eastAsia="微软雅黑" w:hAnsi="微软雅黑" w:cs="微软雅黑" w:hint="eastAsia"/>
        </w:rPr>
        <w:t>）要难得多。近年来，它已成为关于面部识别在性能评估中的事实标准。已经进行了大量的工作来推动其精度限制</w:t>
      </w:r>
      <w:r>
        <w:t>[3,16,4,1,2,5,11,10,12,14,13,17,9]</w:t>
      </w:r>
      <w:r>
        <w:rPr>
          <w:rFonts w:ascii="微软雅黑" w:eastAsia="微软雅黑" w:hAnsi="微软雅黑" w:cs="微软雅黑" w:hint="eastAsia"/>
        </w:rPr>
        <w:t>。</w:t>
      </w:r>
    </w:p>
    <w:p w14:paraId="0A06D5D5" w14:textId="77777777" w:rsidR="00D33B04" w:rsidRDefault="00462715" w:rsidP="00462715">
      <w:pPr>
        <w:ind w:left="-15" w:right="11"/>
      </w:pPr>
      <w:r>
        <w:rPr>
          <w:rFonts w:ascii="微软雅黑" w:eastAsia="微软雅黑" w:hAnsi="微软雅黑" w:cs="微软雅黑" w:hint="eastAsia"/>
        </w:rPr>
        <w:t>在整个</w:t>
      </w:r>
      <w:r>
        <w:t>LFW</w:t>
      </w:r>
      <w:r>
        <w:rPr>
          <w:rFonts w:ascii="微软雅黑" w:eastAsia="微软雅黑" w:hAnsi="微软雅黑" w:cs="微软雅黑" w:hint="eastAsia"/>
        </w:rPr>
        <w:t>基准测试的历史中，最近的深度学习技术</w:t>
      </w:r>
      <w:r>
        <w:t>[17,14,13,10,12]</w:t>
      </w:r>
      <w:r>
        <w:rPr>
          <w:rFonts w:ascii="微软雅黑" w:eastAsia="微软雅黑" w:hAnsi="微软雅黑" w:cs="微软雅黑" w:hint="eastAsia"/>
        </w:rPr>
        <w:t>获得了惊人的改进。这些系统的主要框架基于多级分类</w:t>
      </w:r>
      <w:r>
        <w:t>[10,12,14,13]</w:t>
      </w:r>
      <w:r>
        <w:rPr>
          <w:rFonts w:ascii="微软雅黑" w:eastAsia="微软雅黑" w:hAnsi="微软雅黑" w:cs="微软雅黑" w:hint="eastAsia"/>
        </w:rPr>
        <w:t>。同时，开发了许多复杂的方法并应用于识别系统（例如，</w:t>
      </w:r>
      <w:r>
        <w:t>[4,2,10,12,13]</w:t>
      </w:r>
      <w:r>
        <w:rPr>
          <w:rFonts w:ascii="微软雅黑" w:eastAsia="微软雅黑" w:hAnsi="微软雅黑" w:cs="微软雅黑" w:hint="eastAsia"/>
        </w:rPr>
        <w:t>中的联合贝叶斯，</w:t>
      </w:r>
      <w:r>
        <w:t>[10,14]</w:t>
      </w:r>
      <w:r>
        <w:rPr>
          <w:rFonts w:ascii="微软雅黑" w:eastAsia="微软雅黑" w:hAnsi="微软雅黑" w:cs="微软雅黑" w:hint="eastAsia"/>
        </w:rPr>
        <w:t>中的模型集合，</w:t>
      </w:r>
      <w:r>
        <w:t>[10,12]</w:t>
      </w:r>
      <w:r>
        <w:rPr>
          <w:rFonts w:ascii="微软雅黑" w:eastAsia="微软雅黑" w:hAnsi="微软雅黑" w:cs="微软雅黑" w:hint="eastAsia"/>
        </w:rPr>
        <w:t>中的多阶段特征，</w:t>
      </w:r>
      <w:r>
        <w:t xml:space="preserve"> [10,13]</w:t>
      </w:r>
      <w:r>
        <w:rPr>
          <w:rFonts w:ascii="微软雅黑" w:eastAsia="微软雅黑" w:hAnsi="微软雅黑" w:cs="微软雅黑" w:hint="eastAsia"/>
        </w:rPr>
        <w:t>中的联合识别和验证学习。实际上，收集大量外部标记数据用于学习深度网络。不幸的是，在研究大数据和识别性</w:t>
      </w:r>
      <w:proofErr w:type="gramStart"/>
      <w:r>
        <w:rPr>
          <w:rFonts w:ascii="微软雅黑" w:eastAsia="微软雅黑" w:hAnsi="微软雅黑" w:cs="微软雅黑" w:hint="eastAsia"/>
        </w:rPr>
        <w:t>能之间</w:t>
      </w:r>
      <w:proofErr w:type="gramEnd"/>
      <w:r>
        <w:rPr>
          <w:rFonts w:ascii="微软雅黑" w:eastAsia="微软雅黑" w:hAnsi="微软雅黑" w:cs="微软雅黑" w:hint="eastAsia"/>
        </w:rPr>
        <w:t>的关系方面几乎没有什么工作。</w:t>
      </w:r>
    </w:p>
    <w:p w14:paraId="434608EC" w14:textId="77777777" w:rsidR="00D33B04" w:rsidRDefault="003A4612">
      <w:pPr>
        <w:spacing w:after="204" w:line="265" w:lineRule="auto"/>
        <w:ind w:left="434" w:right="1257" w:hanging="10"/>
        <w:jc w:val="left"/>
      </w:pPr>
      <w:r>
        <w:rPr>
          <w:rFonts w:ascii="Arial" w:eastAsia="Arial" w:hAnsi="Arial" w:cs="Arial"/>
          <w:sz w:val="12"/>
        </w:rPr>
        <w:t>100</w:t>
      </w:r>
    </w:p>
    <w:tbl>
      <w:tblPr>
        <w:tblStyle w:val="TableGrid"/>
        <w:tblpPr w:vertAnchor="text" w:tblpX="662" w:tblpY="-309"/>
        <w:tblOverlap w:val="never"/>
        <w:tblW w:w="2832" w:type="dxa"/>
        <w:tblInd w:w="0" w:type="dxa"/>
        <w:tblLook w:val="04A0" w:firstRow="1" w:lastRow="0" w:firstColumn="1" w:lastColumn="0" w:noHBand="0" w:noVBand="1"/>
      </w:tblPr>
      <w:tblGrid>
        <w:gridCol w:w="414"/>
        <w:gridCol w:w="455"/>
        <w:gridCol w:w="358"/>
        <w:gridCol w:w="523"/>
        <w:gridCol w:w="506"/>
        <w:gridCol w:w="576"/>
      </w:tblGrid>
      <w:tr w:rsidR="00D33B04" w14:paraId="00CD29CF" w14:textId="77777777">
        <w:trPr>
          <w:trHeight w:val="353"/>
        </w:trPr>
        <w:tc>
          <w:tcPr>
            <w:tcW w:w="471" w:type="dxa"/>
            <w:tcBorders>
              <w:top w:val="dashed" w:sz="2" w:space="0" w:color="E1E1E1"/>
              <w:left w:val="nil"/>
              <w:bottom w:val="dashed" w:sz="2" w:space="0" w:color="E1E1E1"/>
              <w:right w:val="dashed" w:sz="2" w:space="0" w:color="E1E1E1"/>
            </w:tcBorders>
          </w:tcPr>
          <w:p w14:paraId="70D11694"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tcPr>
          <w:p w14:paraId="205C2B98"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tcPr>
          <w:p w14:paraId="0B013B91" w14:textId="77777777" w:rsidR="00D33B04" w:rsidRDefault="00D33B04">
            <w:pPr>
              <w:spacing w:after="160" w:line="259" w:lineRule="auto"/>
              <w:ind w:firstLine="0"/>
              <w:jc w:val="left"/>
            </w:pPr>
          </w:p>
        </w:tc>
        <w:tc>
          <w:tcPr>
            <w:tcW w:w="471" w:type="dxa"/>
            <w:tcBorders>
              <w:top w:val="dashed" w:sz="2" w:space="0" w:color="E1E1E1"/>
              <w:left w:val="dashed" w:sz="2" w:space="0" w:color="E1E1E1"/>
              <w:bottom w:val="dashed" w:sz="2" w:space="0" w:color="E1E1E1"/>
              <w:right w:val="dashed" w:sz="2" w:space="0" w:color="E1E1E1"/>
            </w:tcBorders>
            <w:vAlign w:val="bottom"/>
          </w:tcPr>
          <w:p w14:paraId="4956D8E1" w14:textId="77777777" w:rsidR="00D33B04" w:rsidRDefault="003A4612">
            <w:pPr>
              <w:spacing w:after="0" w:line="259" w:lineRule="auto"/>
              <w:ind w:right="49" w:firstLine="0"/>
              <w:jc w:val="right"/>
            </w:pPr>
            <w:proofErr w:type="spellStart"/>
            <w:r>
              <w:rPr>
                <w:rFonts w:ascii="Arial" w:eastAsia="Arial" w:hAnsi="Arial" w:cs="Arial"/>
                <w:sz w:val="10"/>
              </w:rPr>
              <w:t>Gau</w:t>
            </w:r>
            <w:proofErr w:type="spellEnd"/>
          </w:p>
        </w:tc>
        <w:tc>
          <w:tcPr>
            <w:tcW w:w="473" w:type="dxa"/>
            <w:tcBorders>
              <w:top w:val="dashed" w:sz="2" w:space="0" w:color="E1E1E1"/>
              <w:left w:val="dashed" w:sz="2" w:space="0" w:color="E1E1E1"/>
              <w:bottom w:val="dashed" w:sz="2" w:space="0" w:color="E1E1E1"/>
              <w:right w:val="single" w:sz="32" w:space="0" w:color="000000"/>
            </w:tcBorders>
          </w:tcPr>
          <w:p w14:paraId="23CB1A37" w14:textId="77777777" w:rsidR="00D33B04" w:rsidRDefault="003A4612">
            <w:pPr>
              <w:spacing w:after="0" w:line="259" w:lineRule="auto"/>
              <w:ind w:left="-49" w:firstLine="60"/>
              <w:jc w:val="left"/>
            </w:pPr>
            <w:r>
              <w:rPr>
                <w:rFonts w:ascii="Arial" w:eastAsia="Arial" w:hAnsi="Arial" w:cs="Arial"/>
                <w:sz w:val="10"/>
              </w:rPr>
              <w:t xml:space="preserve">DeepID2 </w:t>
            </w:r>
            <w:proofErr w:type="spellStart"/>
            <w:r>
              <w:rPr>
                <w:rFonts w:ascii="Arial" w:eastAsia="Arial" w:hAnsi="Arial" w:cs="Arial"/>
                <w:sz w:val="10"/>
              </w:rPr>
              <w:t>ssianFace</w:t>
            </w:r>
            <w:proofErr w:type="spellEnd"/>
          </w:p>
        </w:tc>
        <w:tc>
          <w:tcPr>
            <w:tcW w:w="472" w:type="dxa"/>
            <w:tcBorders>
              <w:top w:val="dashed" w:sz="2" w:space="0" w:color="E1E1E1"/>
              <w:left w:val="single" w:sz="32" w:space="0" w:color="000000"/>
              <w:bottom w:val="dashed" w:sz="2" w:space="0" w:color="E1E1E1"/>
              <w:right w:val="dashed" w:sz="2" w:space="0" w:color="E1E1E1"/>
            </w:tcBorders>
          </w:tcPr>
          <w:p w14:paraId="41B967BA" w14:textId="77777777" w:rsidR="00D33B04" w:rsidRDefault="003A4612">
            <w:pPr>
              <w:spacing w:after="0" w:line="259" w:lineRule="auto"/>
              <w:ind w:left="75" w:right="-51" w:firstLine="0"/>
              <w:jc w:val="left"/>
            </w:pPr>
            <w:r>
              <w:rPr>
                <w:rFonts w:ascii="Arial" w:eastAsia="Arial" w:hAnsi="Arial" w:cs="Arial"/>
                <w:sz w:val="10"/>
              </w:rPr>
              <w:t>DeepID2+</w:t>
            </w:r>
          </w:p>
        </w:tc>
      </w:tr>
      <w:tr w:rsidR="00D33B04" w14:paraId="5109EB17" w14:textId="77777777">
        <w:trPr>
          <w:trHeight w:val="200"/>
        </w:trPr>
        <w:tc>
          <w:tcPr>
            <w:tcW w:w="471" w:type="dxa"/>
            <w:tcBorders>
              <w:top w:val="dashed" w:sz="2" w:space="0" w:color="E1E1E1"/>
              <w:left w:val="nil"/>
              <w:bottom w:val="nil"/>
              <w:right w:val="dashed" w:sz="2" w:space="0" w:color="E1E1E1"/>
            </w:tcBorders>
          </w:tcPr>
          <w:p w14:paraId="59C99881"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nil"/>
              <w:right w:val="dashed" w:sz="2" w:space="0" w:color="E1E1E1"/>
            </w:tcBorders>
          </w:tcPr>
          <w:p w14:paraId="25EC7072"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nil"/>
              <w:right w:val="dashed" w:sz="2" w:space="0" w:color="E1E1E1"/>
            </w:tcBorders>
          </w:tcPr>
          <w:p w14:paraId="7AA293B6" w14:textId="77777777" w:rsidR="00D33B04" w:rsidRDefault="00D33B04">
            <w:pPr>
              <w:spacing w:after="160" w:line="259" w:lineRule="auto"/>
              <w:ind w:firstLine="0"/>
              <w:jc w:val="left"/>
            </w:pPr>
          </w:p>
        </w:tc>
        <w:tc>
          <w:tcPr>
            <w:tcW w:w="471" w:type="dxa"/>
            <w:tcBorders>
              <w:top w:val="dashed" w:sz="2" w:space="0" w:color="E1E1E1"/>
              <w:left w:val="dashed" w:sz="2" w:space="0" w:color="E1E1E1"/>
              <w:bottom w:val="nil"/>
              <w:right w:val="dashed" w:sz="2" w:space="0" w:color="E1E1E1"/>
            </w:tcBorders>
          </w:tcPr>
          <w:p w14:paraId="4A09A633"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nil"/>
              <w:right w:val="single" w:sz="32" w:space="0" w:color="000000"/>
            </w:tcBorders>
          </w:tcPr>
          <w:p w14:paraId="6F39E0BF" w14:textId="77777777" w:rsidR="00D33B04" w:rsidRDefault="003A4612">
            <w:pPr>
              <w:spacing w:after="0" w:line="259" w:lineRule="auto"/>
              <w:ind w:left="66" w:firstLine="0"/>
              <w:jc w:val="left"/>
            </w:pPr>
            <w:proofErr w:type="spellStart"/>
            <w:r>
              <w:rPr>
                <w:rFonts w:ascii="Arial" w:eastAsia="Arial" w:hAnsi="Arial" w:cs="Arial"/>
                <w:sz w:val="10"/>
              </w:rPr>
              <w:t>DeepID</w:t>
            </w:r>
            <w:proofErr w:type="spellEnd"/>
            <w:r>
              <w:rPr>
                <w:rFonts w:ascii="Arial" w:eastAsia="Arial" w:hAnsi="Arial" w:cs="Arial"/>
                <w:sz w:val="10"/>
              </w:rPr>
              <w:t xml:space="preserve"> </w:t>
            </w:r>
          </w:p>
        </w:tc>
        <w:tc>
          <w:tcPr>
            <w:tcW w:w="472" w:type="dxa"/>
            <w:tcBorders>
              <w:top w:val="dashed" w:sz="2" w:space="0" w:color="E1E1E1"/>
              <w:left w:val="single" w:sz="32" w:space="0" w:color="000000"/>
              <w:bottom w:val="nil"/>
              <w:right w:val="dashed" w:sz="2" w:space="0" w:color="E1E1E1"/>
            </w:tcBorders>
          </w:tcPr>
          <w:p w14:paraId="1A6FE0A5" w14:textId="77777777" w:rsidR="00D33B04" w:rsidRDefault="003A4612">
            <w:pPr>
              <w:spacing w:after="0" w:line="259" w:lineRule="auto"/>
              <w:ind w:left="71" w:right="-55" w:firstLine="0"/>
              <w:jc w:val="left"/>
            </w:pPr>
            <w:proofErr w:type="spellStart"/>
            <w:r>
              <w:rPr>
                <w:rFonts w:ascii="Arial" w:eastAsia="Arial" w:hAnsi="Arial" w:cs="Arial"/>
                <w:sz w:val="10"/>
              </w:rPr>
              <w:t>DeepFace</w:t>
            </w:r>
            <w:proofErr w:type="spellEnd"/>
            <w:r>
              <w:rPr>
                <w:rFonts w:ascii="Arial" w:eastAsia="Arial" w:hAnsi="Arial" w:cs="Arial"/>
                <w:sz w:val="10"/>
              </w:rPr>
              <w:t xml:space="preserve"> </w:t>
            </w:r>
          </w:p>
        </w:tc>
      </w:tr>
      <w:tr w:rsidR="00D33B04" w14:paraId="7C9955F1" w14:textId="77777777">
        <w:trPr>
          <w:trHeight w:val="153"/>
        </w:trPr>
        <w:tc>
          <w:tcPr>
            <w:tcW w:w="471" w:type="dxa"/>
            <w:tcBorders>
              <w:top w:val="nil"/>
              <w:left w:val="nil"/>
              <w:bottom w:val="dashed" w:sz="2" w:space="0" w:color="E1E1E1"/>
              <w:right w:val="dashed" w:sz="2" w:space="0" w:color="E1E1E1"/>
            </w:tcBorders>
          </w:tcPr>
          <w:p w14:paraId="048CA055" w14:textId="77777777" w:rsidR="00D33B04" w:rsidRDefault="00D33B04">
            <w:pPr>
              <w:spacing w:after="160" w:line="259" w:lineRule="auto"/>
              <w:ind w:firstLine="0"/>
              <w:jc w:val="left"/>
            </w:pPr>
          </w:p>
        </w:tc>
        <w:tc>
          <w:tcPr>
            <w:tcW w:w="473" w:type="dxa"/>
            <w:tcBorders>
              <w:top w:val="nil"/>
              <w:left w:val="dashed" w:sz="2" w:space="0" w:color="E1E1E1"/>
              <w:bottom w:val="dashed" w:sz="2" w:space="0" w:color="E1E1E1"/>
              <w:right w:val="dashed" w:sz="2" w:space="0" w:color="E1E1E1"/>
            </w:tcBorders>
          </w:tcPr>
          <w:p w14:paraId="21EFA197" w14:textId="77777777" w:rsidR="00D33B04" w:rsidRDefault="00D33B04">
            <w:pPr>
              <w:spacing w:after="160" w:line="259" w:lineRule="auto"/>
              <w:ind w:firstLine="0"/>
              <w:jc w:val="left"/>
            </w:pPr>
          </w:p>
        </w:tc>
        <w:tc>
          <w:tcPr>
            <w:tcW w:w="473" w:type="dxa"/>
            <w:tcBorders>
              <w:top w:val="nil"/>
              <w:left w:val="dashed" w:sz="2" w:space="0" w:color="E1E1E1"/>
              <w:bottom w:val="dashed" w:sz="2" w:space="0" w:color="E1E1E1"/>
              <w:right w:val="dashed" w:sz="2" w:space="0" w:color="E1E1E1"/>
            </w:tcBorders>
          </w:tcPr>
          <w:p w14:paraId="0116E6FD" w14:textId="77777777" w:rsidR="00D33B04" w:rsidRDefault="003A4612">
            <w:pPr>
              <w:spacing w:after="0" w:line="259" w:lineRule="auto"/>
              <w:ind w:right="34" w:firstLine="0"/>
              <w:jc w:val="right"/>
            </w:pPr>
            <w:r>
              <w:rPr>
                <w:rFonts w:ascii="Arial" w:eastAsia="Arial" w:hAnsi="Arial" w:cs="Arial"/>
                <w:sz w:val="10"/>
              </w:rPr>
              <w:t xml:space="preserve">TL Joint </w:t>
            </w:r>
          </w:p>
        </w:tc>
        <w:tc>
          <w:tcPr>
            <w:tcW w:w="471" w:type="dxa"/>
            <w:tcBorders>
              <w:top w:val="nil"/>
              <w:left w:val="dashed" w:sz="2" w:space="0" w:color="E1E1E1"/>
              <w:bottom w:val="dashed" w:sz="2" w:space="0" w:color="E1E1E1"/>
              <w:right w:val="single" w:sz="32" w:space="0" w:color="000000"/>
            </w:tcBorders>
          </w:tcPr>
          <w:p w14:paraId="66A8362C" w14:textId="77777777" w:rsidR="00D33B04" w:rsidRDefault="003A4612">
            <w:pPr>
              <w:spacing w:after="0" w:line="259" w:lineRule="auto"/>
              <w:ind w:left="-6" w:firstLine="0"/>
            </w:pPr>
            <w:r>
              <w:rPr>
                <w:rFonts w:ascii="Arial" w:eastAsia="Arial" w:hAnsi="Arial" w:cs="Arial"/>
                <w:sz w:val="10"/>
              </w:rPr>
              <w:t xml:space="preserve">Bayesian </w:t>
            </w:r>
          </w:p>
        </w:tc>
        <w:tc>
          <w:tcPr>
            <w:tcW w:w="473" w:type="dxa"/>
            <w:tcBorders>
              <w:top w:val="nil"/>
              <w:left w:val="single" w:sz="32" w:space="0" w:color="000000"/>
              <w:bottom w:val="dashed" w:sz="2" w:space="0" w:color="E1E1E1"/>
              <w:right w:val="single" w:sz="32" w:space="0" w:color="000000"/>
            </w:tcBorders>
          </w:tcPr>
          <w:p w14:paraId="5E333403" w14:textId="77777777" w:rsidR="00D33B04" w:rsidRDefault="003A4612">
            <w:pPr>
              <w:spacing w:after="0" w:line="259" w:lineRule="auto"/>
              <w:ind w:left="28" w:firstLine="0"/>
            </w:pPr>
            <w:r>
              <w:rPr>
                <w:rFonts w:ascii="Arial" w:eastAsia="Arial" w:hAnsi="Arial" w:cs="Arial"/>
                <w:sz w:val="10"/>
              </w:rPr>
              <w:t xml:space="preserve">FR+FCN </w:t>
            </w:r>
          </w:p>
        </w:tc>
        <w:tc>
          <w:tcPr>
            <w:tcW w:w="472" w:type="dxa"/>
            <w:tcBorders>
              <w:top w:val="nil"/>
              <w:left w:val="single" w:sz="32" w:space="0" w:color="000000"/>
              <w:bottom w:val="dashed" w:sz="2" w:space="0" w:color="E1E1E1"/>
              <w:right w:val="dashed" w:sz="2" w:space="0" w:color="E1E1E1"/>
            </w:tcBorders>
          </w:tcPr>
          <w:p w14:paraId="6D5F5052" w14:textId="77777777" w:rsidR="00D33B04" w:rsidRDefault="00D33B04">
            <w:pPr>
              <w:spacing w:after="160" w:line="259" w:lineRule="auto"/>
              <w:ind w:firstLine="0"/>
              <w:jc w:val="left"/>
            </w:pPr>
          </w:p>
        </w:tc>
      </w:tr>
      <w:tr w:rsidR="00D33B04" w14:paraId="00767A76" w14:textId="77777777">
        <w:trPr>
          <w:trHeight w:val="353"/>
        </w:trPr>
        <w:tc>
          <w:tcPr>
            <w:tcW w:w="471" w:type="dxa"/>
            <w:tcBorders>
              <w:top w:val="dashed" w:sz="2" w:space="0" w:color="E1E1E1"/>
              <w:left w:val="nil"/>
              <w:bottom w:val="dashed" w:sz="2" w:space="0" w:color="E1E1E1"/>
              <w:right w:val="dashed" w:sz="2" w:space="0" w:color="E1E1E1"/>
            </w:tcBorders>
          </w:tcPr>
          <w:p w14:paraId="2182FE02"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tcPr>
          <w:p w14:paraId="39574527"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vAlign w:val="center"/>
          </w:tcPr>
          <w:p w14:paraId="6404CC5F" w14:textId="77777777" w:rsidR="00D33B04" w:rsidRDefault="003A4612">
            <w:pPr>
              <w:spacing w:after="0" w:line="259" w:lineRule="auto"/>
              <w:ind w:right="5" w:firstLine="0"/>
              <w:jc w:val="right"/>
            </w:pPr>
            <w:r>
              <w:rPr>
                <w:rFonts w:ascii="Arial" w:eastAsia="Arial" w:hAnsi="Arial" w:cs="Arial"/>
                <w:sz w:val="10"/>
              </w:rPr>
              <w:t>High</w:t>
            </w:r>
          </w:p>
        </w:tc>
        <w:tc>
          <w:tcPr>
            <w:tcW w:w="471" w:type="dxa"/>
            <w:tcBorders>
              <w:top w:val="dashed" w:sz="2" w:space="0" w:color="E1E1E1"/>
              <w:left w:val="dashed" w:sz="2" w:space="0" w:color="E1E1E1"/>
              <w:bottom w:val="dashed" w:sz="2" w:space="0" w:color="E1E1E1"/>
              <w:right w:val="single" w:sz="32" w:space="0" w:color="000000"/>
            </w:tcBorders>
            <w:vAlign w:val="center"/>
          </w:tcPr>
          <w:p w14:paraId="2721453C" w14:textId="77777777" w:rsidR="00D33B04" w:rsidRDefault="003A4612">
            <w:pPr>
              <w:spacing w:after="0" w:line="259" w:lineRule="auto"/>
              <w:ind w:left="-5" w:firstLine="0"/>
            </w:pPr>
            <w:r>
              <w:rPr>
                <w:rFonts w:ascii="Arial" w:eastAsia="Arial" w:hAnsi="Arial" w:cs="Arial"/>
                <w:sz w:val="10"/>
              </w:rPr>
              <w:t xml:space="preserve">-dim LBP </w:t>
            </w:r>
          </w:p>
        </w:tc>
        <w:tc>
          <w:tcPr>
            <w:tcW w:w="473" w:type="dxa"/>
            <w:tcBorders>
              <w:top w:val="dashed" w:sz="2" w:space="0" w:color="E1E1E1"/>
              <w:left w:val="single" w:sz="32" w:space="0" w:color="000000"/>
              <w:bottom w:val="dashed" w:sz="2" w:space="0" w:color="E1E1E1"/>
              <w:right w:val="dashed" w:sz="2" w:space="0" w:color="E1E1E1"/>
            </w:tcBorders>
          </w:tcPr>
          <w:p w14:paraId="4269D7C7" w14:textId="77777777" w:rsidR="00D33B04" w:rsidRDefault="00D33B04">
            <w:pPr>
              <w:spacing w:after="160" w:line="259" w:lineRule="auto"/>
              <w:ind w:firstLine="0"/>
              <w:jc w:val="left"/>
            </w:pPr>
          </w:p>
        </w:tc>
        <w:tc>
          <w:tcPr>
            <w:tcW w:w="472" w:type="dxa"/>
            <w:tcBorders>
              <w:top w:val="dashed" w:sz="2" w:space="0" w:color="E1E1E1"/>
              <w:left w:val="dashed" w:sz="2" w:space="0" w:color="E1E1E1"/>
              <w:bottom w:val="dashed" w:sz="2" w:space="0" w:color="E1E1E1"/>
              <w:right w:val="dashed" w:sz="2" w:space="0" w:color="E1E1E1"/>
            </w:tcBorders>
          </w:tcPr>
          <w:p w14:paraId="7187C3FB" w14:textId="77777777" w:rsidR="00D33B04" w:rsidRDefault="00D33B04">
            <w:pPr>
              <w:spacing w:after="160" w:line="259" w:lineRule="auto"/>
              <w:ind w:firstLine="0"/>
              <w:jc w:val="left"/>
            </w:pPr>
          </w:p>
        </w:tc>
      </w:tr>
      <w:tr w:rsidR="00D33B04" w14:paraId="4D7A9C01" w14:textId="77777777">
        <w:trPr>
          <w:trHeight w:val="351"/>
        </w:trPr>
        <w:tc>
          <w:tcPr>
            <w:tcW w:w="471" w:type="dxa"/>
            <w:tcBorders>
              <w:top w:val="dashed" w:sz="2" w:space="0" w:color="E1E1E1"/>
              <w:left w:val="nil"/>
              <w:bottom w:val="dashed" w:sz="2" w:space="0" w:color="E1E1E1"/>
              <w:right w:val="dashed" w:sz="2" w:space="0" w:color="E1E1E1"/>
            </w:tcBorders>
          </w:tcPr>
          <w:p w14:paraId="5C44A129"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tcPr>
          <w:p w14:paraId="4FE786C0" w14:textId="77777777" w:rsidR="00D33B04" w:rsidRDefault="003A4612">
            <w:pPr>
              <w:spacing w:after="0" w:line="259" w:lineRule="auto"/>
              <w:ind w:left="216" w:firstLine="103"/>
              <w:jc w:val="left"/>
            </w:pPr>
            <w:r>
              <w:rPr>
                <w:rFonts w:ascii="Arial" w:eastAsia="Arial" w:hAnsi="Arial" w:cs="Arial"/>
                <w:sz w:val="10"/>
              </w:rPr>
              <w:t xml:space="preserve">To </w:t>
            </w:r>
            <w:proofErr w:type="spellStart"/>
            <w:r>
              <w:rPr>
                <w:rFonts w:ascii="Arial" w:eastAsia="Arial" w:hAnsi="Arial" w:cs="Arial"/>
                <w:sz w:val="10"/>
              </w:rPr>
              <w:t>Baye</w:t>
            </w:r>
            <w:proofErr w:type="spellEnd"/>
          </w:p>
        </w:tc>
        <w:tc>
          <w:tcPr>
            <w:tcW w:w="473" w:type="dxa"/>
            <w:tcBorders>
              <w:top w:val="dashed" w:sz="2" w:space="0" w:color="E1E1E1"/>
              <w:left w:val="dashed" w:sz="2" w:space="0" w:color="E1E1E1"/>
              <w:bottom w:val="dashed" w:sz="2" w:space="0" w:color="E1E1E1"/>
              <w:right w:val="single" w:sz="32" w:space="0" w:color="000000"/>
            </w:tcBorders>
          </w:tcPr>
          <w:p w14:paraId="0029456D" w14:textId="77777777" w:rsidR="00D33B04" w:rsidRDefault="003A4612">
            <w:pPr>
              <w:spacing w:after="0" w:line="259" w:lineRule="auto"/>
              <w:ind w:left="-50" w:firstLine="0"/>
              <w:jc w:val="left"/>
            </w:pPr>
            <w:r>
              <w:rPr>
                <w:rFonts w:ascii="Arial" w:eastAsia="Arial" w:hAnsi="Arial" w:cs="Arial"/>
                <w:sz w:val="10"/>
              </w:rPr>
              <w:t xml:space="preserve">m-vs-Pete </w:t>
            </w:r>
          </w:p>
          <w:p w14:paraId="4A5919A0" w14:textId="77777777" w:rsidR="00D33B04" w:rsidRDefault="003A4612">
            <w:pPr>
              <w:spacing w:after="0" w:line="259" w:lineRule="auto"/>
              <w:ind w:left="-32" w:firstLine="0"/>
              <w:jc w:val="left"/>
            </w:pPr>
            <w:proofErr w:type="spellStart"/>
            <w:r>
              <w:rPr>
                <w:rFonts w:ascii="Arial" w:eastAsia="Arial" w:hAnsi="Arial" w:cs="Arial"/>
                <w:sz w:val="10"/>
              </w:rPr>
              <w:t>sian</w:t>
            </w:r>
            <w:proofErr w:type="spellEnd"/>
            <w:r>
              <w:rPr>
                <w:rFonts w:ascii="Arial" w:eastAsia="Arial" w:hAnsi="Arial" w:cs="Arial"/>
                <w:sz w:val="10"/>
              </w:rPr>
              <w:t xml:space="preserve"> Face </w:t>
            </w:r>
          </w:p>
        </w:tc>
        <w:tc>
          <w:tcPr>
            <w:tcW w:w="471" w:type="dxa"/>
            <w:tcBorders>
              <w:top w:val="dashed" w:sz="2" w:space="0" w:color="E1E1E1"/>
              <w:left w:val="single" w:sz="32" w:space="0" w:color="000000"/>
              <w:bottom w:val="dashed" w:sz="2" w:space="0" w:color="E1E1E1"/>
              <w:right w:val="single" w:sz="32" w:space="0" w:color="000000"/>
            </w:tcBorders>
          </w:tcPr>
          <w:p w14:paraId="5738DD5A" w14:textId="77777777" w:rsidR="00D33B04" w:rsidRDefault="003A4612">
            <w:pPr>
              <w:spacing w:after="0" w:line="259" w:lineRule="auto"/>
              <w:ind w:left="165" w:hanging="82"/>
              <w:jc w:val="left"/>
            </w:pPr>
            <w:r>
              <w:rPr>
                <w:rFonts w:ascii="Arial" w:eastAsia="Arial" w:hAnsi="Arial" w:cs="Arial"/>
                <w:sz w:val="10"/>
              </w:rPr>
              <w:t xml:space="preserve">Hybrid D </w:t>
            </w:r>
            <w:proofErr w:type="spellStart"/>
            <w:r>
              <w:rPr>
                <w:rFonts w:ascii="Arial" w:eastAsia="Arial" w:hAnsi="Arial" w:cs="Arial"/>
                <w:sz w:val="10"/>
              </w:rPr>
              <w:t>Learni</w:t>
            </w:r>
            <w:proofErr w:type="spellEnd"/>
          </w:p>
        </w:tc>
        <w:tc>
          <w:tcPr>
            <w:tcW w:w="473" w:type="dxa"/>
            <w:tcBorders>
              <w:top w:val="dashed" w:sz="2" w:space="0" w:color="E1E1E1"/>
              <w:left w:val="single" w:sz="32" w:space="0" w:color="000000"/>
              <w:bottom w:val="dashed" w:sz="2" w:space="0" w:color="E1E1E1"/>
              <w:right w:val="dashed" w:sz="2" w:space="0" w:color="E1E1E1"/>
            </w:tcBorders>
          </w:tcPr>
          <w:p w14:paraId="3B909FD6" w14:textId="77777777" w:rsidR="00D33B04" w:rsidRDefault="003A4612">
            <w:pPr>
              <w:spacing w:after="0" w:line="259" w:lineRule="auto"/>
              <w:ind w:left="-31" w:right="174" w:firstLine="27"/>
              <w:jc w:val="left"/>
            </w:pPr>
            <w:proofErr w:type="spellStart"/>
            <w:r>
              <w:rPr>
                <w:rFonts w:ascii="Arial" w:eastAsia="Arial" w:hAnsi="Arial" w:cs="Arial"/>
                <w:sz w:val="10"/>
              </w:rPr>
              <w:t>eep</w:t>
            </w:r>
            <w:proofErr w:type="spellEnd"/>
            <w:r>
              <w:rPr>
                <w:rFonts w:ascii="Arial" w:eastAsia="Arial" w:hAnsi="Arial" w:cs="Arial"/>
                <w:sz w:val="10"/>
              </w:rPr>
              <w:t xml:space="preserve"> ng</w:t>
            </w:r>
          </w:p>
        </w:tc>
        <w:tc>
          <w:tcPr>
            <w:tcW w:w="472" w:type="dxa"/>
            <w:tcBorders>
              <w:top w:val="dashed" w:sz="2" w:space="0" w:color="E1E1E1"/>
              <w:left w:val="dashed" w:sz="2" w:space="0" w:color="E1E1E1"/>
              <w:bottom w:val="dashed" w:sz="2" w:space="0" w:color="E1E1E1"/>
              <w:right w:val="dashed" w:sz="2" w:space="0" w:color="E1E1E1"/>
            </w:tcBorders>
          </w:tcPr>
          <w:p w14:paraId="36509BED" w14:textId="77777777" w:rsidR="00D33B04" w:rsidRDefault="00D33B04">
            <w:pPr>
              <w:spacing w:after="160" w:line="259" w:lineRule="auto"/>
              <w:ind w:firstLine="0"/>
              <w:jc w:val="left"/>
            </w:pPr>
          </w:p>
        </w:tc>
      </w:tr>
      <w:tr w:rsidR="00D33B04" w14:paraId="0E35D5DA" w14:textId="77777777">
        <w:trPr>
          <w:trHeight w:val="353"/>
        </w:trPr>
        <w:tc>
          <w:tcPr>
            <w:tcW w:w="471" w:type="dxa"/>
            <w:tcBorders>
              <w:top w:val="dashed" w:sz="2" w:space="0" w:color="E1E1E1"/>
              <w:left w:val="nil"/>
              <w:bottom w:val="dashed" w:sz="2" w:space="0" w:color="E1E1E1"/>
              <w:right w:val="dashed" w:sz="2" w:space="0" w:color="E1E1E1"/>
            </w:tcBorders>
            <w:vAlign w:val="bottom"/>
          </w:tcPr>
          <w:p w14:paraId="73BFA216" w14:textId="77777777" w:rsidR="00D33B04" w:rsidRDefault="003A4612">
            <w:pPr>
              <w:spacing w:after="0" w:line="259" w:lineRule="auto"/>
              <w:ind w:right="22" w:firstLine="0"/>
              <w:jc w:val="right"/>
            </w:pPr>
            <w:proofErr w:type="spellStart"/>
            <w:r>
              <w:rPr>
                <w:rFonts w:ascii="Arial" w:eastAsia="Arial" w:hAnsi="Arial" w:cs="Arial"/>
                <w:sz w:val="10"/>
              </w:rPr>
              <w:t>Associa</w:t>
            </w:r>
            <w:proofErr w:type="spellEnd"/>
          </w:p>
        </w:tc>
        <w:tc>
          <w:tcPr>
            <w:tcW w:w="473" w:type="dxa"/>
            <w:tcBorders>
              <w:top w:val="dashed" w:sz="2" w:space="0" w:color="E1E1E1"/>
              <w:left w:val="dashed" w:sz="2" w:space="0" w:color="E1E1E1"/>
              <w:bottom w:val="dashed" w:sz="2" w:space="0" w:color="E1E1E1"/>
              <w:right w:val="single" w:sz="32" w:space="0" w:color="000000"/>
            </w:tcBorders>
          </w:tcPr>
          <w:p w14:paraId="19BA0A06" w14:textId="77777777" w:rsidR="00D33B04" w:rsidRDefault="003A4612">
            <w:pPr>
              <w:spacing w:after="119" w:line="259" w:lineRule="auto"/>
              <w:ind w:right="7" w:firstLine="0"/>
              <w:jc w:val="right"/>
            </w:pPr>
            <w:r>
              <w:rPr>
                <w:rFonts w:ascii="Arial" w:eastAsia="Arial" w:hAnsi="Arial" w:cs="Arial"/>
                <w:sz w:val="10"/>
              </w:rPr>
              <w:t>Re</w:t>
            </w:r>
          </w:p>
          <w:p w14:paraId="111F4E8A" w14:textId="77777777" w:rsidR="00D33B04" w:rsidRDefault="003A4612">
            <w:pPr>
              <w:spacing w:after="0" w:line="259" w:lineRule="auto"/>
              <w:ind w:left="-22" w:firstLine="0"/>
              <w:jc w:val="left"/>
            </w:pPr>
            <w:proofErr w:type="spellStart"/>
            <w:r>
              <w:rPr>
                <w:rFonts w:ascii="Arial" w:eastAsia="Arial" w:hAnsi="Arial" w:cs="Arial"/>
                <w:sz w:val="10"/>
              </w:rPr>
              <w:t>te</w:t>
            </w:r>
            <w:proofErr w:type="spellEnd"/>
            <w:r>
              <w:rPr>
                <w:rFonts w:ascii="Arial" w:eastAsia="Arial" w:hAnsi="Arial" w:cs="Arial"/>
                <w:sz w:val="10"/>
              </w:rPr>
              <w:t xml:space="preserve">-Predict </w:t>
            </w:r>
          </w:p>
        </w:tc>
        <w:tc>
          <w:tcPr>
            <w:tcW w:w="473" w:type="dxa"/>
            <w:tcBorders>
              <w:top w:val="dashed" w:sz="2" w:space="0" w:color="E1E1E1"/>
              <w:left w:val="single" w:sz="32" w:space="0" w:color="000000"/>
              <w:bottom w:val="dashed" w:sz="2" w:space="0" w:color="E1E1E1"/>
              <w:right w:val="dashed" w:sz="2" w:space="0" w:color="E1E1E1"/>
            </w:tcBorders>
          </w:tcPr>
          <w:p w14:paraId="7914CD1C" w14:textId="77777777" w:rsidR="00D33B04" w:rsidRDefault="003A4612">
            <w:pPr>
              <w:spacing w:after="0" w:line="259" w:lineRule="auto"/>
              <w:ind w:left="-7" w:firstLine="0"/>
              <w:jc w:val="left"/>
            </w:pPr>
            <w:r>
              <w:rPr>
                <w:rFonts w:ascii="Arial" w:eastAsia="Arial" w:hAnsi="Arial" w:cs="Arial"/>
                <w:sz w:val="10"/>
              </w:rPr>
              <w:t xml:space="preserve">visited </w:t>
            </w:r>
          </w:p>
        </w:tc>
        <w:tc>
          <w:tcPr>
            <w:tcW w:w="471" w:type="dxa"/>
            <w:tcBorders>
              <w:top w:val="dashed" w:sz="2" w:space="0" w:color="E1E1E1"/>
              <w:left w:val="dashed" w:sz="2" w:space="0" w:color="E1E1E1"/>
              <w:bottom w:val="dashed" w:sz="2" w:space="0" w:color="E1E1E1"/>
              <w:right w:val="dashed" w:sz="2" w:space="0" w:color="E1E1E1"/>
            </w:tcBorders>
          </w:tcPr>
          <w:p w14:paraId="2E0DA83B"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tcPr>
          <w:p w14:paraId="5CFB990D" w14:textId="77777777" w:rsidR="00D33B04" w:rsidRDefault="00D33B04">
            <w:pPr>
              <w:spacing w:after="160" w:line="259" w:lineRule="auto"/>
              <w:ind w:firstLine="0"/>
              <w:jc w:val="left"/>
            </w:pPr>
          </w:p>
        </w:tc>
        <w:tc>
          <w:tcPr>
            <w:tcW w:w="472" w:type="dxa"/>
            <w:tcBorders>
              <w:top w:val="dashed" w:sz="2" w:space="0" w:color="E1E1E1"/>
              <w:left w:val="dashed" w:sz="2" w:space="0" w:color="E1E1E1"/>
              <w:bottom w:val="dashed" w:sz="2" w:space="0" w:color="E1E1E1"/>
              <w:right w:val="dashed" w:sz="2" w:space="0" w:color="E1E1E1"/>
            </w:tcBorders>
          </w:tcPr>
          <w:p w14:paraId="3B2B7BB6" w14:textId="77777777" w:rsidR="00D33B04" w:rsidRDefault="00D33B04">
            <w:pPr>
              <w:spacing w:after="160" w:line="259" w:lineRule="auto"/>
              <w:ind w:firstLine="0"/>
              <w:jc w:val="left"/>
            </w:pPr>
          </w:p>
        </w:tc>
      </w:tr>
      <w:tr w:rsidR="00D33B04" w14:paraId="5059E781" w14:textId="77777777">
        <w:trPr>
          <w:trHeight w:val="353"/>
        </w:trPr>
        <w:tc>
          <w:tcPr>
            <w:tcW w:w="471" w:type="dxa"/>
            <w:tcBorders>
              <w:top w:val="dashed" w:sz="2" w:space="0" w:color="E1E1E1"/>
              <w:left w:val="nil"/>
              <w:bottom w:val="dashed" w:sz="2" w:space="0" w:color="E1E1E1"/>
              <w:right w:val="dashed" w:sz="2" w:space="0" w:color="E1E1E1"/>
            </w:tcBorders>
          </w:tcPr>
          <w:p w14:paraId="4259D2C7"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tcPr>
          <w:p w14:paraId="0AF7FA2F"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tcPr>
          <w:p w14:paraId="6645810A" w14:textId="77777777" w:rsidR="00D33B04" w:rsidRDefault="00D33B04">
            <w:pPr>
              <w:spacing w:after="160" w:line="259" w:lineRule="auto"/>
              <w:ind w:firstLine="0"/>
              <w:jc w:val="left"/>
            </w:pPr>
          </w:p>
        </w:tc>
        <w:tc>
          <w:tcPr>
            <w:tcW w:w="471" w:type="dxa"/>
            <w:tcBorders>
              <w:top w:val="dashed" w:sz="2" w:space="0" w:color="E1E1E1"/>
              <w:left w:val="dashed" w:sz="2" w:space="0" w:color="E1E1E1"/>
              <w:bottom w:val="dashed" w:sz="2" w:space="0" w:color="E1E1E1"/>
              <w:right w:val="dashed" w:sz="2" w:space="0" w:color="E1E1E1"/>
            </w:tcBorders>
          </w:tcPr>
          <w:p w14:paraId="13743DAB"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tcPr>
          <w:p w14:paraId="6D6E8536" w14:textId="77777777" w:rsidR="00D33B04" w:rsidRDefault="00D33B04">
            <w:pPr>
              <w:spacing w:after="160" w:line="259" w:lineRule="auto"/>
              <w:ind w:firstLine="0"/>
              <w:jc w:val="left"/>
            </w:pPr>
          </w:p>
        </w:tc>
        <w:tc>
          <w:tcPr>
            <w:tcW w:w="472" w:type="dxa"/>
            <w:tcBorders>
              <w:top w:val="dashed" w:sz="2" w:space="0" w:color="E1E1E1"/>
              <w:left w:val="dashed" w:sz="2" w:space="0" w:color="E1E1E1"/>
              <w:bottom w:val="dashed" w:sz="2" w:space="0" w:color="E1E1E1"/>
              <w:right w:val="dashed" w:sz="2" w:space="0" w:color="E1E1E1"/>
            </w:tcBorders>
          </w:tcPr>
          <w:p w14:paraId="43F95C62" w14:textId="77777777" w:rsidR="00D33B04" w:rsidRDefault="00D33B04">
            <w:pPr>
              <w:spacing w:after="160" w:line="259" w:lineRule="auto"/>
              <w:ind w:firstLine="0"/>
              <w:jc w:val="left"/>
            </w:pPr>
          </w:p>
        </w:tc>
      </w:tr>
      <w:tr w:rsidR="00D33B04" w14:paraId="7C2B8AFA" w14:textId="77777777">
        <w:trPr>
          <w:trHeight w:val="353"/>
        </w:trPr>
        <w:tc>
          <w:tcPr>
            <w:tcW w:w="471" w:type="dxa"/>
            <w:tcBorders>
              <w:top w:val="dashed" w:sz="2" w:space="0" w:color="E1E1E1"/>
              <w:left w:val="nil"/>
              <w:bottom w:val="dashed" w:sz="2" w:space="0" w:color="E1E1E1"/>
              <w:right w:val="dashed" w:sz="2" w:space="0" w:color="E1E1E1"/>
            </w:tcBorders>
          </w:tcPr>
          <w:p w14:paraId="241319C7"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tcPr>
          <w:p w14:paraId="0BD0BFF0"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tcPr>
          <w:p w14:paraId="62600917" w14:textId="77777777" w:rsidR="00D33B04" w:rsidRDefault="00D33B04">
            <w:pPr>
              <w:spacing w:after="160" w:line="259" w:lineRule="auto"/>
              <w:ind w:firstLine="0"/>
              <w:jc w:val="left"/>
            </w:pPr>
          </w:p>
        </w:tc>
        <w:tc>
          <w:tcPr>
            <w:tcW w:w="471" w:type="dxa"/>
            <w:tcBorders>
              <w:top w:val="dashed" w:sz="2" w:space="0" w:color="E1E1E1"/>
              <w:left w:val="dashed" w:sz="2" w:space="0" w:color="E1E1E1"/>
              <w:bottom w:val="dashed" w:sz="2" w:space="0" w:color="E1E1E1"/>
              <w:right w:val="dashed" w:sz="2" w:space="0" w:color="E1E1E1"/>
            </w:tcBorders>
          </w:tcPr>
          <w:p w14:paraId="1949AC52"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dashed" w:sz="2" w:space="0" w:color="E1E1E1"/>
              <w:right w:val="dashed" w:sz="2" w:space="0" w:color="E1E1E1"/>
            </w:tcBorders>
          </w:tcPr>
          <w:p w14:paraId="3A648E05" w14:textId="77777777" w:rsidR="00D33B04" w:rsidRDefault="00D33B04">
            <w:pPr>
              <w:spacing w:after="160" w:line="259" w:lineRule="auto"/>
              <w:ind w:firstLine="0"/>
              <w:jc w:val="left"/>
            </w:pPr>
          </w:p>
        </w:tc>
        <w:tc>
          <w:tcPr>
            <w:tcW w:w="472" w:type="dxa"/>
            <w:tcBorders>
              <w:top w:val="dashed" w:sz="2" w:space="0" w:color="E1E1E1"/>
              <w:left w:val="dashed" w:sz="2" w:space="0" w:color="E1E1E1"/>
              <w:bottom w:val="dashed" w:sz="2" w:space="0" w:color="E1E1E1"/>
              <w:right w:val="dashed" w:sz="2" w:space="0" w:color="E1E1E1"/>
            </w:tcBorders>
          </w:tcPr>
          <w:p w14:paraId="3EA9338D" w14:textId="77777777" w:rsidR="00D33B04" w:rsidRDefault="00D33B04">
            <w:pPr>
              <w:spacing w:after="160" w:line="259" w:lineRule="auto"/>
              <w:ind w:firstLine="0"/>
              <w:jc w:val="left"/>
            </w:pPr>
          </w:p>
        </w:tc>
      </w:tr>
      <w:tr w:rsidR="00D33B04" w14:paraId="3B546D7A" w14:textId="77777777">
        <w:trPr>
          <w:trHeight w:val="352"/>
        </w:trPr>
        <w:tc>
          <w:tcPr>
            <w:tcW w:w="471" w:type="dxa"/>
            <w:tcBorders>
              <w:top w:val="dashed" w:sz="2" w:space="0" w:color="E1E1E1"/>
              <w:left w:val="nil"/>
              <w:bottom w:val="single" w:sz="3" w:space="0" w:color="000000"/>
              <w:right w:val="single" w:sz="32" w:space="0" w:color="000000"/>
            </w:tcBorders>
            <w:vAlign w:val="center"/>
          </w:tcPr>
          <w:p w14:paraId="2D7F8219" w14:textId="77777777" w:rsidR="00D33B04" w:rsidRDefault="003A4612">
            <w:pPr>
              <w:spacing w:after="0" w:line="259" w:lineRule="auto"/>
              <w:ind w:right="11" w:firstLine="0"/>
              <w:jc w:val="right"/>
            </w:pPr>
            <w:r>
              <w:rPr>
                <w:rFonts w:ascii="Arial" w:eastAsia="Arial" w:hAnsi="Arial" w:cs="Arial"/>
                <w:sz w:val="10"/>
              </w:rPr>
              <w:t>Multiple</w:t>
            </w:r>
          </w:p>
        </w:tc>
        <w:tc>
          <w:tcPr>
            <w:tcW w:w="473" w:type="dxa"/>
            <w:tcBorders>
              <w:top w:val="dashed" w:sz="2" w:space="0" w:color="E1E1E1"/>
              <w:left w:val="single" w:sz="32" w:space="0" w:color="000000"/>
              <w:bottom w:val="single" w:sz="3" w:space="0" w:color="000000"/>
              <w:right w:val="dashed" w:sz="2" w:space="0" w:color="E1E1E1"/>
            </w:tcBorders>
            <w:vAlign w:val="center"/>
          </w:tcPr>
          <w:p w14:paraId="0FAEB481" w14:textId="77777777" w:rsidR="00D33B04" w:rsidRDefault="003A4612">
            <w:pPr>
              <w:spacing w:after="0" w:line="259" w:lineRule="auto"/>
              <w:ind w:left="-11" w:firstLine="0"/>
            </w:pPr>
            <w:r>
              <w:rPr>
                <w:rFonts w:ascii="Arial" w:eastAsia="Arial" w:hAnsi="Arial" w:cs="Arial"/>
                <w:sz w:val="10"/>
              </w:rPr>
              <w:t xml:space="preserve"> LE + com</w:t>
            </w:r>
          </w:p>
        </w:tc>
        <w:tc>
          <w:tcPr>
            <w:tcW w:w="473" w:type="dxa"/>
            <w:tcBorders>
              <w:top w:val="dashed" w:sz="2" w:space="0" w:color="E1E1E1"/>
              <w:left w:val="dashed" w:sz="2" w:space="0" w:color="E1E1E1"/>
              <w:bottom w:val="single" w:sz="3" w:space="0" w:color="000000"/>
              <w:right w:val="dashed" w:sz="2" w:space="0" w:color="E1E1E1"/>
            </w:tcBorders>
            <w:vAlign w:val="center"/>
          </w:tcPr>
          <w:p w14:paraId="3C4F6DEA" w14:textId="77777777" w:rsidR="00D33B04" w:rsidRDefault="003A4612">
            <w:pPr>
              <w:spacing w:after="0" w:line="259" w:lineRule="auto"/>
              <w:ind w:left="-36" w:firstLine="0"/>
              <w:jc w:val="left"/>
            </w:pPr>
            <w:r>
              <w:rPr>
                <w:rFonts w:ascii="Arial" w:eastAsia="Arial" w:hAnsi="Arial" w:cs="Arial"/>
                <w:sz w:val="10"/>
              </w:rPr>
              <w:t xml:space="preserve">p </w:t>
            </w:r>
          </w:p>
        </w:tc>
        <w:tc>
          <w:tcPr>
            <w:tcW w:w="471" w:type="dxa"/>
            <w:tcBorders>
              <w:top w:val="dashed" w:sz="2" w:space="0" w:color="E1E1E1"/>
              <w:left w:val="dashed" w:sz="2" w:space="0" w:color="E1E1E1"/>
              <w:bottom w:val="single" w:sz="3" w:space="0" w:color="000000"/>
              <w:right w:val="dashed" w:sz="2" w:space="0" w:color="E1E1E1"/>
            </w:tcBorders>
          </w:tcPr>
          <w:p w14:paraId="4E387490" w14:textId="77777777" w:rsidR="00D33B04" w:rsidRDefault="00D33B04">
            <w:pPr>
              <w:spacing w:after="160" w:line="259" w:lineRule="auto"/>
              <w:ind w:firstLine="0"/>
              <w:jc w:val="left"/>
            </w:pPr>
          </w:p>
        </w:tc>
        <w:tc>
          <w:tcPr>
            <w:tcW w:w="473" w:type="dxa"/>
            <w:tcBorders>
              <w:top w:val="dashed" w:sz="2" w:space="0" w:color="E1E1E1"/>
              <w:left w:val="dashed" w:sz="2" w:space="0" w:color="E1E1E1"/>
              <w:bottom w:val="single" w:sz="3" w:space="0" w:color="000000"/>
              <w:right w:val="dashed" w:sz="2" w:space="0" w:color="E1E1E1"/>
            </w:tcBorders>
          </w:tcPr>
          <w:p w14:paraId="66DC87E2" w14:textId="77777777" w:rsidR="00D33B04" w:rsidRDefault="00D33B04">
            <w:pPr>
              <w:spacing w:after="160" w:line="259" w:lineRule="auto"/>
              <w:ind w:firstLine="0"/>
              <w:jc w:val="left"/>
            </w:pPr>
          </w:p>
        </w:tc>
        <w:tc>
          <w:tcPr>
            <w:tcW w:w="472" w:type="dxa"/>
            <w:tcBorders>
              <w:top w:val="dashed" w:sz="2" w:space="0" w:color="E1E1E1"/>
              <w:left w:val="dashed" w:sz="2" w:space="0" w:color="E1E1E1"/>
              <w:bottom w:val="single" w:sz="3" w:space="0" w:color="000000"/>
              <w:right w:val="dashed" w:sz="2" w:space="0" w:color="E1E1E1"/>
            </w:tcBorders>
          </w:tcPr>
          <w:p w14:paraId="3555E58F" w14:textId="77777777" w:rsidR="00D33B04" w:rsidRDefault="00D33B04">
            <w:pPr>
              <w:spacing w:after="160" w:line="259" w:lineRule="auto"/>
              <w:ind w:firstLine="0"/>
              <w:jc w:val="left"/>
            </w:pPr>
          </w:p>
        </w:tc>
      </w:tr>
    </w:tbl>
    <w:p w14:paraId="30F8A296" w14:textId="77777777" w:rsidR="00D33B04" w:rsidRDefault="003A4612">
      <w:pPr>
        <w:spacing w:after="204" w:line="265" w:lineRule="auto"/>
        <w:ind w:left="434" w:right="1257" w:hanging="10"/>
        <w:jc w:val="left"/>
      </w:pPr>
      <w:r>
        <w:rPr>
          <w:noProof/>
          <w:sz w:val="22"/>
        </w:rPr>
        <w:lastRenderedPageBreak/>
        <mc:AlternateContent>
          <mc:Choice Requires="wpg">
            <w:drawing>
              <wp:anchor distT="0" distB="0" distL="114300" distR="114300" simplePos="0" relativeHeight="251659264" behindDoc="0" locked="0" layoutInCell="1" allowOverlap="1" wp14:anchorId="6A8FBF98" wp14:editId="27B60F86">
                <wp:simplePos x="0" y="0"/>
                <wp:positionH relativeFrom="column">
                  <wp:posOffset>152988</wp:posOffset>
                </wp:positionH>
                <wp:positionV relativeFrom="paragraph">
                  <wp:posOffset>529792</wp:posOffset>
                </wp:positionV>
                <wp:extent cx="75306" cy="339169"/>
                <wp:effectExtent l="0" t="0" r="0" b="0"/>
                <wp:wrapSquare wrapText="bothSides"/>
                <wp:docPr id="10766" name="Group 10766"/>
                <wp:cNvGraphicFramePr/>
                <a:graphic xmlns:a="http://schemas.openxmlformats.org/drawingml/2006/main">
                  <a:graphicData uri="http://schemas.microsoft.com/office/word/2010/wordprocessingGroup">
                    <wpg:wgp>
                      <wpg:cNvGrpSpPr/>
                      <wpg:grpSpPr>
                        <a:xfrm>
                          <a:off x="0" y="0"/>
                          <a:ext cx="75306" cy="339169"/>
                          <a:chOff x="0" y="0"/>
                          <a:chExt cx="75306" cy="339169"/>
                        </a:xfrm>
                      </wpg:grpSpPr>
                      <wps:wsp>
                        <wps:cNvPr id="144" name="Rectangle 144"/>
                        <wps:cNvSpPr/>
                        <wps:spPr>
                          <a:xfrm rot="-5399999">
                            <a:off x="-175468" y="63543"/>
                            <a:ext cx="451095" cy="100157"/>
                          </a:xfrm>
                          <a:prstGeom prst="rect">
                            <a:avLst/>
                          </a:prstGeom>
                          <a:ln>
                            <a:noFill/>
                          </a:ln>
                        </wps:spPr>
                        <wps:txbx>
                          <w:txbxContent>
                            <w:p w14:paraId="1D874489" w14:textId="77777777" w:rsidR="00D33B04" w:rsidRDefault="003A4612">
                              <w:pPr>
                                <w:spacing w:after="160" w:line="259" w:lineRule="auto"/>
                                <w:ind w:firstLine="0"/>
                                <w:jc w:val="left"/>
                              </w:pPr>
                              <w:r>
                                <w:rPr>
                                  <w:rFonts w:ascii="Arial" w:eastAsia="Arial" w:hAnsi="Arial" w:cs="Arial"/>
                                  <w:b/>
                                  <w:sz w:val="12"/>
                                </w:rPr>
                                <w:t>Accuracy</w:t>
                              </w:r>
                            </w:p>
                          </w:txbxContent>
                        </wps:txbx>
                        <wps:bodyPr horzOverflow="overflow" vert="horz" lIns="0" tIns="0" rIns="0" bIns="0" rtlCol="0">
                          <a:noAutofit/>
                        </wps:bodyPr>
                      </wps:wsp>
                    </wpg:wgp>
                  </a:graphicData>
                </a:graphic>
              </wp:anchor>
            </w:drawing>
          </mc:Choice>
          <mc:Fallback>
            <w:pict>
              <v:group w14:anchorId="6A8FBF98" id="Group 10766" o:spid="_x0000_s1026" style="position:absolute;left:0;text-align:left;margin-left:12.05pt;margin-top:41.7pt;width:5.95pt;height:26.7pt;z-index:251659264" coordsize="75306,339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">
                <v:rect id="Rectangle 144" o:spid="_x0000_s1027" style="position:absolute;left:-175468;top:63543;width:451095;height:1001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" filled="f" stroked="f">
                  <v:textbox inset="0,0,0,0">
                    <w:txbxContent>
                      <w:p w14:paraId="1D874489" w14:textId="77777777" w:rsidR="00D33B04" w:rsidRDefault="003A4612">
                        <w:pPr>
                          <w:spacing w:after="160" w:line="259" w:lineRule="auto"/>
                          <w:ind w:firstLine="0"/>
                          <w:jc w:val="left"/>
                        </w:pPr>
                        <w:r>
                          <w:rPr>
                            <w:rFonts w:ascii="Arial" w:eastAsia="Arial" w:hAnsi="Arial" w:cs="Arial"/>
                            <w:b/>
                            <w:sz w:val="12"/>
                          </w:rPr>
                          <w:t>Accuracy</w:t>
                        </w:r>
                      </w:p>
                    </w:txbxContent>
                  </v:textbox>
                </v:rect>
                <w10:wrap type="square"/>
              </v:group>
            </w:pict>
          </mc:Fallback>
        </mc:AlternateContent>
      </w:r>
      <w:r>
        <w:rPr>
          <w:noProof/>
          <w:sz w:val="22"/>
        </w:rPr>
        <mc:AlternateContent>
          <mc:Choice Requires="wpg">
            <w:drawing>
              <wp:anchor distT="0" distB="0" distL="114300" distR="114300" simplePos="0" relativeHeight="251660288" behindDoc="0" locked="0" layoutInCell="1" allowOverlap="1" wp14:anchorId="0E7E5156" wp14:editId="1F0318ED">
                <wp:simplePos x="0" y="0"/>
                <wp:positionH relativeFrom="column">
                  <wp:posOffset>2361852</wp:posOffset>
                </wp:positionH>
                <wp:positionV relativeFrom="paragraph">
                  <wp:posOffset>685739</wp:posOffset>
                </wp:positionV>
                <wp:extent cx="43742" cy="242587"/>
                <wp:effectExtent l="0" t="0" r="0" b="0"/>
                <wp:wrapSquare wrapText="bothSides"/>
                <wp:docPr id="10767" name="Group 10767"/>
                <wp:cNvGraphicFramePr/>
                <a:graphic xmlns:a="http://schemas.openxmlformats.org/drawingml/2006/main">
                  <a:graphicData uri="http://schemas.microsoft.com/office/word/2010/wordprocessingGroup">
                    <wpg:wgp>
                      <wpg:cNvGrpSpPr/>
                      <wpg:grpSpPr>
                        <a:xfrm>
                          <a:off x="0" y="0"/>
                          <a:ext cx="43742" cy="242587"/>
                          <a:chOff x="0" y="0"/>
                          <a:chExt cx="43742" cy="242587"/>
                        </a:xfrm>
                      </wpg:grpSpPr>
                      <wps:wsp>
                        <wps:cNvPr id="146" name="Shape 146"/>
                        <wps:cNvSpPr/>
                        <wps:spPr>
                          <a:xfrm>
                            <a:off x="0" y="0"/>
                            <a:ext cx="43742" cy="43173"/>
                          </a:xfrm>
                          <a:custGeom>
                            <a:avLst/>
                            <a:gdLst/>
                            <a:ahLst/>
                            <a:cxnLst/>
                            <a:rect l="0" t="0" r="0" b="0"/>
                            <a:pathLst>
                              <a:path w="43742" h="43173">
                                <a:moveTo>
                                  <a:pt x="21586" y="0"/>
                                </a:moveTo>
                                <a:lnTo>
                                  <a:pt x="43742" y="21586"/>
                                </a:lnTo>
                                <a:lnTo>
                                  <a:pt x="21586" y="43173"/>
                                </a:lnTo>
                                <a:lnTo>
                                  <a:pt x="0" y="21586"/>
                                </a:lnTo>
                                <a:lnTo>
                                  <a:pt x="21586" y="0"/>
                                </a:lnTo>
                                <a:close/>
                              </a:path>
                            </a:pathLst>
                          </a:custGeom>
                          <a:ln w="0" cap="flat">
                            <a:miter lim="127000"/>
                          </a:ln>
                        </wps:spPr>
                        <wps:style>
                          <a:lnRef idx="0">
                            <a:srgbClr val="000000">
                              <a:alpha val="0"/>
                            </a:srgbClr>
                          </a:lnRef>
                          <a:fillRef idx="1">
                            <a:srgbClr val="5F95C9"/>
                          </a:fillRef>
                          <a:effectRef idx="0">
                            <a:scrgbClr r="0" g="0" b="0"/>
                          </a:effectRef>
                          <a:fontRef idx="none"/>
                        </wps:style>
                        <wps:bodyPr/>
                      </wps:wsp>
                      <wps:wsp>
                        <wps:cNvPr id="147" name="Shape 147"/>
                        <wps:cNvSpPr/>
                        <wps:spPr>
                          <a:xfrm>
                            <a:off x="0" y="0"/>
                            <a:ext cx="43742" cy="43172"/>
                          </a:xfrm>
                          <a:custGeom>
                            <a:avLst/>
                            <a:gdLst/>
                            <a:ahLst/>
                            <a:cxnLst/>
                            <a:rect l="0" t="0" r="0" b="0"/>
                            <a:pathLst>
                              <a:path w="43742" h="43172">
                                <a:moveTo>
                                  <a:pt x="21586" y="0"/>
                                </a:moveTo>
                                <a:lnTo>
                                  <a:pt x="43742" y="21586"/>
                                </a:lnTo>
                                <a:lnTo>
                                  <a:pt x="21586" y="43172"/>
                                </a:lnTo>
                                <a:lnTo>
                                  <a:pt x="0" y="21586"/>
                                </a:lnTo>
                                <a:close/>
                              </a:path>
                            </a:pathLst>
                          </a:custGeom>
                          <a:ln w="2353" cap="flat">
                            <a:round/>
                          </a:ln>
                        </wps:spPr>
                        <wps:style>
                          <a:lnRef idx="1">
                            <a:srgbClr val="5A91C7"/>
                          </a:lnRef>
                          <a:fillRef idx="0">
                            <a:srgbClr val="000000">
                              <a:alpha val="0"/>
                            </a:srgbClr>
                          </a:fillRef>
                          <a:effectRef idx="0">
                            <a:scrgbClr r="0" g="0" b="0"/>
                          </a:effectRef>
                          <a:fontRef idx="none"/>
                        </wps:style>
                        <wps:bodyPr/>
                      </wps:wsp>
                      <wps:wsp>
                        <wps:cNvPr id="12973" name="Shape 12973"/>
                        <wps:cNvSpPr/>
                        <wps:spPr>
                          <a:xfrm>
                            <a:off x="0" y="99707"/>
                            <a:ext cx="43742" cy="43172"/>
                          </a:xfrm>
                          <a:custGeom>
                            <a:avLst/>
                            <a:gdLst/>
                            <a:ahLst/>
                            <a:cxnLst/>
                            <a:rect l="0" t="0" r="0" b="0"/>
                            <a:pathLst>
                              <a:path w="43742" h="43172">
                                <a:moveTo>
                                  <a:pt x="0" y="0"/>
                                </a:moveTo>
                                <a:lnTo>
                                  <a:pt x="43742" y="0"/>
                                </a:lnTo>
                                <a:lnTo>
                                  <a:pt x="43742" y="43172"/>
                                </a:lnTo>
                                <a:lnTo>
                                  <a:pt x="0" y="43172"/>
                                </a:lnTo>
                                <a:lnTo>
                                  <a:pt x="0" y="0"/>
                                </a:lnTo>
                              </a:path>
                            </a:pathLst>
                          </a:custGeom>
                          <a:ln w="0" cap="flat">
                            <a:miter lim="127000"/>
                          </a:ln>
                        </wps:spPr>
                        <wps:style>
                          <a:lnRef idx="0">
                            <a:srgbClr val="000000">
                              <a:alpha val="0"/>
                            </a:srgbClr>
                          </a:lnRef>
                          <a:fillRef idx="1">
                            <a:srgbClr val="CE665F"/>
                          </a:fillRef>
                          <a:effectRef idx="0">
                            <a:scrgbClr r="0" g="0" b="0"/>
                          </a:effectRef>
                          <a:fontRef idx="none"/>
                        </wps:style>
                        <wps:bodyPr/>
                      </wps:wsp>
                      <wps:wsp>
                        <wps:cNvPr id="151" name="Shape 151"/>
                        <wps:cNvSpPr/>
                        <wps:spPr>
                          <a:xfrm>
                            <a:off x="0" y="99707"/>
                            <a:ext cx="43742" cy="43172"/>
                          </a:xfrm>
                          <a:custGeom>
                            <a:avLst/>
                            <a:gdLst/>
                            <a:ahLst/>
                            <a:cxnLst/>
                            <a:rect l="0" t="0" r="0" b="0"/>
                            <a:pathLst>
                              <a:path w="43742" h="43172">
                                <a:moveTo>
                                  <a:pt x="0" y="0"/>
                                </a:moveTo>
                                <a:lnTo>
                                  <a:pt x="43742" y="0"/>
                                </a:lnTo>
                                <a:lnTo>
                                  <a:pt x="43742" y="43172"/>
                                </a:lnTo>
                                <a:lnTo>
                                  <a:pt x="0" y="43172"/>
                                </a:lnTo>
                                <a:close/>
                              </a:path>
                            </a:pathLst>
                          </a:custGeom>
                          <a:ln w="2353" cap="flat">
                            <a:round/>
                          </a:ln>
                        </wps:spPr>
                        <wps:style>
                          <a:lnRef idx="1">
                            <a:srgbClr val="CC615A"/>
                          </a:lnRef>
                          <a:fillRef idx="0">
                            <a:srgbClr val="000000">
                              <a:alpha val="0"/>
                            </a:srgbClr>
                          </a:fillRef>
                          <a:effectRef idx="0">
                            <a:scrgbClr r="0" g="0" b="0"/>
                          </a:effectRef>
                          <a:fontRef idx="none"/>
                        </wps:style>
                        <wps:bodyPr/>
                      </wps:wsp>
                      <wps:wsp>
                        <wps:cNvPr id="154" name="Shape 154"/>
                        <wps:cNvSpPr/>
                        <wps:spPr>
                          <a:xfrm>
                            <a:off x="0" y="198387"/>
                            <a:ext cx="43742" cy="44200"/>
                          </a:xfrm>
                          <a:custGeom>
                            <a:avLst/>
                            <a:gdLst/>
                            <a:ahLst/>
                            <a:cxnLst/>
                            <a:rect l="0" t="0" r="0" b="0"/>
                            <a:pathLst>
                              <a:path w="43742" h="44200">
                                <a:moveTo>
                                  <a:pt x="21586" y="0"/>
                                </a:moveTo>
                                <a:lnTo>
                                  <a:pt x="43742" y="44200"/>
                                </a:lnTo>
                                <a:lnTo>
                                  <a:pt x="0" y="44200"/>
                                </a:lnTo>
                                <a:lnTo>
                                  <a:pt x="21586" y="0"/>
                                </a:lnTo>
                                <a:close/>
                              </a:path>
                            </a:pathLst>
                          </a:custGeom>
                          <a:ln w="0" cap="flat">
                            <a:miter lim="127000"/>
                          </a:ln>
                        </wps:spPr>
                        <wps:style>
                          <a:lnRef idx="0">
                            <a:srgbClr val="000000">
                              <a:alpha val="0"/>
                            </a:srgbClr>
                          </a:lnRef>
                          <a:fillRef idx="1">
                            <a:srgbClr val="AAC46A"/>
                          </a:fillRef>
                          <a:effectRef idx="0">
                            <a:scrgbClr r="0" g="0" b="0"/>
                          </a:effectRef>
                          <a:fontRef idx="none"/>
                        </wps:style>
                        <wps:bodyPr/>
                      </wps:wsp>
                      <wps:wsp>
                        <wps:cNvPr id="155" name="Shape 155"/>
                        <wps:cNvSpPr/>
                        <wps:spPr>
                          <a:xfrm>
                            <a:off x="0" y="198387"/>
                            <a:ext cx="43742" cy="44200"/>
                          </a:xfrm>
                          <a:custGeom>
                            <a:avLst/>
                            <a:gdLst/>
                            <a:ahLst/>
                            <a:cxnLst/>
                            <a:rect l="0" t="0" r="0" b="0"/>
                            <a:pathLst>
                              <a:path w="43742" h="44200">
                                <a:moveTo>
                                  <a:pt x="21586" y="0"/>
                                </a:moveTo>
                                <a:lnTo>
                                  <a:pt x="43742" y="44200"/>
                                </a:lnTo>
                                <a:lnTo>
                                  <a:pt x="0" y="44200"/>
                                </a:lnTo>
                                <a:close/>
                              </a:path>
                            </a:pathLst>
                          </a:custGeom>
                          <a:ln w="2353" cap="flat">
                            <a:round/>
                          </a:ln>
                        </wps:spPr>
                        <wps:style>
                          <a:lnRef idx="1">
                            <a:srgbClr val="A8C3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767" style="width:3.44424pt;height:19.1013pt;position:absolute;mso-position-horizontal-relative:text;mso-position-horizontal:absolute;margin-left:185.973pt;mso-position-vertical-relative:text;margin-top:53.9952pt;" coordsize="437,2425">
                <v:shape id="Shape 146" style="position:absolute;width:437;height:431;left:0;top:0;" coordsize="43742,43173" path="m21586,0l43742,21586l21586,43173l0,21586l21586,0x">
                  <v:stroke weight="0pt" endcap="flat" joinstyle="miter" miterlimit="10" on="false" color="#000000" opacity="0"/>
                  <v:fill on="true" color="#5f95c9"/>
                </v:shape>
                <v:shape id="Shape 147" style="position:absolute;width:437;height:431;left:0;top:0;" coordsize="43742,43172" path="m21586,0l43742,21586l21586,43172l0,21586x">
                  <v:stroke weight="0.185301pt" endcap="flat" joinstyle="round" on="true" color="#5a91c7"/>
                  <v:fill on="false" color="#000000" opacity="0"/>
                </v:shape>
                <v:shape id="Shape 12974" style="position:absolute;width:437;height:431;left:0;top:997;" coordsize="43742,43172" path="m0,0l43742,0l43742,43172l0,43172l0,0">
                  <v:stroke weight="0pt" endcap="flat" joinstyle="miter" miterlimit="10" on="false" color="#000000" opacity="0"/>
                  <v:fill on="true" color="#ce665f"/>
                </v:shape>
                <v:shape id="Shape 151" style="position:absolute;width:437;height:431;left:0;top:997;" coordsize="43742,43172" path="m0,0l43742,0l43742,43172l0,43172x">
                  <v:stroke weight="0.185301pt" endcap="flat" joinstyle="round" on="true" color="#cc615a"/>
                  <v:fill on="false" color="#000000" opacity="0"/>
                </v:shape>
                <v:shape id="Shape 154" style="position:absolute;width:437;height:442;left:0;top:1983;" coordsize="43742,44200" path="m21586,0l43742,44200l0,44200l21586,0x">
                  <v:stroke weight="0pt" endcap="flat" joinstyle="miter" miterlimit="10" on="false" color="#000000" opacity="0"/>
                  <v:fill on="true" color="#aac46a"/>
                </v:shape>
                <v:shape id="Shape 155" style="position:absolute;width:437;height:442;left:0;top:1983;" coordsize="43742,44200" path="m21586,0l43742,44200l0,44200x">
                  <v:stroke weight="0.185301pt" endcap="flat" joinstyle="round" on="true" color="#a8c366"/>
                  <v:fill on="false" color="#000000" opacity="0"/>
                </v:shape>
                <w10:wrap type="square"/>
              </v:group>
            </w:pict>
          </mc:Fallback>
        </mc:AlternateContent>
      </w:r>
      <w:r>
        <w:rPr>
          <w:rFonts w:ascii="Arial" w:eastAsia="Arial" w:hAnsi="Arial" w:cs="Arial"/>
          <w:sz w:val="12"/>
        </w:rPr>
        <w:t>98</w:t>
      </w:r>
    </w:p>
    <w:p w14:paraId="4D820FFC" w14:textId="77777777" w:rsidR="00D33B04" w:rsidRDefault="003A4612">
      <w:pPr>
        <w:spacing w:after="204" w:line="265" w:lineRule="auto"/>
        <w:ind w:left="434" w:right="1257" w:hanging="10"/>
        <w:jc w:val="left"/>
      </w:pPr>
      <w:r>
        <w:rPr>
          <w:rFonts w:ascii="Arial" w:eastAsia="Arial" w:hAnsi="Arial" w:cs="Arial"/>
          <w:sz w:val="12"/>
        </w:rPr>
        <w:t>96</w:t>
      </w:r>
    </w:p>
    <w:p w14:paraId="11AC18EE" w14:textId="77777777" w:rsidR="00D33B04" w:rsidRDefault="003A4612">
      <w:pPr>
        <w:spacing w:after="239" w:line="265" w:lineRule="auto"/>
        <w:ind w:left="434" w:right="1257" w:hanging="10"/>
        <w:jc w:val="left"/>
      </w:pPr>
      <w:r>
        <w:rPr>
          <w:rFonts w:ascii="Arial" w:eastAsia="Arial" w:hAnsi="Arial" w:cs="Arial"/>
          <w:sz w:val="12"/>
        </w:rPr>
        <w:t>94</w:t>
      </w:r>
    </w:p>
    <w:p w14:paraId="124528E6" w14:textId="77777777" w:rsidR="00D33B04" w:rsidRDefault="003A4612">
      <w:pPr>
        <w:spacing w:after="9" w:line="265" w:lineRule="auto"/>
        <w:ind w:left="434" w:hanging="10"/>
        <w:jc w:val="left"/>
      </w:pPr>
      <w:r>
        <w:rPr>
          <w:rFonts w:ascii="Arial" w:eastAsia="Arial" w:hAnsi="Arial" w:cs="Arial"/>
          <w:sz w:val="12"/>
        </w:rPr>
        <w:t>92</w:t>
      </w:r>
      <w:r>
        <w:rPr>
          <w:rFonts w:ascii="宋体" w:eastAsia="宋体" w:hAnsi="宋体" w:cs="宋体"/>
          <w:sz w:val="12"/>
        </w:rPr>
        <w:t xml:space="preserve"> </w:t>
      </w:r>
      <w:r>
        <w:rPr>
          <w:rFonts w:ascii="Arial" w:eastAsia="Arial" w:hAnsi="Arial" w:cs="Arial"/>
          <w:sz w:val="12"/>
        </w:rPr>
        <w:t>#Dataset ~ 10K</w:t>
      </w:r>
    </w:p>
    <w:p w14:paraId="023EA925" w14:textId="77777777" w:rsidR="00D33B04" w:rsidRDefault="003A4612">
      <w:pPr>
        <w:spacing w:after="8" w:line="259" w:lineRule="auto"/>
        <w:ind w:left="3719" w:firstLine="0"/>
        <w:jc w:val="right"/>
      </w:pPr>
      <w:r>
        <w:rPr>
          <w:rFonts w:ascii="宋体" w:eastAsia="宋体" w:hAnsi="宋体" w:cs="宋体"/>
          <w:sz w:val="12"/>
        </w:rPr>
        <w:t xml:space="preserve"> </w:t>
      </w:r>
      <w:r>
        <w:rPr>
          <w:rFonts w:ascii="Arial" w:eastAsia="Arial" w:hAnsi="Arial" w:cs="Arial"/>
          <w:sz w:val="12"/>
        </w:rPr>
        <w:t>#Dataset &lt; 100K</w:t>
      </w:r>
    </w:p>
    <w:p w14:paraId="38EB9CA6" w14:textId="77777777" w:rsidR="00D33B04" w:rsidRDefault="003A4612">
      <w:pPr>
        <w:spacing w:after="204" w:line="265" w:lineRule="auto"/>
        <w:ind w:left="434" w:hanging="10"/>
        <w:jc w:val="left"/>
      </w:pPr>
      <w:r>
        <w:rPr>
          <w:rFonts w:ascii="Arial" w:eastAsia="Arial" w:hAnsi="Arial" w:cs="Arial"/>
          <w:sz w:val="12"/>
        </w:rPr>
        <w:t>90</w:t>
      </w:r>
      <w:r>
        <w:rPr>
          <w:rFonts w:ascii="宋体" w:eastAsia="宋体" w:hAnsi="宋体" w:cs="宋体"/>
          <w:sz w:val="12"/>
        </w:rPr>
        <w:t xml:space="preserve"> </w:t>
      </w:r>
      <w:r>
        <w:rPr>
          <w:rFonts w:ascii="Arial" w:eastAsia="Arial" w:hAnsi="Arial" w:cs="Arial"/>
          <w:sz w:val="12"/>
        </w:rPr>
        <w:t>#Dataset &gt; 100K</w:t>
      </w:r>
    </w:p>
    <w:p w14:paraId="41E56C97" w14:textId="77777777" w:rsidR="00D33B04" w:rsidRDefault="003A4612">
      <w:pPr>
        <w:spacing w:after="204" w:line="265" w:lineRule="auto"/>
        <w:ind w:left="434" w:right="1257" w:hanging="10"/>
        <w:jc w:val="left"/>
      </w:pPr>
      <w:r>
        <w:rPr>
          <w:rFonts w:ascii="Arial" w:eastAsia="Arial" w:hAnsi="Arial" w:cs="Arial"/>
          <w:sz w:val="12"/>
        </w:rPr>
        <w:t>88</w:t>
      </w:r>
    </w:p>
    <w:p w14:paraId="1983B6FF" w14:textId="77777777" w:rsidR="00D33B04" w:rsidRDefault="003A4612">
      <w:pPr>
        <w:spacing w:after="204" w:line="265" w:lineRule="auto"/>
        <w:ind w:left="434" w:right="1257" w:hanging="10"/>
        <w:jc w:val="left"/>
      </w:pPr>
      <w:r>
        <w:rPr>
          <w:rFonts w:ascii="Arial" w:eastAsia="Arial" w:hAnsi="Arial" w:cs="Arial"/>
          <w:sz w:val="12"/>
        </w:rPr>
        <w:t>86</w:t>
      </w:r>
    </w:p>
    <w:p w14:paraId="6D101BD1" w14:textId="77777777" w:rsidR="00D33B04" w:rsidRDefault="003A4612">
      <w:pPr>
        <w:spacing w:after="0" w:line="265" w:lineRule="auto"/>
        <w:ind w:left="434" w:right="1257" w:hanging="10"/>
        <w:jc w:val="left"/>
      </w:pPr>
      <w:r>
        <w:rPr>
          <w:rFonts w:ascii="Arial" w:eastAsia="Arial" w:hAnsi="Arial" w:cs="Arial"/>
          <w:sz w:val="12"/>
        </w:rPr>
        <w:t>84</w:t>
      </w:r>
    </w:p>
    <w:p w14:paraId="1E081032" w14:textId="77777777" w:rsidR="00D33B04" w:rsidRDefault="003A4612">
      <w:pPr>
        <w:tabs>
          <w:tab w:val="center" w:pos="661"/>
          <w:tab w:val="center" w:pos="1133"/>
          <w:tab w:val="center" w:pos="1605"/>
          <w:tab w:val="center" w:pos="2077"/>
          <w:tab w:val="center" w:pos="2549"/>
          <w:tab w:val="center" w:pos="3022"/>
          <w:tab w:val="center" w:pos="3494"/>
        </w:tabs>
        <w:spacing w:after="11" w:line="265" w:lineRule="auto"/>
        <w:ind w:firstLine="0"/>
        <w:jc w:val="left"/>
      </w:pPr>
      <w:r>
        <w:rPr>
          <w:sz w:val="22"/>
        </w:rPr>
        <w:tab/>
      </w:r>
      <w:r>
        <w:rPr>
          <w:rFonts w:ascii="Arial" w:eastAsia="Arial" w:hAnsi="Arial" w:cs="Arial"/>
          <w:sz w:val="12"/>
        </w:rPr>
        <w:t>2009</w:t>
      </w:r>
      <w:r>
        <w:rPr>
          <w:rFonts w:ascii="Arial" w:eastAsia="Arial" w:hAnsi="Arial" w:cs="Arial"/>
          <w:sz w:val="12"/>
        </w:rPr>
        <w:tab/>
        <w:t>2010</w:t>
      </w:r>
      <w:r>
        <w:rPr>
          <w:rFonts w:ascii="Arial" w:eastAsia="Arial" w:hAnsi="Arial" w:cs="Arial"/>
          <w:sz w:val="12"/>
        </w:rPr>
        <w:tab/>
        <w:t>2011</w:t>
      </w:r>
      <w:r>
        <w:rPr>
          <w:rFonts w:ascii="Arial" w:eastAsia="Arial" w:hAnsi="Arial" w:cs="Arial"/>
          <w:sz w:val="12"/>
        </w:rPr>
        <w:tab/>
        <w:t>2012</w:t>
      </w:r>
      <w:r>
        <w:rPr>
          <w:rFonts w:ascii="Arial" w:eastAsia="Arial" w:hAnsi="Arial" w:cs="Arial"/>
          <w:sz w:val="12"/>
        </w:rPr>
        <w:tab/>
        <w:t>2013</w:t>
      </w:r>
      <w:r>
        <w:rPr>
          <w:rFonts w:ascii="Arial" w:eastAsia="Arial" w:hAnsi="Arial" w:cs="Arial"/>
          <w:sz w:val="12"/>
        </w:rPr>
        <w:tab/>
        <w:t>2014</w:t>
      </w:r>
      <w:r>
        <w:rPr>
          <w:rFonts w:ascii="Arial" w:eastAsia="Arial" w:hAnsi="Arial" w:cs="Arial"/>
          <w:sz w:val="12"/>
        </w:rPr>
        <w:tab/>
        <w:t>2015</w:t>
      </w:r>
    </w:p>
    <w:p w14:paraId="36621DF7" w14:textId="77777777" w:rsidR="00D33B04" w:rsidRDefault="003A4612">
      <w:pPr>
        <w:pStyle w:val="2"/>
      </w:pPr>
      <w:r>
        <w:t>Year</w:t>
      </w:r>
    </w:p>
    <w:p w14:paraId="6D24515D" w14:textId="77777777" w:rsidR="00D33B04" w:rsidRDefault="003A4612">
      <w:pPr>
        <w:spacing w:after="493" w:line="245" w:lineRule="auto"/>
        <w:ind w:left="-5" w:right="11" w:hanging="10"/>
      </w:pPr>
      <w:r>
        <w:rPr>
          <w:sz w:val="18"/>
        </w:rPr>
        <w:t xml:space="preserve">Figure 1. A data perspective to the LFW history. Large amounts of web-collected data </w:t>
      </w:r>
      <w:proofErr w:type="gramStart"/>
      <w:r>
        <w:rPr>
          <w:sz w:val="18"/>
        </w:rPr>
        <w:t>is</w:t>
      </w:r>
      <w:proofErr w:type="gramEnd"/>
      <w:r>
        <w:rPr>
          <w:sz w:val="18"/>
        </w:rPr>
        <w:t xml:space="preserve"> coming up with the recent deep learning waves. Extreme performance improvement is gained then. How does big data impact face recognition?</w:t>
      </w:r>
    </w:p>
    <w:p w14:paraId="50CDEA11" w14:textId="77777777" w:rsidR="008E508D" w:rsidRDefault="008E508D" w:rsidP="008E508D">
      <w:pPr>
        <w:ind w:left="-15" w:right="11"/>
      </w:pPr>
      <w:r>
        <w:rPr>
          <w:rFonts w:ascii="微软雅黑" w:eastAsia="微软雅黑" w:hAnsi="微软雅黑" w:cs="微软雅黑" w:hint="eastAsia"/>
        </w:rPr>
        <w:t>这促使我们探索大数据如何影响识别性能。</w:t>
      </w:r>
    </w:p>
    <w:p w14:paraId="069963E6" w14:textId="77777777" w:rsidR="008E508D" w:rsidRDefault="008E508D" w:rsidP="008E508D">
      <w:pPr>
        <w:ind w:left="-15" w:right="11"/>
      </w:pPr>
      <w:r>
        <w:rPr>
          <w:rFonts w:ascii="微软雅黑" w:eastAsia="微软雅黑" w:hAnsi="微软雅黑" w:cs="微软雅黑" w:hint="eastAsia"/>
        </w:rPr>
        <w:t>因此，我们收集大量标记的</w:t>
      </w:r>
      <w:r>
        <w:t>Web</w:t>
      </w:r>
      <w:r>
        <w:rPr>
          <w:rFonts w:ascii="微软雅黑" w:eastAsia="微软雅黑" w:hAnsi="微软雅黑" w:cs="微软雅黑" w:hint="eastAsia"/>
        </w:rPr>
        <w:t>数据，并构建卷积网络框架。获得了两个关键观察结果。</w:t>
      </w:r>
      <w:r w:rsidRPr="008E508D">
        <w:rPr>
          <w:rFonts w:ascii="微软雅黑" w:eastAsia="微软雅黑" w:hAnsi="微软雅黑" w:cs="微软雅黑" w:hint="eastAsia"/>
          <w:highlight w:val="yellow"/>
        </w:rPr>
        <w:t>首先，数据分布和数据大小确实影响识别性能。其次，我们观察到许多现有复杂方法的性能增益随着总数据大小的增加而降低。</w:t>
      </w:r>
    </w:p>
    <w:p w14:paraId="250182F1" w14:textId="459A1A3D" w:rsidR="00D33B04" w:rsidRDefault="008E508D" w:rsidP="008E508D">
      <w:pPr>
        <w:ind w:left="-15" w:right="11"/>
      </w:pPr>
      <w:r>
        <w:rPr>
          <w:rFonts w:ascii="微软雅黑" w:eastAsia="微软雅黑" w:hAnsi="微软雅黑" w:cs="微软雅黑" w:hint="eastAsia"/>
        </w:rPr>
        <w:t>根据我们的观察，我们通过简单直接的卷积网络构建我们的</w:t>
      </w:r>
      <w:proofErr w:type="spellStart"/>
      <w:r>
        <w:t>Megvii</w:t>
      </w:r>
      <w:proofErr w:type="spellEnd"/>
      <w:r>
        <w:rPr>
          <w:rFonts w:ascii="微软雅黑" w:eastAsia="微软雅黑" w:hAnsi="微软雅黑" w:cs="微软雅黑" w:hint="eastAsia"/>
        </w:rPr>
        <w:t>人脸识别系统，无需任何复杂的调整技巧或智能架构设计。令人惊讶的是，通过利用大型网络收集的标记数据集，这种天真的深度学习系统在</w:t>
      </w:r>
      <w:r>
        <w:t>LFW</w:t>
      </w:r>
      <w:r>
        <w:rPr>
          <w:rFonts w:ascii="微软雅黑" w:eastAsia="微软雅黑" w:hAnsi="微软雅黑" w:cs="微软雅黑" w:hint="eastAsia"/>
        </w:rPr>
        <w:t>上实现了最先进的性能。我们达到</w:t>
      </w:r>
      <w:r>
        <w:t>99.50</w:t>
      </w:r>
      <w:r>
        <w:rPr>
          <w:rFonts w:ascii="微软雅黑" w:eastAsia="微软雅黑" w:hAnsi="微软雅黑" w:cs="微软雅黑" w:hint="eastAsia"/>
        </w:rPr>
        <w:t>％的识别准确度，超过人类水平。此外，我们引入了一个新的基准，称为中国</w:t>
      </w:r>
      <w:r>
        <w:t>ID</w:t>
      </w:r>
      <w:r>
        <w:rPr>
          <w:rFonts w:ascii="微软雅黑" w:eastAsia="微软雅黑" w:hAnsi="微软雅黑" w:cs="微软雅黑" w:hint="eastAsia"/>
        </w:rPr>
        <w:t>（</w:t>
      </w:r>
      <w:r>
        <w:t>CHID</w:t>
      </w:r>
      <w:r>
        <w:rPr>
          <w:rFonts w:ascii="微软雅黑" w:eastAsia="微软雅黑" w:hAnsi="微软雅黑" w:cs="微软雅黑" w:hint="eastAsia"/>
        </w:rPr>
        <w:t>）基准，以探索识别系统的概括。</w:t>
      </w:r>
      <w:commentRangeStart w:id="0"/>
      <w:r>
        <w:t xml:space="preserve"> </w:t>
      </w:r>
      <w:r w:rsidRPr="008E508D">
        <w:rPr>
          <w:highlight w:val="yellow"/>
        </w:rPr>
        <w:t>CHID</w:t>
      </w:r>
      <w:r w:rsidRPr="008E508D">
        <w:rPr>
          <w:rFonts w:ascii="微软雅黑" w:eastAsia="微软雅黑" w:hAnsi="微软雅黑" w:cs="微软雅黑" w:hint="eastAsia"/>
          <w:highlight w:val="yellow"/>
        </w:rPr>
        <w:t>基准测试旨在测试真实安全证书环境中的识别系统，该环境限制中国人并且需要非常低的误报率。不幸的是，实证结果表明，使用网络收集数据和高</w:t>
      </w:r>
      <w:r w:rsidRPr="008E508D">
        <w:rPr>
          <w:highlight w:val="yellow"/>
        </w:rPr>
        <w:t>LFW</w:t>
      </w:r>
      <w:r w:rsidRPr="008E508D">
        <w:rPr>
          <w:rFonts w:ascii="微软雅黑" w:eastAsia="微软雅黑" w:hAnsi="微软雅黑" w:cs="微软雅黑" w:hint="eastAsia"/>
          <w:highlight w:val="yellow"/>
        </w:rPr>
        <w:t>性能训练的通用方法并不意味着在这种应用驱动的基准测试中可接受的结果。</w:t>
      </w:r>
      <w:commentRangeEnd w:id="0"/>
      <w:r w:rsidRPr="008E508D">
        <w:rPr>
          <w:rStyle w:val="a5"/>
          <w:highlight w:val="yellow"/>
        </w:rPr>
        <w:commentReference w:id="0"/>
      </w:r>
      <w:r>
        <w:rPr>
          <w:rFonts w:ascii="微软雅黑" w:eastAsia="微软雅黑" w:hAnsi="微软雅黑" w:cs="微软雅黑" w:hint="eastAsia"/>
        </w:rPr>
        <w:t>当我们将假阳性率保持在</w:t>
      </w:r>
      <w:r>
        <w:t>10-5</w:t>
      </w:r>
      <w:r>
        <w:rPr>
          <w:rFonts w:ascii="微软雅黑" w:eastAsia="微软雅黑" w:hAnsi="微软雅黑" w:cs="微软雅黑" w:hint="eastAsia"/>
        </w:rPr>
        <w:t>时，真阳性率为</w:t>
      </w:r>
      <w:r>
        <w:t>66</w:t>
      </w:r>
      <w:r>
        <w:rPr>
          <w:rFonts w:ascii="微软雅黑" w:eastAsia="微软雅黑" w:hAnsi="微软雅黑" w:cs="微软雅黑" w:hint="eastAsia"/>
        </w:rPr>
        <w:t>％，这不符合我们的应用要求。</w:t>
      </w:r>
    </w:p>
    <w:p w14:paraId="46091E5C" w14:textId="79173D56" w:rsidR="00D33B04" w:rsidRDefault="008E508D">
      <w:pPr>
        <w:spacing w:after="289"/>
        <w:ind w:left="-15" w:right="11"/>
      </w:pPr>
      <w:r w:rsidRPr="008E508D">
        <w:rPr>
          <w:rFonts w:ascii="微软雅黑" w:eastAsia="微软雅黑" w:hAnsi="微软雅黑" w:cs="微软雅黑" w:hint="eastAsia"/>
        </w:rPr>
        <w:t>通过总结这些实验，我们报告了人脸识别中的三个主要挑战：数据偏差，非常低的误报标准和交叉因素。</w:t>
      </w:r>
      <w:r w:rsidRPr="008E508D">
        <w:t xml:space="preserve"> </w:t>
      </w:r>
      <w:r w:rsidRPr="008E508D">
        <w:rPr>
          <w:rFonts w:ascii="微软雅黑" w:eastAsia="微软雅黑" w:hAnsi="微软雅黑" w:cs="微软雅黑" w:hint="eastAsia"/>
        </w:rPr>
        <w:t>尽管我们在</w:t>
      </w:r>
      <w:r w:rsidRPr="008E508D">
        <w:t>LFW</w:t>
      </w:r>
      <w:r w:rsidRPr="008E508D">
        <w:rPr>
          <w:rFonts w:ascii="微软雅黑" w:eastAsia="微软雅黑" w:hAnsi="微软雅黑" w:cs="微软雅黑" w:hint="eastAsia"/>
        </w:rPr>
        <w:t>基准测试中获得了非常高的准确度，但这些问题仍然存在并且将在许多特定的实际应用中被放大。</w:t>
      </w:r>
      <w:r w:rsidRPr="008E508D">
        <w:t xml:space="preserve"> </w:t>
      </w:r>
      <w:r w:rsidRPr="008E508D">
        <w:rPr>
          <w:rFonts w:ascii="微软雅黑" w:eastAsia="微软雅黑" w:hAnsi="微软雅黑" w:cs="微软雅黑" w:hint="eastAsia"/>
        </w:rPr>
        <w:t>因此，从工业角度来看，我们讨论了指导未来研究的几种方法。</w:t>
      </w:r>
      <w:r w:rsidRPr="008E508D">
        <w:t xml:space="preserve"> </w:t>
      </w:r>
      <w:r w:rsidRPr="008E508D">
        <w:rPr>
          <w:rFonts w:ascii="微软雅黑" w:eastAsia="微软雅黑" w:hAnsi="微软雅黑" w:cs="微软雅黑" w:hint="eastAsia"/>
        </w:rPr>
        <w:t>我们关注的主要是数据：如何收集数据以及如何使用数据。</w:t>
      </w:r>
      <w:r w:rsidRPr="008E508D">
        <w:t xml:space="preserve"> </w:t>
      </w:r>
      <w:r w:rsidRPr="008E508D">
        <w:rPr>
          <w:rFonts w:ascii="微软雅黑" w:eastAsia="微软雅黑" w:hAnsi="微软雅黑" w:cs="微软雅黑" w:hint="eastAsia"/>
        </w:rPr>
        <w:t>我们希望这些讨论将有助于进一步研究人脸识别。</w:t>
      </w:r>
    </w:p>
    <w:p w14:paraId="66DE7BD9" w14:textId="77777777" w:rsidR="00D33B04" w:rsidRDefault="003A4612">
      <w:pPr>
        <w:pStyle w:val="1"/>
        <w:ind w:left="344" w:hanging="359"/>
      </w:pPr>
      <w:r>
        <w:t>A</w:t>
      </w:r>
      <w:r>
        <w:tab/>
        <w:t>DATA</w:t>
      </w:r>
      <w:r>
        <w:tab/>
        <w:t>PERSPECTIVE</w:t>
      </w:r>
      <w:r>
        <w:tab/>
        <w:t>TO</w:t>
      </w:r>
      <w:r>
        <w:tab/>
        <w:t>FACE RECOGNITION</w:t>
      </w:r>
    </w:p>
    <w:p w14:paraId="6AC44A81" w14:textId="77777777" w:rsidR="0071170F" w:rsidRDefault="0071170F" w:rsidP="0071170F">
      <w:pPr>
        <w:spacing w:after="259"/>
        <w:ind w:left="-15" w:right="11"/>
      </w:pPr>
      <w:r>
        <w:t>LFW</w:t>
      </w:r>
      <w:r>
        <w:rPr>
          <w:rFonts w:ascii="微软雅黑" w:eastAsia="微软雅黑" w:hAnsi="微软雅黑" w:cs="微软雅黑" w:hint="eastAsia"/>
        </w:rPr>
        <w:t>基准历史的一个有趣观点（见图</w:t>
      </w:r>
      <w:r>
        <w:t>1</w:t>
      </w:r>
      <w:r>
        <w:rPr>
          <w:rFonts w:ascii="微软雅黑" w:eastAsia="微软雅黑" w:hAnsi="微软雅黑" w:cs="微软雅黑" w:hint="eastAsia"/>
        </w:rPr>
        <w:t>）表明隐含的数据积累是性能改进的基础。</w:t>
      </w:r>
      <w:r>
        <w:t xml:space="preserve"> </w:t>
      </w:r>
      <w:r>
        <w:rPr>
          <w:rFonts w:ascii="微软雅黑" w:eastAsia="微软雅黑" w:hAnsi="微软雅黑" w:cs="微软雅黑" w:hint="eastAsia"/>
        </w:rPr>
        <w:t>从</w:t>
      </w:r>
      <w:r>
        <w:t>2010</w:t>
      </w:r>
      <w:r>
        <w:rPr>
          <w:rFonts w:ascii="微软雅黑" w:eastAsia="微软雅黑" w:hAnsi="微软雅黑" w:cs="微软雅黑" w:hint="eastAsia"/>
        </w:rPr>
        <w:t>年到</w:t>
      </w:r>
      <w:r>
        <w:t>2014</w:t>
      </w:r>
      <w:r>
        <w:rPr>
          <w:rFonts w:ascii="微软雅黑" w:eastAsia="微软雅黑" w:hAnsi="微软雅黑" w:cs="微软雅黑" w:hint="eastAsia"/>
        </w:rPr>
        <w:t>年，数据量增加了</w:t>
      </w:r>
      <w:r>
        <w:t>100</w:t>
      </w:r>
      <w:r>
        <w:rPr>
          <w:rFonts w:ascii="微软雅黑" w:eastAsia="微软雅黑" w:hAnsi="微软雅黑" w:cs="微软雅黑" w:hint="eastAsia"/>
        </w:rPr>
        <w:t>倍（例如，从多个</w:t>
      </w:r>
      <w:r>
        <w:t>LE</w:t>
      </w:r>
      <w:r>
        <w:rPr>
          <w:rFonts w:ascii="微软雅黑" w:eastAsia="微软雅黑" w:hAnsi="微软雅黑" w:cs="微软雅黑" w:hint="eastAsia"/>
        </w:rPr>
        <w:t>中的大约</w:t>
      </w:r>
      <w:r>
        <w:t>1</w:t>
      </w:r>
      <w:r>
        <w:rPr>
          <w:rFonts w:ascii="微软雅黑" w:eastAsia="微软雅黑" w:hAnsi="微软雅黑" w:cs="微软雅黑" w:hint="eastAsia"/>
        </w:rPr>
        <w:t>万个训练样本</w:t>
      </w:r>
      <w:r>
        <w:t>[3]</w:t>
      </w:r>
      <w:r>
        <w:rPr>
          <w:rFonts w:ascii="微软雅黑" w:eastAsia="微软雅黑" w:hAnsi="微软雅黑" w:cs="微软雅黑" w:hint="eastAsia"/>
        </w:rPr>
        <w:t>到</w:t>
      </w:r>
      <w:proofErr w:type="spellStart"/>
      <w:r>
        <w:t>DeepFace</w:t>
      </w:r>
      <w:proofErr w:type="spellEnd"/>
      <w:r>
        <w:rPr>
          <w:rFonts w:ascii="微软雅黑" w:eastAsia="微软雅黑" w:hAnsi="微软雅黑" w:cs="微软雅黑" w:hint="eastAsia"/>
        </w:rPr>
        <w:t>中的</w:t>
      </w:r>
      <w:r>
        <w:t>4</w:t>
      </w:r>
      <w:proofErr w:type="gramStart"/>
      <w:r>
        <w:rPr>
          <w:rFonts w:ascii="微软雅黑" w:eastAsia="微软雅黑" w:hAnsi="微软雅黑" w:cs="微软雅黑" w:hint="eastAsia"/>
        </w:rPr>
        <w:t>百万</w:t>
      </w:r>
      <w:proofErr w:type="gramEnd"/>
      <w:r>
        <w:rPr>
          <w:rFonts w:ascii="微软雅黑" w:eastAsia="微软雅黑" w:hAnsi="微软雅黑" w:cs="微软雅黑" w:hint="eastAsia"/>
        </w:rPr>
        <w:t>个图像</w:t>
      </w:r>
      <w:r>
        <w:t>[14]</w:t>
      </w:r>
      <w:r>
        <w:rPr>
          <w:rFonts w:ascii="微软雅黑" w:eastAsia="微软雅黑" w:hAnsi="微软雅黑" w:cs="微软雅黑" w:hint="eastAsia"/>
        </w:rPr>
        <w:t>）。</w:t>
      </w:r>
      <w:r>
        <w:t xml:space="preserve"> </w:t>
      </w:r>
      <w:r>
        <w:rPr>
          <w:rFonts w:ascii="微软雅黑" w:eastAsia="微软雅黑" w:hAnsi="微软雅黑" w:cs="微软雅黑" w:hint="eastAsia"/>
        </w:rPr>
        <w:t>特别是，随着最近的深度学习浪潮，大量的网络收集数据随之而来，并且随后获得了巨大的性能提升。</w:t>
      </w:r>
    </w:p>
    <w:p w14:paraId="02A5BF0E" w14:textId="076B2337" w:rsidR="00D33B04" w:rsidRDefault="0071170F" w:rsidP="0071170F">
      <w:pPr>
        <w:spacing w:after="259"/>
        <w:ind w:left="-15" w:right="11"/>
      </w:pPr>
      <w:r>
        <w:rPr>
          <w:rFonts w:ascii="微软雅黑" w:eastAsia="微软雅黑" w:hAnsi="微软雅黑" w:cs="微软雅黑" w:hint="eastAsia"/>
        </w:rPr>
        <w:t>我们对这种现象感兴趣。</w:t>
      </w:r>
      <w:r>
        <w:t xml:space="preserve"> </w:t>
      </w:r>
      <w:r>
        <w:rPr>
          <w:rFonts w:ascii="微软雅黑" w:eastAsia="微软雅黑" w:hAnsi="微软雅黑" w:cs="微软雅黑" w:hint="eastAsia"/>
        </w:rPr>
        <w:t>大数据（尤其是大量网络收集的数据）如何影响识别性能？</w:t>
      </w:r>
    </w:p>
    <w:p w14:paraId="2B9F2D9E" w14:textId="77777777" w:rsidR="00D33B04" w:rsidRDefault="003A4612">
      <w:pPr>
        <w:pStyle w:val="1"/>
        <w:ind w:left="224" w:hanging="239"/>
      </w:pPr>
      <w:r>
        <w:t>MEGVII FACE RECOGNITION SYSTEM</w:t>
      </w:r>
    </w:p>
    <w:p w14:paraId="14A5CAB9" w14:textId="77777777" w:rsidR="00D33B04" w:rsidRDefault="003A4612">
      <w:pPr>
        <w:spacing w:after="75" w:line="259" w:lineRule="auto"/>
        <w:ind w:left="-5" w:hanging="10"/>
        <w:jc w:val="left"/>
      </w:pPr>
      <w:r>
        <w:rPr>
          <w:sz w:val="22"/>
        </w:rPr>
        <w:t xml:space="preserve">3.1. </w:t>
      </w:r>
      <w:proofErr w:type="spellStart"/>
      <w:r>
        <w:rPr>
          <w:sz w:val="22"/>
        </w:rPr>
        <w:t>Megvii</w:t>
      </w:r>
      <w:proofErr w:type="spellEnd"/>
      <w:r>
        <w:rPr>
          <w:sz w:val="22"/>
        </w:rPr>
        <w:t xml:space="preserve"> Face Classification Database.</w:t>
      </w:r>
    </w:p>
    <w:p w14:paraId="403D0449" w14:textId="77777777" w:rsidR="0071170F" w:rsidRDefault="0071170F" w:rsidP="0071170F">
      <w:pPr>
        <w:spacing w:after="179"/>
        <w:ind w:left="-15" w:right="11" w:firstLine="0"/>
      </w:pPr>
      <w:r>
        <w:rPr>
          <w:rFonts w:ascii="微软雅黑" w:eastAsia="微软雅黑" w:hAnsi="微软雅黑" w:cs="微软雅黑" w:hint="eastAsia"/>
        </w:rPr>
        <w:t>我们收集并标记了大量的名人</w:t>
      </w:r>
    </w:p>
    <w:p w14:paraId="7FDA428D" w14:textId="77777777" w:rsidR="0071170F" w:rsidRDefault="0071170F" w:rsidP="0071170F">
      <w:pPr>
        <w:spacing w:after="179"/>
        <w:ind w:left="-15" w:right="11" w:firstLine="0"/>
      </w:pPr>
      <w:r>
        <w:rPr>
          <w:rFonts w:ascii="微软雅黑" w:eastAsia="微软雅黑" w:hAnsi="微软雅黑" w:cs="微软雅黑" w:hint="eastAsia"/>
        </w:rPr>
        <w:t>互联网，简称</w:t>
      </w:r>
      <w:proofErr w:type="spellStart"/>
      <w:r>
        <w:t>Megvii</w:t>
      </w:r>
      <w:proofErr w:type="spellEnd"/>
      <w:r>
        <w:rPr>
          <w:rFonts w:ascii="微软雅黑" w:eastAsia="微软雅黑" w:hAnsi="微软雅黑" w:cs="微软雅黑" w:hint="eastAsia"/>
        </w:rPr>
        <w:t>人脸分类</w:t>
      </w:r>
    </w:p>
    <w:p w14:paraId="4F41A156" w14:textId="733819D9" w:rsidR="00D33B04" w:rsidRDefault="0071170F" w:rsidP="0071170F">
      <w:pPr>
        <w:spacing w:after="179"/>
        <w:ind w:left="-15" w:right="11" w:firstLine="0"/>
      </w:pPr>
      <w:r>
        <w:rPr>
          <w:rFonts w:ascii="微软雅黑" w:eastAsia="微软雅黑" w:hAnsi="微软雅黑" w:cs="微软雅黑" w:hint="eastAsia"/>
        </w:rPr>
        <w:t>（</w:t>
      </w:r>
      <w:r>
        <w:t>MFC</w:t>
      </w:r>
      <w:r>
        <w:rPr>
          <w:rFonts w:ascii="微软雅黑" w:eastAsia="微软雅黑" w:hAnsi="微软雅黑" w:cs="微软雅黑" w:hint="eastAsia"/>
        </w:rPr>
        <w:t>）数据库。</w:t>
      </w:r>
      <w:r>
        <w:t xml:space="preserve"> </w:t>
      </w:r>
      <w:r>
        <w:rPr>
          <w:rFonts w:ascii="微软雅黑" w:eastAsia="微软雅黑" w:hAnsi="微软雅黑" w:cs="微软雅黑" w:hint="eastAsia"/>
        </w:rPr>
        <w:t>它有</w:t>
      </w:r>
      <w:r>
        <w:t>500</w:t>
      </w:r>
      <w:r>
        <w:rPr>
          <w:rFonts w:ascii="微软雅黑" w:eastAsia="微软雅黑" w:hAnsi="微软雅黑" w:cs="微软雅黑" w:hint="eastAsia"/>
        </w:rPr>
        <w:t>万个标记的面孔，约有</w:t>
      </w:r>
      <w:r>
        <w:t>20,000</w:t>
      </w:r>
      <w:r>
        <w:rPr>
          <w:rFonts w:ascii="微软雅黑" w:eastAsia="微软雅黑" w:hAnsi="微软雅黑" w:cs="微软雅黑" w:hint="eastAsia"/>
        </w:rPr>
        <w:t>个人。</w:t>
      </w:r>
      <w:r>
        <w:t xml:space="preserve"> </w:t>
      </w:r>
      <w:r>
        <w:rPr>
          <w:rFonts w:ascii="微软雅黑" w:eastAsia="微软雅黑" w:hAnsi="微软雅黑" w:cs="微软雅黑" w:hint="eastAsia"/>
        </w:rPr>
        <w:t>我们手动删除所有出现在</w:t>
      </w:r>
      <w:r>
        <w:t>LFW</w:t>
      </w:r>
      <w:r>
        <w:rPr>
          <w:rFonts w:ascii="微软雅黑" w:eastAsia="微软雅黑" w:hAnsi="微软雅黑" w:cs="微软雅黑" w:hint="eastAsia"/>
        </w:rPr>
        <w:t>中的人。</w:t>
      </w:r>
      <w:r>
        <w:t xml:space="preserve"> </w:t>
      </w:r>
      <w:r>
        <w:rPr>
          <w:rFonts w:ascii="微软雅黑" w:eastAsia="微软雅黑" w:hAnsi="微软雅黑" w:cs="微软雅黑" w:hint="eastAsia"/>
        </w:rPr>
        <w:t>图</w:t>
      </w:r>
      <w:r>
        <w:t>2</w:t>
      </w:r>
      <w:r>
        <w:rPr>
          <w:rFonts w:ascii="微软雅黑" w:eastAsia="微软雅黑" w:hAnsi="微软雅黑" w:cs="微软雅黑" w:hint="eastAsia"/>
        </w:rPr>
        <w:t>（</w:t>
      </w:r>
      <w:r>
        <w:t>a</w:t>
      </w:r>
      <w:r>
        <w:rPr>
          <w:rFonts w:ascii="微软雅黑" w:eastAsia="微软雅黑" w:hAnsi="微软雅黑" w:cs="微软雅黑" w:hint="eastAsia"/>
        </w:rPr>
        <w:t>）显示了</w:t>
      </w:r>
      <w:r>
        <w:t>MFC</w:t>
      </w:r>
      <w:r>
        <w:rPr>
          <w:rFonts w:ascii="微软雅黑" w:eastAsia="微软雅黑" w:hAnsi="微软雅黑" w:cs="微软雅黑" w:hint="eastAsia"/>
        </w:rPr>
        <w:t>数据库的分布，这是我们稍后将描述的网络收集数据的一个非常重要的特征。</w:t>
      </w:r>
    </w:p>
    <w:p w14:paraId="23D74985" w14:textId="77777777" w:rsidR="00D33B04" w:rsidRDefault="003A4612">
      <w:pPr>
        <w:spacing w:after="75" w:line="259" w:lineRule="auto"/>
        <w:ind w:left="-5" w:hanging="10"/>
        <w:jc w:val="left"/>
      </w:pPr>
      <w:r>
        <w:rPr>
          <w:sz w:val="22"/>
        </w:rPr>
        <w:t>3.2. Naive deep convolutional neural network.</w:t>
      </w:r>
    </w:p>
    <w:p w14:paraId="152C2EAA" w14:textId="60C9C949" w:rsidR="00D33B04" w:rsidRDefault="0071170F">
      <w:pPr>
        <w:ind w:left="-15" w:right="11"/>
      </w:pPr>
      <w:r w:rsidRPr="0071170F">
        <w:rPr>
          <w:rFonts w:ascii="微软雅黑" w:eastAsia="微软雅黑" w:hAnsi="微软雅黑" w:cs="微软雅黑" w:hint="eastAsia"/>
        </w:rPr>
        <w:t>我们开发了一个简单直观的深层网络架构，在</w:t>
      </w:r>
      <w:r w:rsidRPr="0071170F">
        <w:t>MFC</w:t>
      </w:r>
      <w:r w:rsidRPr="0071170F">
        <w:rPr>
          <w:rFonts w:ascii="微软雅黑" w:eastAsia="微软雅黑" w:hAnsi="微软雅黑" w:cs="微软雅黑" w:hint="eastAsia"/>
        </w:rPr>
        <w:t>数据库上进行了多类分类。</w:t>
      </w:r>
      <w:r w:rsidRPr="0071170F">
        <w:t xml:space="preserve"> </w:t>
      </w:r>
      <w:r w:rsidRPr="0071170F">
        <w:rPr>
          <w:rFonts w:ascii="微软雅黑" w:eastAsia="微软雅黑" w:hAnsi="微软雅黑" w:cs="微软雅黑" w:hint="eastAsia"/>
        </w:rPr>
        <w:t>网络包含十层，最后一层是</w:t>
      </w:r>
      <w:proofErr w:type="spellStart"/>
      <w:r w:rsidRPr="0071170F">
        <w:t>softmax</w:t>
      </w:r>
      <w:proofErr w:type="spellEnd"/>
      <w:r w:rsidRPr="0071170F">
        <w:rPr>
          <w:rFonts w:ascii="微软雅黑" w:eastAsia="微软雅黑" w:hAnsi="微软雅黑" w:cs="微软雅黑" w:hint="eastAsia"/>
        </w:rPr>
        <w:t>层，在训练阶段设置用于监督学习。</w:t>
      </w:r>
      <w:r w:rsidRPr="0071170F">
        <w:t xml:space="preserve"> </w:t>
      </w:r>
      <w:r w:rsidRPr="0071170F">
        <w:rPr>
          <w:rFonts w:ascii="微软雅黑" w:eastAsia="微软雅黑" w:hAnsi="微软雅黑" w:cs="微软雅黑" w:hint="eastAsia"/>
        </w:rPr>
        <w:t>将</w:t>
      </w:r>
      <w:proofErr w:type="spellStart"/>
      <w:r w:rsidRPr="0071170F">
        <w:t>softmax</w:t>
      </w:r>
      <w:proofErr w:type="spellEnd"/>
      <w:proofErr w:type="gramStart"/>
      <w:r w:rsidRPr="0071170F">
        <w:rPr>
          <w:rFonts w:ascii="微软雅黑" w:eastAsia="微软雅黑" w:hAnsi="微软雅黑" w:cs="微软雅黑" w:hint="eastAsia"/>
        </w:rPr>
        <w:t>层之前</w:t>
      </w:r>
      <w:proofErr w:type="gramEnd"/>
      <w:r w:rsidRPr="0071170F">
        <w:rPr>
          <w:rFonts w:ascii="微软雅黑" w:eastAsia="微软雅黑" w:hAnsi="微软雅黑" w:cs="微软雅黑" w:hint="eastAsia"/>
        </w:rPr>
        <w:t>的隐藏层输出作为输入图像的特征。</w:t>
      </w:r>
      <w:r w:rsidRPr="0071170F">
        <w:t xml:space="preserve"> </w:t>
      </w:r>
      <w:r w:rsidRPr="0071170F">
        <w:rPr>
          <w:rFonts w:ascii="微软雅黑" w:eastAsia="微软雅黑" w:hAnsi="微软雅黑" w:cs="微软雅黑" w:hint="eastAsia"/>
        </w:rPr>
        <w:t>面部的最终表示之后是</w:t>
      </w:r>
      <w:r w:rsidRPr="0071170F">
        <w:t>PCA</w:t>
      </w:r>
      <w:r w:rsidRPr="0071170F">
        <w:rPr>
          <w:rFonts w:ascii="微软雅黑" w:eastAsia="微软雅黑" w:hAnsi="微软雅黑" w:cs="微软雅黑" w:hint="eastAsia"/>
        </w:rPr>
        <w:t>模型，用于减少特征。</w:t>
      </w:r>
    </w:p>
    <w:p w14:paraId="5B06DDD6" w14:textId="77777777" w:rsidR="00D33B04" w:rsidRDefault="003A4612">
      <w:pPr>
        <w:spacing w:after="0" w:line="259" w:lineRule="auto"/>
        <w:ind w:right="207" w:firstLine="0"/>
        <w:jc w:val="center"/>
      </w:pPr>
      <w:r>
        <w:rPr>
          <w:rFonts w:ascii="Arial" w:eastAsia="Arial" w:hAnsi="Arial" w:cs="Arial"/>
          <w:b/>
          <w:sz w:val="11"/>
        </w:rPr>
        <w:t>(a) The Distribution of MFC Database</w:t>
      </w:r>
      <w:r>
        <w:rPr>
          <w:rFonts w:ascii="宋体" w:eastAsia="宋体" w:hAnsi="宋体" w:cs="宋体"/>
          <w:sz w:val="11"/>
        </w:rPr>
        <w:t xml:space="preserve"> </w:t>
      </w:r>
    </w:p>
    <w:p w14:paraId="31794FC8" w14:textId="77777777" w:rsidR="00D33B04" w:rsidRDefault="003A4612">
      <w:pPr>
        <w:spacing w:after="109" w:line="259" w:lineRule="auto"/>
        <w:ind w:left="148" w:firstLine="0"/>
        <w:jc w:val="left"/>
      </w:pPr>
      <w:r>
        <w:rPr>
          <w:noProof/>
          <w:sz w:val="22"/>
        </w:rPr>
        <w:lastRenderedPageBreak/>
        <mc:AlternateContent>
          <mc:Choice Requires="wpg">
            <w:drawing>
              <wp:inline distT="0" distB="0" distL="0" distR="0" wp14:anchorId="54DFF6EA" wp14:editId="2F105F67">
                <wp:extent cx="2653927" cy="1116032"/>
                <wp:effectExtent l="0" t="0" r="0" b="0"/>
                <wp:docPr id="12050" name="Group 12050"/>
                <wp:cNvGraphicFramePr/>
                <a:graphic xmlns:a="http://schemas.openxmlformats.org/drawingml/2006/main">
                  <a:graphicData uri="http://schemas.microsoft.com/office/word/2010/wordprocessingGroup">
                    <wpg:wgp>
                      <wpg:cNvGrpSpPr/>
                      <wpg:grpSpPr>
                        <a:xfrm>
                          <a:off x="0" y="0"/>
                          <a:ext cx="2653927" cy="1116032"/>
                          <a:chOff x="0" y="0"/>
                          <a:chExt cx="2653927" cy="1116032"/>
                        </a:xfrm>
                      </wpg:grpSpPr>
                      <wps:wsp>
                        <wps:cNvPr id="294" name="Shape 294"/>
                        <wps:cNvSpPr/>
                        <wps:spPr>
                          <a:xfrm>
                            <a:off x="243999" y="747550"/>
                            <a:ext cx="2409580" cy="0"/>
                          </a:xfrm>
                          <a:custGeom>
                            <a:avLst/>
                            <a:gdLst/>
                            <a:ahLst/>
                            <a:cxnLst/>
                            <a:rect l="0" t="0" r="0" b="0"/>
                            <a:pathLst>
                              <a:path w="2409580">
                                <a:moveTo>
                                  <a:pt x="0" y="0"/>
                                </a:moveTo>
                                <a:lnTo>
                                  <a:pt x="240958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295" name="Shape 295"/>
                        <wps:cNvSpPr/>
                        <wps:spPr>
                          <a:xfrm>
                            <a:off x="243999" y="565388"/>
                            <a:ext cx="2409580" cy="0"/>
                          </a:xfrm>
                          <a:custGeom>
                            <a:avLst/>
                            <a:gdLst/>
                            <a:ahLst/>
                            <a:cxnLst/>
                            <a:rect l="0" t="0" r="0" b="0"/>
                            <a:pathLst>
                              <a:path w="2409580">
                                <a:moveTo>
                                  <a:pt x="0" y="0"/>
                                </a:moveTo>
                                <a:lnTo>
                                  <a:pt x="240958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296" name="Shape 296"/>
                        <wps:cNvSpPr/>
                        <wps:spPr>
                          <a:xfrm>
                            <a:off x="243999" y="383226"/>
                            <a:ext cx="2409580" cy="0"/>
                          </a:xfrm>
                          <a:custGeom>
                            <a:avLst/>
                            <a:gdLst/>
                            <a:ahLst/>
                            <a:cxnLst/>
                            <a:rect l="0" t="0" r="0" b="0"/>
                            <a:pathLst>
                              <a:path w="2409580">
                                <a:moveTo>
                                  <a:pt x="0" y="0"/>
                                </a:moveTo>
                                <a:lnTo>
                                  <a:pt x="240958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297" name="Shape 297"/>
                        <wps:cNvSpPr/>
                        <wps:spPr>
                          <a:xfrm>
                            <a:off x="243999" y="202544"/>
                            <a:ext cx="2409580" cy="0"/>
                          </a:xfrm>
                          <a:custGeom>
                            <a:avLst/>
                            <a:gdLst/>
                            <a:ahLst/>
                            <a:cxnLst/>
                            <a:rect l="0" t="0" r="0" b="0"/>
                            <a:pathLst>
                              <a:path w="2409580">
                                <a:moveTo>
                                  <a:pt x="0" y="0"/>
                                </a:moveTo>
                                <a:lnTo>
                                  <a:pt x="240958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298" name="Shape 298"/>
                        <wps:cNvSpPr/>
                        <wps:spPr>
                          <a:xfrm>
                            <a:off x="243999" y="20382"/>
                            <a:ext cx="2409580" cy="0"/>
                          </a:xfrm>
                          <a:custGeom>
                            <a:avLst/>
                            <a:gdLst/>
                            <a:ahLst/>
                            <a:cxnLst/>
                            <a:rect l="0" t="0" r="0" b="0"/>
                            <a:pathLst>
                              <a:path w="2409580">
                                <a:moveTo>
                                  <a:pt x="0" y="0"/>
                                </a:moveTo>
                                <a:lnTo>
                                  <a:pt x="240958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299" name="Shape 299"/>
                        <wps:cNvSpPr/>
                        <wps:spPr>
                          <a:xfrm>
                            <a:off x="245480" y="55925"/>
                            <a:ext cx="2199278" cy="873612"/>
                          </a:xfrm>
                          <a:custGeom>
                            <a:avLst/>
                            <a:gdLst/>
                            <a:ahLst/>
                            <a:cxnLst/>
                            <a:rect l="0" t="0" r="0" b="0"/>
                            <a:pathLst>
                              <a:path w="2199278" h="873612">
                                <a:moveTo>
                                  <a:pt x="0" y="0"/>
                                </a:moveTo>
                                <a:lnTo>
                                  <a:pt x="1481" y="0"/>
                                </a:lnTo>
                                <a:lnTo>
                                  <a:pt x="1481" y="233997"/>
                                </a:lnTo>
                                <a:lnTo>
                                  <a:pt x="1481" y="294718"/>
                                </a:lnTo>
                                <a:lnTo>
                                  <a:pt x="2962" y="294718"/>
                                </a:lnTo>
                                <a:lnTo>
                                  <a:pt x="2962" y="325819"/>
                                </a:lnTo>
                                <a:lnTo>
                                  <a:pt x="4443" y="325819"/>
                                </a:lnTo>
                                <a:lnTo>
                                  <a:pt x="4443" y="358401"/>
                                </a:lnTo>
                                <a:lnTo>
                                  <a:pt x="5924" y="358401"/>
                                </a:lnTo>
                                <a:lnTo>
                                  <a:pt x="5924" y="383578"/>
                                </a:lnTo>
                                <a:lnTo>
                                  <a:pt x="7405" y="383578"/>
                                </a:lnTo>
                                <a:lnTo>
                                  <a:pt x="7405" y="408755"/>
                                </a:lnTo>
                                <a:lnTo>
                                  <a:pt x="7405" y="425046"/>
                                </a:lnTo>
                                <a:lnTo>
                                  <a:pt x="8886" y="425046"/>
                                </a:lnTo>
                                <a:lnTo>
                                  <a:pt x="8886" y="432451"/>
                                </a:lnTo>
                                <a:lnTo>
                                  <a:pt x="10367" y="432451"/>
                                </a:lnTo>
                                <a:lnTo>
                                  <a:pt x="10367" y="439856"/>
                                </a:lnTo>
                                <a:lnTo>
                                  <a:pt x="11848" y="439856"/>
                                </a:lnTo>
                                <a:lnTo>
                                  <a:pt x="11848" y="457628"/>
                                </a:lnTo>
                                <a:lnTo>
                                  <a:pt x="13329" y="457628"/>
                                </a:lnTo>
                                <a:lnTo>
                                  <a:pt x="13329" y="463552"/>
                                </a:lnTo>
                                <a:lnTo>
                                  <a:pt x="14810" y="463552"/>
                                </a:lnTo>
                                <a:lnTo>
                                  <a:pt x="14810" y="473919"/>
                                </a:lnTo>
                                <a:lnTo>
                                  <a:pt x="14810" y="485767"/>
                                </a:lnTo>
                                <a:lnTo>
                                  <a:pt x="16291" y="485767"/>
                                </a:lnTo>
                                <a:lnTo>
                                  <a:pt x="16291" y="491691"/>
                                </a:lnTo>
                                <a:lnTo>
                                  <a:pt x="17772" y="491691"/>
                                </a:lnTo>
                                <a:lnTo>
                                  <a:pt x="17772" y="503539"/>
                                </a:lnTo>
                                <a:lnTo>
                                  <a:pt x="19253" y="503539"/>
                                </a:lnTo>
                                <a:lnTo>
                                  <a:pt x="19253" y="509463"/>
                                </a:lnTo>
                                <a:lnTo>
                                  <a:pt x="20734" y="509463"/>
                                </a:lnTo>
                                <a:lnTo>
                                  <a:pt x="20734" y="512425"/>
                                </a:lnTo>
                                <a:lnTo>
                                  <a:pt x="20734" y="516868"/>
                                </a:lnTo>
                                <a:lnTo>
                                  <a:pt x="22215" y="516868"/>
                                </a:lnTo>
                                <a:lnTo>
                                  <a:pt x="22215" y="521310"/>
                                </a:lnTo>
                                <a:lnTo>
                                  <a:pt x="23696" y="521310"/>
                                </a:lnTo>
                                <a:lnTo>
                                  <a:pt x="23696" y="525754"/>
                                </a:lnTo>
                                <a:lnTo>
                                  <a:pt x="25177" y="525754"/>
                                </a:lnTo>
                                <a:lnTo>
                                  <a:pt x="25177" y="534640"/>
                                </a:lnTo>
                                <a:lnTo>
                                  <a:pt x="26658" y="534640"/>
                                </a:lnTo>
                                <a:lnTo>
                                  <a:pt x="26658" y="539083"/>
                                </a:lnTo>
                                <a:lnTo>
                                  <a:pt x="26658" y="545007"/>
                                </a:lnTo>
                                <a:lnTo>
                                  <a:pt x="28139" y="545007"/>
                                </a:lnTo>
                                <a:lnTo>
                                  <a:pt x="28139" y="549449"/>
                                </a:lnTo>
                                <a:lnTo>
                                  <a:pt x="29620" y="549449"/>
                                </a:lnTo>
                                <a:lnTo>
                                  <a:pt x="29620" y="555374"/>
                                </a:lnTo>
                                <a:lnTo>
                                  <a:pt x="31101" y="555374"/>
                                </a:lnTo>
                                <a:lnTo>
                                  <a:pt x="31101" y="558335"/>
                                </a:lnTo>
                                <a:lnTo>
                                  <a:pt x="32582" y="558335"/>
                                </a:lnTo>
                                <a:lnTo>
                                  <a:pt x="32582" y="561298"/>
                                </a:lnTo>
                                <a:lnTo>
                                  <a:pt x="34063" y="561298"/>
                                </a:lnTo>
                                <a:lnTo>
                                  <a:pt x="34063" y="565741"/>
                                </a:lnTo>
                                <a:lnTo>
                                  <a:pt x="34063" y="568703"/>
                                </a:lnTo>
                                <a:lnTo>
                                  <a:pt x="35544" y="568703"/>
                                </a:lnTo>
                                <a:lnTo>
                                  <a:pt x="35544" y="573146"/>
                                </a:lnTo>
                                <a:lnTo>
                                  <a:pt x="37024" y="573146"/>
                                </a:lnTo>
                                <a:lnTo>
                                  <a:pt x="37024" y="574627"/>
                                </a:lnTo>
                                <a:lnTo>
                                  <a:pt x="38506" y="574627"/>
                                </a:lnTo>
                                <a:lnTo>
                                  <a:pt x="38506" y="579069"/>
                                </a:lnTo>
                                <a:lnTo>
                                  <a:pt x="39987" y="579069"/>
                                </a:lnTo>
                                <a:lnTo>
                                  <a:pt x="39987" y="582032"/>
                                </a:lnTo>
                                <a:lnTo>
                                  <a:pt x="39987" y="583513"/>
                                </a:lnTo>
                                <a:lnTo>
                                  <a:pt x="41468" y="583513"/>
                                </a:lnTo>
                                <a:lnTo>
                                  <a:pt x="41468" y="584993"/>
                                </a:lnTo>
                                <a:lnTo>
                                  <a:pt x="42949" y="584993"/>
                                </a:lnTo>
                                <a:lnTo>
                                  <a:pt x="42949" y="587955"/>
                                </a:lnTo>
                                <a:lnTo>
                                  <a:pt x="44430" y="587955"/>
                                </a:lnTo>
                                <a:lnTo>
                                  <a:pt x="44430" y="593879"/>
                                </a:lnTo>
                                <a:lnTo>
                                  <a:pt x="45911" y="593879"/>
                                </a:lnTo>
                                <a:lnTo>
                                  <a:pt x="45911" y="595361"/>
                                </a:lnTo>
                                <a:lnTo>
                                  <a:pt x="45911" y="598322"/>
                                </a:lnTo>
                                <a:lnTo>
                                  <a:pt x="47392" y="598322"/>
                                </a:lnTo>
                                <a:lnTo>
                                  <a:pt x="47392" y="601285"/>
                                </a:lnTo>
                                <a:lnTo>
                                  <a:pt x="48873" y="601285"/>
                                </a:lnTo>
                                <a:lnTo>
                                  <a:pt x="48873" y="602766"/>
                                </a:lnTo>
                                <a:lnTo>
                                  <a:pt x="50354" y="602766"/>
                                </a:lnTo>
                                <a:lnTo>
                                  <a:pt x="50354" y="605728"/>
                                </a:lnTo>
                                <a:lnTo>
                                  <a:pt x="51834" y="605728"/>
                                </a:lnTo>
                                <a:lnTo>
                                  <a:pt x="51834" y="607208"/>
                                </a:lnTo>
                                <a:lnTo>
                                  <a:pt x="53316" y="607208"/>
                                </a:lnTo>
                                <a:lnTo>
                                  <a:pt x="53316" y="608690"/>
                                </a:lnTo>
                                <a:lnTo>
                                  <a:pt x="53316" y="613132"/>
                                </a:lnTo>
                                <a:lnTo>
                                  <a:pt x="54797" y="613132"/>
                                </a:lnTo>
                                <a:lnTo>
                                  <a:pt x="54797" y="617576"/>
                                </a:lnTo>
                                <a:lnTo>
                                  <a:pt x="56278" y="617576"/>
                                </a:lnTo>
                                <a:lnTo>
                                  <a:pt x="56278" y="620537"/>
                                </a:lnTo>
                                <a:lnTo>
                                  <a:pt x="57758" y="620537"/>
                                </a:lnTo>
                                <a:lnTo>
                                  <a:pt x="57758" y="622018"/>
                                </a:lnTo>
                                <a:lnTo>
                                  <a:pt x="59240" y="622018"/>
                                </a:lnTo>
                                <a:lnTo>
                                  <a:pt x="59240" y="624980"/>
                                </a:lnTo>
                                <a:lnTo>
                                  <a:pt x="59240" y="627943"/>
                                </a:lnTo>
                                <a:lnTo>
                                  <a:pt x="60721" y="627943"/>
                                </a:lnTo>
                                <a:lnTo>
                                  <a:pt x="60721" y="629424"/>
                                </a:lnTo>
                                <a:lnTo>
                                  <a:pt x="62202" y="629424"/>
                                </a:lnTo>
                                <a:lnTo>
                                  <a:pt x="62202" y="632385"/>
                                </a:lnTo>
                                <a:lnTo>
                                  <a:pt x="63683" y="632385"/>
                                </a:lnTo>
                                <a:lnTo>
                                  <a:pt x="63683" y="635347"/>
                                </a:lnTo>
                                <a:lnTo>
                                  <a:pt x="65163" y="635347"/>
                                </a:lnTo>
                                <a:lnTo>
                                  <a:pt x="65163" y="636828"/>
                                </a:lnTo>
                                <a:lnTo>
                                  <a:pt x="65163" y="638310"/>
                                </a:lnTo>
                                <a:lnTo>
                                  <a:pt x="66645" y="638310"/>
                                </a:lnTo>
                                <a:lnTo>
                                  <a:pt x="66645" y="639790"/>
                                </a:lnTo>
                                <a:lnTo>
                                  <a:pt x="68126" y="639790"/>
                                </a:lnTo>
                                <a:lnTo>
                                  <a:pt x="68126" y="641271"/>
                                </a:lnTo>
                                <a:lnTo>
                                  <a:pt x="69607" y="641271"/>
                                </a:lnTo>
                                <a:lnTo>
                                  <a:pt x="69607" y="642752"/>
                                </a:lnTo>
                                <a:lnTo>
                                  <a:pt x="71088" y="642752"/>
                                </a:lnTo>
                                <a:lnTo>
                                  <a:pt x="71088" y="644233"/>
                                </a:lnTo>
                                <a:lnTo>
                                  <a:pt x="72569" y="644233"/>
                                </a:lnTo>
                                <a:lnTo>
                                  <a:pt x="72569" y="645714"/>
                                </a:lnTo>
                                <a:lnTo>
                                  <a:pt x="74049" y="645714"/>
                                </a:lnTo>
                                <a:lnTo>
                                  <a:pt x="74049" y="648676"/>
                                </a:lnTo>
                                <a:lnTo>
                                  <a:pt x="75531" y="648676"/>
                                </a:lnTo>
                                <a:lnTo>
                                  <a:pt x="75531" y="650157"/>
                                </a:lnTo>
                                <a:lnTo>
                                  <a:pt x="77012" y="650157"/>
                                </a:lnTo>
                                <a:lnTo>
                                  <a:pt x="77012" y="653119"/>
                                </a:lnTo>
                                <a:lnTo>
                                  <a:pt x="78492" y="653119"/>
                                </a:lnTo>
                                <a:lnTo>
                                  <a:pt x="78492" y="654600"/>
                                </a:lnTo>
                                <a:lnTo>
                                  <a:pt x="78492" y="656081"/>
                                </a:lnTo>
                                <a:lnTo>
                                  <a:pt x="79973" y="656081"/>
                                </a:lnTo>
                                <a:lnTo>
                                  <a:pt x="79973" y="657563"/>
                                </a:lnTo>
                                <a:lnTo>
                                  <a:pt x="81455" y="657563"/>
                                </a:lnTo>
                                <a:lnTo>
                                  <a:pt x="82935" y="657563"/>
                                </a:lnTo>
                                <a:lnTo>
                                  <a:pt x="82935" y="660524"/>
                                </a:lnTo>
                                <a:lnTo>
                                  <a:pt x="84417" y="660524"/>
                                </a:lnTo>
                                <a:lnTo>
                                  <a:pt x="84417" y="662005"/>
                                </a:lnTo>
                                <a:lnTo>
                                  <a:pt x="85897" y="662005"/>
                                </a:lnTo>
                                <a:lnTo>
                                  <a:pt x="85897" y="663486"/>
                                </a:lnTo>
                                <a:lnTo>
                                  <a:pt x="85897" y="664967"/>
                                </a:lnTo>
                                <a:lnTo>
                                  <a:pt x="87378" y="664967"/>
                                </a:lnTo>
                                <a:lnTo>
                                  <a:pt x="88860" y="664967"/>
                                </a:lnTo>
                                <a:lnTo>
                                  <a:pt x="88860" y="666448"/>
                                </a:lnTo>
                                <a:lnTo>
                                  <a:pt x="90341" y="666448"/>
                                </a:lnTo>
                                <a:lnTo>
                                  <a:pt x="90341" y="667929"/>
                                </a:lnTo>
                                <a:lnTo>
                                  <a:pt x="91822" y="667929"/>
                                </a:lnTo>
                                <a:lnTo>
                                  <a:pt x="91822" y="669410"/>
                                </a:lnTo>
                                <a:lnTo>
                                  <a:pt x="93302" y="669410"/>
                                </a:lnTo>
                                <a:lnTo>
                                  <a:pt x="93302" y="670891"/>
                                </a:lnTo>
                                <a:lnTo>
                                  <a:pt x="94784" y="670891"/>
                                </a:lnTo>
                                <a:lnTo>
                                  <a:pt x="94784" y="672372"/>
                                </a:lnTo>
                                <a:lnTo>
                                  <a:pt x="96264" y="672372"/>
                                </a:lnTo>
                                <a:lnTo>
                                  <a:pt x="96264" y="673853"/>
                                </a:lnTo>
                                <a:lnTo>
                                  <a:pt x="97746" y="673853"/>
                                </a:lnTo>
                                <a:lnTo>
                                  <a:pt x="97746" y="675334"/>
                                </a:lnTo>
                                <a:lnTo>
                                  <a:pt x="99227" y="675334"/>
                                </a:lnTo>
                                <a:lnTo>
                                  <a:pt x="99227" y="676815"/>
                                </a:lnTo>
                                <a:lnTo>
                                  <a:pt x="100707" y="676815"/>
                                </a:lnTo>
                                <a:lnTo>
                                  <a:pt x="102188" y="676815"/>
                                </a:lnTo>
                                <a:lnTo>
                                  <a:pt x="102188" y="678296"/>
                                </a:lnTo>
                                <a:lnTo>
                                  <a:pt x="103670" y="678296"/>
                                </a:lnTo>
                                <a:lnTo>
                                  <a:pt x="103670" y="679777"/>
                                </a:lnTo>
                                <a:lnTo>
                                  <a:pt x="105151" y="679777"/>
                                </a:lnTo>
                                <a:lnTo>
                                  <a:pt x="105151" y="681258"/>
                                </a:lnTo>
                                <a:lnTo>
                                  <a:pt x="106631" y="681258"/>
                                </a:lnTo>
                                <a:lnTo>
                                  <a:pt x="106631" y="682739"/>
                                </a:lnTo>
                                <a:lnTo>
                                  <a:pt x="108112" y="682739"/>
                                </a:lnTo>
                                <a:lnTo>
                                  <a:pt x="108112" y="684220"/>
                                </a:lnTo>
                                <a:lnTo>
                                  <a:pt x="109594" y="684220"/>
                                </a:lnTo>
                                <a:lnTo>
                                  <a:pt x="111074" y="684220"/>
                                </a:lnTo>
                                <a:lnTo>
                                  <a:pt x="111074" y="685701"/>
                                </a:lnTo>
                                <a:lnTo>
                                  <a:pt x="111074" y="687182"/>
                                </a:lnTo>
                                <a:lnTo>
                                  <a:pt x="112556" y="687182"/>
                                </a:lnTo>
                                <a:lnTo>
                                  <a:pt x="114036" y="687182"/>
                                </a:lnTo>
                                <a:lnTo>
                                  <a:pt x="114036" y="688663"/>
                                </a:lnTo>
                                <a:lnTo>
                                  <a:pt x="115517" y="688663"/>
                                </a:lnTo>
                                <a:lnTo>
                                  <a:pt x="116999" y="688663"/>
                                </a:lnTo>
                                <a:lnTo>
                                  <a:pt x="116999" y="690144"/>
                                </a:lnTo>
                                <a:lnTo>
                                  <a:pt x="118479" y="690144"/>
                                </a:lnTo>
                                <a:lnTo>
                                  <a:pt x="118479" y="691625"/>
                                </a:lnTo>
                                <a:lnTo>
                                  <a:pt x="119961" y="691625"/>
                                </a:lnTo>
                                <a:lnTo>
                                  <a:pt x="119961" y="693106"/>
                                </a:lnTo>
                                <a:lnTo>
                                  <a:pt x="121441" y="693106"/>
                                </a:lnTo>
                                <a:lnTo>
                                  <a:pt x="122923" y="693106"/>
                                </a:lnTo>
                                <a:lnTo>
                                  <a:pt x="122923" y="694587"/>
                                </a:lnTo>
                                <a:lnTo>
                                  <a:pt x="124403" y="694587"/>
                                </a:lnTo>
                                <a:lnTo>
                                  <a:pt x="124403" y="696068"/>
                                </a:lnTo>
                                <a:lnTo>
                                  <a:pt x="125884" y="696068"/>
                                </a:lnTo>
                                <a:lnTo>
                                  <a:pt x="125884" y="697549"/>
                                </a:lnTo>
                                <a:lnTo>
                                  <a:pt x="127365" y="697549"/>
                                </a:lnTo>
                                <a:lnTo>
                                  <a:pt x="128847" y="697549"/>
                                </a:lnTo>
                                <a:lnTo>
                                  <a:pt x="128847" y="699030"/>
                                </a:lnTo>
                                <a:lnTo>
                                  <a:pt x="130327" y="699030"/>
                                </a:lnTo>
                                <a:lnTo>
                                  <a:pt x="130327" y="700511"/>
                                </a:lnTo>
                                <a:lnTo>
                                  <a:pt x="131808" y="700511"/>
                                </a:lnTo>
                                <a:lnTo>
                                  <a:pt x="133289" y="700511"/>
                                </a:lnTo>
                                <a:lnTo>
                                  <a:pt x="134770" y="700511"/>
                                </a:lnTo>
                                <a:lnTo>
                                  <a:pt x="134770" y="701992"/>
                                </a:lnTo>
                                <a:lnTo>
                                  <a:pt x="136251" y="701992"/>
                                </a:lnTo>
                                <a:lnTo>
                                  <a:pt x="136251" y="703473"/>
                                </a:lnTo>
                                <a:lnTo>
                                  <a:pt x="137732" y="703473"/>
                                </a:lnTo>
                                <a:lnTo>
                                  <a:pt x="139213" y="703473"/>
                                </a:lnTo>
                                <a:lnTo>
                                  <a:pt x="139213" y="704954"/>
                                </a:lnTo>
                                <a:lnTo>
                                  <a:pt x="140694" y="704954"/>
                                </a:lnTo>
                                <a:lnTo>
                                  <a:pt x="142176" y="704954"/>
                                </a:lnTo>
                                <a:lnTo>
                                  <a:pt x="143656" y="704954"/>
                                </a:lnTo>
                                <a:lnTo>
                                  <a:pt x="143656" y="706435"/>
                                </a:lnTo>
                                <a:lnTo>
                                  <a:pt x="143656" y="707916"/>
                                </a:lnTo>
                                <a:lnTo>
                                  <a:pt x="145138" y="707916"/>
                                </a:lnTo>
                                <a:lnTo>
                                  <a:pt x="146618" y="707916"/>
                                </a:lnTo>
                                <a:lnTo>
                                  <a:pt x="148099" y="707916"/>
                                </a:lnTo>
                                <a:lnTo>
                                  <a:pt x="148099" y="709397"/>
                                </a:lnTo>
                                <a:lnTo>
                                  <a:pt x="149580" y="709397"/>
                                </a:lnTo>
                                <a:lnTo>
                                  <a:pt x="151062" y="709397"/>
                                </a:lnTo>
                                <a:lnTo>
                                  <a:pt x="151062" y="710878"/>
                                </a:lnTo>
                                <a:lnTo>
                                  <a:pt x="152542" y="710878"/>
                                </a:lnTo>
                                <a:lnTo>
                                  <a:pt x="152542" y="712359"/>
                                </a:lnTo>
                                <a:lnTo>
                                  <a:pt x="154024" y="712359"/>
                                </a:lnTo>
                                <a:lnTo>
                                  <a:pt x="155504" y="712359"/>
                                </a:lnTo>
                                <a:lnTo>
                                  <a:pt x="155504" y="713840"/>
                                </a:lnTo>
                                <a:lnTo>
                                  <a:pt x="156985" y="713840"/>
                                </a:lnTo>
                                <a:lnTo>
                                  <a:pt x="158466" y="713840"/>
                                </a:lnTo>
                                <a:lnTo>
                                  <a:pt x="159947" y="713840"/>
                                </a:lnTo>
                                <a:lnTo>
                                  <a:pt x="159947" y="715321"/>
                                </a:lnTo>
                                <a:lnTo>
                                  <a:pt x="161428" y="715321"/>
                                </a:lnTo>
                                <a:lnTo>
                                  <a:pt x="161428" y="716802"/>
                                </a:lnTo>
                                <a:lnTo>
                                  <a:pt x="162909" y="716802"/>
                                </a:lnTo>
                                <a:lnTo>
                                  <a:pt x="164390" y="716802"/>
                                </a:lnTo>
                                <a:lnTo>
                                  <a:pt x="164390" y="718283"/>
                                </a:lnTo>
                                <a:lnTo>
                                  <a:pt x="165871" y="718283"/>
                                </a:lnTo>
                                <a:lnTo>
                                  <a:pt x="167352" y="718283"/>
                                </a:lnTo>
                                <a:lnTo>
                                  <a:pt x="167352" y="719764"/>
                                </a:lnTo>
                                <a:lnTo>
                                  <a:pt x="168833" y="719764"/>
                                </a:lnTo>
                                <a:lnTo>
                                  <a:pt x="168833" y="721245"/>
                                </a:lnTo>
                                <a:lnTo>
                                  <a:pt x="170314" y="721245"/>
                                </a:lnTo>
                                <a:lnTo>
                                  <a:pt x="171795" y="721245"/>
                                </a:lnTo>
                                <a:lnTo>
                                  <a:pt x="173277" y="721245"/>
                                </a:lnTo>
                                <a:lnTo>
                                  <a:pt x="173277" y="722726"/>
                                </a:lnTo>
                                <a:lnTo>
                                  <a:pt x="174757" y="722726"/>
                                </a:lnTo>
                                <a:lnTo>
                                  <a:pt x="176238" y="722726"/>
                                </a:lnTo>
                                <a:lnTo>
                                  <a:pt x="176238" y="724207"/>
                                </a:lnTo>
                                <a:lnTo>
                                  <a:pt x="177719" y="724207"/>
                                </a:lnTo>
                                <a:lnTo>
                                  <a:pt x="179201" y="724207"/>
                                </a:lnTo>
                                <a:lnTo>
                                  <a:pt x="180681" y="724207"/>
                                </a:lnTo>
                                <a:lnTo>
                                  <a:pt x="182162" y="724207"/>
                                </a:lnTo>
                                <a:lnTo>
                                  <a:pt x="182162" y="725688"/>
                                </a:lnTo>
                                <a:lnTo>
                                  <a:pt x="183643" y="725688"/>
                                </a:lnTo>
                                <a:lnTo>
                                  <a:pt x="185124" y="725688"/>
                                </a:lnTo>
                                <a:lnTo>
                                  <a:pt x="185124" y="727169"/>
                                </a:lnTo>
                                <a:lnTo>
                                  <a:pt x="186605" y="727169"/>
                                </a:lnTo>
                                <a:lnTo>
                                  <a:pt x="186605" y="728650"/>
                                </a:lnTo>
                                <a:lnTo>
                                  <a:pt x="188087" y="728650"/>
                                </a:lnTo>
                                <a:lnTo>
                                  <a:pt x="189567" y="728650"/>
                                </a:lnTo>
                                <a:lnTo>
                                  <a:pt x="191048" y="728650"/>
                                </a:lnTo>
                                <a:lnTo>
                                  <a:pt x="191048" y="730131"/>
                                </a:lnTo>
                                <a:lnTo>
                                  <a:pt x="192529" y="730131"/>
                                </a:lnTo>
                                <a:lnTo>
                                  <a:pt x="194010" y="730131"/>
                                </a:lnTo>
                                <a:lnTo>
                                  <a:pt x="195492" y="730131"/>
                                </a:lnTo>
                                <a:lnTo>
                                  <a:pt x="195492" y="731612"/>
                                </a:lnTo>
                                <a:lnTo>
                                  <a:pt x="196972" y="731612"/>
                                </a:lnTo>
                                <a:lnTo>
                                  <a:pt x="196972" y="733093"/>
                                </a:lnTo>
                                <a:lnTo>
                                  <a:pt x="198453" y="733093"/>
                                </a:lnTo>
                                <a:lnTo>
                                  <a:pt x="199934" y="733093"/>
                                </a:lnTo>
                                <a:lnTo>
                                  <a:pt x="201416" y="733093"/>
                                </a:lnTo>
                                <a:lnTo>
                                  <a:pt x="201416" y="734574"/>
                                </a:lnTo>
                                <a:lnTo>
                                  <a:pt x="202896" y="734574"/>
                                </a:lnTo>
                                <a:lnTo>
                                  <a:pt x="202896" y="736055"/>
                                </a:lnTo>
                                <a:lnTo>
                                  <a:pt x="204377" y="736055"/>
                                </a:lnTo>
                                <a:lnTo>
                                  <a:pt x="205858" y="736055"/>
                                </a:lnTo>
                                <a:lnTo>
                                  <a:pt x="207339" y="736055"/>
                                </a:lnTo>
                                <a:lnTo>
                                  <a:pt x="207339" y="737536"/>
                                </a:lnTo>
                                <a:lnTo>
                                  <a:pt x="208820" y="737536"/>
                                </a:lnTo>
                                <a:lnTo>
                                  <a:pt x="210302" y="737536"/>
                                </a:lnTo>
                                <a:lnTo>
                                  <a:pt x="211782" y="737536"/>
                                </a:lnTo>
                                <a:lnTo>
                                  <a:pt x="211782" y="739017"/>
                                </a:lnTo>
                                <a:lnTo>
                                  <a:pt x="213263" y="739017"/>
                                </a:lnTo>
                                <a:lnTo>
                                  <a:pt x="214744" y="739017"/>
                                </a:lnTo>
                                <a:lnTo>
                                  <a:pt x="214744" y="740498"/>
                                </a:lnTo>
                                <a:lnTo>
                                  <a:pt x="216225" y="740498"/>
                                </a:lnTo>
                                <a:lnTo>
                                  <a:pt x="217706" y="740498"/>
                                </a:lnTo>
                                <a:lnTo>
                                  <a:pt x="219187" y="740498"/>
                                </a:lnTo>
                                <a:lnTo>
                                  <a:pt x="219187" y="741979"/>
                                </a:lnTo>
                                <a:lnTo>
                                  <a:pt x="220668" y="741979"/>
                                </a:lnTo>
                                <a:lnTo>
                                  <a:pt x="222149" y="741979"/>
                                </a:lnTo>
                                <a:lnTo>
                                  <a:pt x="223631" y="741979"/>
                                </a:lnTo>
                                <a:lnTo>
                                  <a:pt x="223631" y="743460"/>
                                </a:lnTo>
                                <a:lnTo>
                                  <a:pt x="225111" y="743460"/>
                                </a:lnTo>
                                <a:lnTo>
                                  <a:pt x="226592" y="743460"/>
                                </a:lnTo>
                                <a:lnTo>
                                  <a:pt x="226592" y="744941"/>
                                </a:lnTo>
                                <a:lnTo>
                                  <a:pt x="228073" y="744941"/>
                                </a:lnTo>
                                <a:lnTo>
                                  <a:pt x="229554" y="744941"/>
                                </a:lnTo>
                                <a:lnTo>
                                  <a:pt x="231035" y="744941"/>
                                </a:lnTo>
                                <a:lnTo>
                                  <a:pt x="232516" y="744941"/>
                                </a:lnTo>
                                <a:lnTo>
                                  <a:pt x="232516" y="746422"/>
                                </a:lnTo>
                                <a:lnTo>
                                  <a:pt x="233997" y="746422"/>
                                </a:lnTo>
                                <a:lnTo>
                                  <a:pt x="235478" y="746422"/>
                                </a:lnTo>
                                <a:lnTo>
                                  <a:pt x="235478" y="747903"/>
                                </a:lnTo>
                                <a:lnTo>
                                  <a:pt x="236959" y="747903"/>
                                </a:lnTo>
                                <a:lnTo>
                                  <a:pt x="238440" y="747903"/>
                                </a:lnTo>
                                <a:lnTo>
                                  <a:pt x="239921" y="747903"/>
                                </a:lnTo>
                                <a:lnTo>
                                  <a:pt x="239921" y="749384"/>
                                </a:lnTo>
                                <a:lnTo>
                                  <a:pt x="241402" y="749384"/>
                                </a:lnTo>
                                <a:lnTo>
                                  <a:pt x="242883" y="749384"/>
                                </a:lnTo>
                                <a:lnTo>
                                  <a:pt x="244364" y="749384"/>
                                </a:lnTo>
                                <a:lnTo>
                                  <a:pt x="245845" y="749384"/>
                                </a:lnTo>
                                <a:lnTo>
                                  <a:pt x="247326" y="749384"/>
                                </a:lnTo>
                                <a:lnTo>
                                  <a:pt x="247326" y="750865"/>
                                </a:lnTo>
                                <a:lnTo>
                                  <a:pt x="248807" y="750865"/>
                                </a:lnTo>
                                <a:lnTo>
                                  <a:pt x="250288" y="750865"/>
                                </a:lnTo>
                                <a:lnTo>
                                  <a:pt x="250288" y="752346"/>
                                </a:lnTo>
                                <a:lnTo>
                                  <a:pt x="251769" y="752346"/>
                                </a:lnTo>
                                <a:lnTo>
                                  <a:pt x="253250" y="752346"/>
                                </a:lnTo>
                                <a:lnTo>
                                  <a:pt x="254731" y="752346"/>
                                </a:lnTo>
                                <a:lnTo>
                                  <a:pt x="256212" y="752346"/>
                                </a:lnTo>
                                <a:lnTo>
                                  <a:pt x="256212" y="753827"/>
                                </a:lnTo>
                                <a:lnTo>
                                  <a:pt x="257693" y="753827"/>
                                </a:lnTo>
                                <a:lnTo>
                                  <a:pt x="259174" y="753827"/>
                                </a:lnTo>
                                <a:lnTo>
                                  <a:pt x="260655" y="753827"/>
                                </a:lnTo>
                                <a:lnTo>
                                  <a:pt x="262136" y="753827"/>
                                </a:lnTo>
                                <a:lnTo>
                                  <a:pt x="262136" y="755308"/>
                                </a:lnTo>
                                <a:lnTo>
                                  <a:pt x="263617" y="755308"/>
                                </a:lnTo>
                                <a:lnTo>
                                  <a:pt x="265098" y="755308"/>
                                </a:lnTo>
                                <a:lnTo>
                                  <a:pt x="265098" y="756789"/>
                                </a:lnTo>
                                <a:lnTo>
                                  <a:pt x="266579" y="756789"/>
                                </a:lnTo>
                                <a:lnTo>
                                  <a:pt x="268060" y="756789"/>
                                </a:lnTo>
                                <a:lnTo>
                                  <a:pt x="269541" y="756789"/>
                                </a:lnTo>
                                <a:lnTo>
                                  <a:pt x="271022" y="756789"/>
                                </a:lnTo>
                                <a:lnTo>
                                  <a:pt x="272503" y="756789"/>
                                </a:lnTo>
                                <a:lnTo>
                                  <a:pt x="272503" y="758270"/>
                                </a:lnTo>
                                <a:lnTo>
                                  <a:pt x="273984" y="758270"/>
                                </a:lnTo>
                                <a:lnTo>
                                  <a:pt x="273984" y="759751"/>
                                </a:lnTo>
                                <a:lnTo>
                                  <a:pt x="275465" y="759751"/>
                                </a:lnTo>
                                <a:lnTo>
                                  <a:pt x="276946" y="759751"/>
                                </a:lnTo>
                                <a:lnTo>
                                  <a:pt x="278427" y="759751"/>
                                </a:lnTo>
                                <a:lnTo>
                                  <a:pt x="279908" y="759751"/>
                                </a:lnTo>
                                <a:lnTo>
                                  <a:pt x="279908" y="761232"/>
                                </a:lnTo>
                                <a:lnTo>
                                  <a:pt x="281389" y="761232"/>
                                </a:lnTo>
                                <a:lnTo>
                                  <a:pt x="282870" y="761232"/>
                                </a:lnTo>
                                <a:lnTo>
                                  <a:pt x="284351" y="761232"/>
                                </a:lnTo>
                                <a:lnTo>
                                  <a:pt x="285832" y="761232"/>
                                </a:lnTo>
                                <a:lnTo>
                                  <a:pt x="285832" y="762713"/>
                                </a:lnTo>
                                <a:lnTo>
                                  <a:pt x="287313" y="762713"/>
                                </a:lnTo>
                                <a:lnTo>
                                  <a:pt x="288794" y="762713"/>
                                </a:lnTo>
                                <a:lnTo>
                                  <a:pt x="288794" y="764194"/>
                                </a:lnTo>
                                <a:lnTo>
                                  <a:pt x="290275" y="764194"/>
                                </a:lnTo>
                                <a:lnTo>
                                  <a:pt x="291756" y="764194"/>
                                </a:lnTo>
                                <a:lnTo>
                                  <a:pt x="293237" y="764194"/>
                                </a:lnTo>
                                <a:lnTo>
                                  <a:pt x="294718" y="764194"/>
                                </a:lnTo>
                                <a:lnTo>
                                  <a:pt x="296199" y="764194"/>
                                </a:lnTo>
                                <a:lnTo>
                                  <a:pt x="296199" y="765675"/>
                                </a:lnTo>
                                <a:lnTo>
                                  <a:pt x="297680" y="765675"/>
                                </a:lnTo>
                                <a:lnTo>
                                  <a:pt x="299161" y="765675"/>
                                </a:lnTo>
                                <a:lnTo>
                                  <a:pt x="300642" y="765675"/>
                                </a:lnTo>
                                <a:lnTo>
                                  <a:pt x="302123" y="765675"/>
                                </a:lnTo>
                                <a:lnTo>
                                  <a:pt x="303604" y="765675"/>
                                </a:lnTo>
                                <a:lnTo>
                                  <a:pt x="303604" y="767156"/>
                                </a:lnTo>
                                <a:lnTo>
                                  <a:pt x="305085" y="767156"/>
                                </a:lnTo>
                                <a:lnTo>
                                  <a:pt x="306566" y="767156"/>
                                </a:lnTo>
                                <a:lnTo>
                                  <a:pt x="306566" y="768637"/>
                                </a:lnTo>
                                <a:lnTo>
                                  <a:pt x="308047" y="768637"/>
                                </a:lnTo>
                                <a:lnTo>
                                  <a:pt x="309528" y="768637"/>
                                </a:lnTo>
                                <a:lnTo>
                                  <a:pt x="311009" y="768637"/>
                                </a:lnTo>
                                <a:lnTo>
                                  <a:pt x="312490" y="768637"/>
                                </a:lnTo>
                                <a:lnTo>
                                  <a:pt x="313971" y="768637"/>
                                </a:lnTo>
                                <a:lnTo>
                                  <a:pt x="315452" y="768637"/>
                                </a:lnTo>
                                <a:lnTo>
                                  <a:pt x="315452" y="770118"/>
                                </a:lnTo>
                                <a:lnTo>
                                  <a:pt x="316933" y="770118"/>
                                </a:lnTo>
                                <a:lnTo>
                                  <a:pt x="318414" y="770118"/>
                                </a:lnTo>
                                <a:lnTo>
                                  <a:pt x="319895" y="770118"/>
                                </a:lnTo>
                                <a:lnTo>
                                  <a:pt x="321376" y="770118"/>
                                </a:lnTo>
                                <a:lnTo>
                                  <a:pt x="322857" y="770118"/>
                                </a:lnTo>
                                <a:lnTo>
                                  <a:pt x="324338" y="770118"/>
                                </a:lnTo>
                                <a:lnTo>
                                  <a:pt x="324338" y="771599"/>
                                </a:lnTo>
                                <a:lnTo>
                                  <a:pt x="325819" y="771599"/>
                                </a:lnTo>
                                <a:lnTo>
                                  <a:pt x="327300" y="771599"/>
                                </a:lnTo>
                                <a:lnTo>
                                  <a:pt x="328781" y="771599"/>
                                </a:lnTo>
                                <a:lnTo>
                                  <a:pt x="328781" y="773080"/>
                                </a:lnTo>
                                <a:lnTo>
                                  <a:pt x="330262" y="773080"/>
                                </a:lnTo>
                                <a:lnTo>
                                  <a:pt x="331743" y="773080"/>
                                </a:lnTo>
                                <a:lnTo>
                                  <a:pt x="333224" y="773080"/>
                                </a:lnTo>
                                <a:lnTo>
                                  <a:pt x="334705" y="773080"/>
                                </a:lnTo>
                                <a:lnTo>
                                  <a:pt x="336186" y="773080"/>
                                </a:lnTo>
                                <a:lnTo>
                                  <a:pt x="337667" y="773080"/>
                                </a:lnTo>
                                <a:lnTo>
                                  <a:pt x="337667" y="774561"/>
                                </a:lnTo>
                                <a:lnTo>
                                  <a:pt x="339148" y="774561"/>
                                </a:lnTo>
                                <a:lnTo>
                                  <a:pt x="340628" y="774561"/>
                                </a:lnTo>
                                <a:lnTo>
                                  <a:pt x="342110" y="774561"/>
                                </a:lnTo>
                                <a:lnTo>
                                  <a:pt x="342110" y="776042"/>
                                </a:lnTo>
                                <a:lnTo>
                                  <a:pt x="343591" y="776042"/>
                                </a:lnTo>
                                <a:lnTo>
                                  <a:pt x="345072" y="776042"/>
                                </a:lnTo>
                                <a:lnTo>
                                  <a:pt x="346553" y="776042"/>
                                </a:lnTo>
                                <a:lnTo>
                                  <a:pt x="348034" y="776042"/>
                                </a:lnTo>
                                <a:lnTo>
                                  <a:pt x="349515" y="776042"/>
                                </a:lnTo>
                                <a:lnTo>
                                  <a:pt x="350996" y="776042"/>
                                </a:lnTo>
                                <a:lnTo>
                                  <a:pt x="350996" y="777523"/>
                                </a:lnTo>
                                <a:lnTo>
                                  <a:pt x="352477" y="777523"/>
                                </a:lnTo>
                                <a:lnTo>
                                  <a:pt x="353958" y="777523"/>
                                </a:lnTo>
                                <a:lnTo>
                                  <a:pt x="355438" y="777523"/>
                                </a:lnTo>
                                <a:lnTo>
                                  <a:pt x="356920" y="777523"/>
                                </a:lnTo>
                                <a:lnTo>
                                  <a:pt x="358401" y="777523"/>
                                </a:lnTo>
                                <a:lnTo>
                                  <a:pt x="359882" y="777523"/>
                                </a:lnTo>
                                <a:lnTo>
                                  <a:pt x="361363" y="777523"/>
                                </a:lnTo>
                                <a:lnTo>
                                  <a:pt x="361363" y="779004"/>
                                </a:lnTo>
                                <a:lnTo>
                                  <a:pt x="362843" y="779004"/>
                                </a:lnTo>
                                <a:lnTo>
                                  <a:pt x="364325" y="779004"/>
                                </a:lnTo>
                                <a:lnTo>
                                  <a:pt x="364325" y="780485"/>
                                </a:lnTo>
                                <a:lnTo>
                                  <a:pt x="365806" y="780485"/>
                                </a:lnTo>
                                <a:lnTo>
                                  <a:pt x="367287" y="780485"/>
                                </a:lnTo>
                                <a:lnTo>
                                  <a:pt x="368767" y="780485"/>
                                </a:lnTo>
                                <a:lnTo>
                                  <a:pt x="370249" y="780485"/>
                                </a:lnTo>
                                <a:lnTo>
                                  <a:pt x="371730" y="780485"/>
                                </a:lnTo>
                                <a:lnTo>
                                  <a:pt x="373211" y="780485"/>
                                </a:lnTo>
                                <a:lnTo>
                                  <a:pt x="374691" y="780485"/>
                                </a:lnTo>
                                <a:lnTo>
                                  <a:pt x="376173" y="780485"/>
                                </a:lnTo>
                                <a:lnTo>
                                  <a:pt x="376173" y="781966"/>
                                </a:lnTo>
                                <a:lnTo>
                                  <a:pt x="377653" y="781966"/>
                                </a:lnTo>
                                <a:lnTo>
                                  <a:pt x="379135" y="781966"/>
                                </a:lnTo>
                                <a:lnTo>
                                  <a:pt x="380616" y="781966"/>
                                </a:lnTo>
                                <a:lnTo>
                                  <a:pt x="382097" y="781966"/>
                                </a:lnTo>
                                <a:lnTo>
                                  <a:pt x="383577" y="781966"/>
                                </a:lnTo>
                                <a:lnTo>
                                  <a:pt x="385058" y="781966"/>
                                </a:lnTo>
                                <a:lnTo>
                                  <a:pt x="386540" y="781966"/>
                                </a:lnTo>
                                <a:lnTo>
                                  <a:pt x="388021" y="781966"/>
                                </a:lnTo>
                                <a:lnTo>
                                  <a:pt x="388021" y="783447"/>
                                </a:lnTo>
                                <a:lnTo>
                                  <a:pt x="389502" y="783447"/>
                                </a:lnTo>
                                <a:lnTo>
                                  <a:pt x="390982" y="783447"/>
                                </a:lnTo>
                                <a:lnTo>
                                  <a:pt x="390982" y="784928"/>
                                </a:lnTo>
                                <a:lnTo>
                                  <a:pt x="392464" y="784928"/>
                                </a:lnTo>
                                <a:lnTo>
                                  <a:pt x="393945" y="784928"/>
                                </a:lnTo>
                                <a:lnTo>
                                  <a:pt x="395426" y="784928"/>
                                </a:lnTo>
                                <a:lnTo>
                                  <a:pt x="396906" y="784928"/>
                                </a:lnTo>
                                <a:lnTo>
                                  <a:pt x="398388" y="784928"/>
                                </a:lnTo>
                                <a:lnTo>
                                  <a:pt x="399869" y="784928"/>
                                </a:lnTo>
                                <a:lnTo>
                                  <a:pt x="401350" y="784928"/>
                                </a:lnTo>
                                <a:lnTo>
                                  <a:pt x="401350" y="786409"/>
                                </a:lnTo>
                                <a:lnTo>
                                  <a:pt x="402830" y="786409"/>
                                </a:lnTo>
                                <a:lnTo>
                                  <a:pt x="404312" y="786409"/>
                                </a:lnTo>
                                <a:lnTo>
                                  <a:pt x="405792" y="786409"/>
                                </a:lnTo>
                                <a:lnTo>
                                  <a:pt x="407274" y="786409"/>
                                </a:lnTo>
                                <a:lnTo>
                                  <a:pt x="407274" y="787890"/>
                                </a:lnTo>
                                <a:lnTo>
                                  <a:pt x="408755" y="787890"/>
                                </a:lnTo>
                                <a:lnTo>
                                  <a:pt x="410236" y="787890"/>
                                </a:lnTo>
                                <a:lnTo>
                                  <a:pt x="411716" y="787890"/>
                                </a:lnTo>
                                <a:lnTo>
                                  <a:pt x="413198" y="787890"/>
                                </a:lnTo>
                                <a:lnTo>
                                  <a:pt x="414679" y="787890"/>
                                </a:lnTo>
                                <a:lnTo>
                                  <a:pt x="416159" y="787890"/>
                                </a:lnTo>
                                <a:lnTo>
                                  <a:pt x="417641" y="787890"/>
                                </a:lnTo>
                                <a:lnTo>
                                  <a:pt x="417641" y="789371"/>
                                </a:lnTo>
                                <a:lnTo>
                                  <a:pt x="419121" y="789371"/>
                                </a:lnTo>
                                <a:lnTo>
                                  <a:pt x="420603" y="789371"/>
                                </a:lnTo>
                                <a:lnTo>
                                  <a:pt x="422083" y="789371"/>
                                </a:lnTo>
                                <a:lnTo>
                                  <a:pt x="423565" y="789371"/>
                                </a:lnTo>
                                <a:lnTo>
                                  <a:pt x="425045" y="789371"/>
                                </a:lnTo>
                                <a:lnTo>
                                  <a:pt x="426527" y="789371"/>
                                </a:lnTo>
                                <a:lnTo>
                                  <a:pt x="428007" y="789371"/>
                                </a:lnTo>
                                <a:lnTo>
                                  <a:pt x="428007" y="790852"/>
                                </a:lnTo>
                                <a:lnTo>
                                  <a:pt x="429489" y="790852"/>
                                </a:lnTo>
                                <a:lnTo>
                                  <a:pt x="430969" y="790852"/>
                                </a:lnTo>
                                <a:lnTo>
                                  <a:pt x="432451" y="790852"/>
                                </a:lnTo>
                                <a:lnTo>
                                  <a:pt x="432451" y="792333"/>
                                </a:lnTo>
                                <a:lnTo>
                                  <a:pt x="433931" y="792333"/>
                                </a:lnTo>
                                <a:lnTo>
                                  <a:pt x="435413" y="792333"/>
                                </a:lnTo>
                                <a:lnTo>
                                  <a:pt x="436893" y="792333"/>
                                </a:lnTo>
                                <a:lnTo>
                                  <a:pt x="438375" y="792333"/>
                                </a:lnTo>
                                <a:lnTo>
                                  <a:pt x="439856" y="792333"/>
                                </a:lnTo>
                                <a:lnTo>
                                  <a:pt x="441336" y="792333"/>
                                </a:lnTo>
                                <a:lnTo>
                                  <a:pt x="442818" y="792333"/>
                                </a:lnTo>
                                <a:lnTo>
                                  <a:pt x="442818" y="793814"/>
                                </a:lnTo>
                                <a:lnTo>
                                  <a:pt x="444298" y="793814"/>
                                </a:lnTo>
                                <a:lnTo>
                                  <a:pt x="445780" y="793814"/>
                                </a:lnTo>
                                <a:lnTo>
                                  <a:pt x="447260" y="793814"/>
                                </a:lnTo>
                                <a:lnTo>
                                  <a:pt x="448742" y="793814"/>
                                </a:lnTo>
                                <a:lnTo>
                                  <a:pt x="450222" y="793814"/>
                                </a:lnTo>
                                <a:lnTo>
                                  <a:pt x="451703" y="793814"/>
                                </a:lnTo>
                                <a:lnTo>
                                  <a:pt x="453184" y="793814"/>
                                </a:lnTo>
                                <a:lnTo>
                                  <a:pt x="453184" y="795295"/>
                                </a:lnTo>
                                <a:lnTo>
                                  <a:pt x="454666" y="795295"/>
                                </a:lnTo>
                                <a:lnTo>
                                  <a:pt x="456146" y="795295"/>
                                </a:lnTo>
                                <a:lnTo>
                                  <a:pt x="457628" y="795295"/>
                                </a:lnTo>
                                <a:lnTo>
                                  <a:pt x="459108" y="795295"/>
                                </a:lnTo>
                                <a:lnTo>
                                  <a:pt x="459108" y="796776"/>
                                </a:lnTo>
                                <a:lnTo>
                                  <a:pt x="460590" y="796776"/>
                                </a:lnTo>
                                <a:lnTo>
                                  <a:pt x="462070" y="796776"/>
                                </a:lnTo>
                                <a:lnTo>
                                  <a:pt x="463552" y="796776"/>
                                </a:lnTo>
                                <a:lnTo>
                                  <a:pt x="465032" y="796776"/>
                                </a:lnTo>
                                <a:lnTo>
                                  <a:pt x="466513" y="796776"/>
                                </a:lnTo>
                                <a:lnTo>
                                  <a:pt x="467994" y="796776"/>
                                </a:lnTo>
                                <a:lnTo>
                                  <a:pt x="469476" y="796776"/>
                                </a:lnTo>
                                <a:lnTo>
                                  <a:pt x="470957" y="796776"/>
                                </a:lnTo>
                                <a:lnTo>
                                  <a:pt x="470957" y="798257"/>
                                </a:lnTo>
                                <a:lnTo>
                                  <a:pt x="472437" y="798257"/>
                                </a:lnTo>
                                <a:lnTo>
                                  <a:pt x="473918" y="798257"/>
                                </a:lnTo>
                                <a:lnTo>
                                  <a:pt x="475399" y="798257"/>
                                </a:lnTo>
                                <a:lnTo>
                                  <a:pt x="475399" y="799738"/>
                                </a:lnTo>
                                <a:lnTo>
                                  <a:pt x="476881" y="799738"/>
                                </a:lnTo>
                                <a:lnTo>
                                  <a:pt x="478361" y="799738"/>
                                </a:lnTo>
                                <a:lnTo>
                                  <a:pt x="479842" y="799738"/>
                                </a:lnTo>
                                <a:lnTo>
                                  <a:pt x="481323" y="799738"/>
                                </a:lnTo>
                                <a:lnTo>
                                  <a:pt x="482805" y="799738"/>
                                </a:lnTo>
                                <a:lnTo>
                                  <a:pt x="484285" y="799738"/>
                                </a:lnTo>
                                <a:lnTo>
                                  <a:pt x="485766" y="799738"/>
                                </a:lnTo>
                                <a:lnTo>
                                  <a:pt x="487247" y="799738"/>
                                </a:lnTo>
                                <a:lnTo>
                                  <a:pt x="487247" y="801219"/>
                                </a:lnTo>
                                <a:lnTo>
                                  <a:pt x="488728" y="801219"/>
                                </a:lnTo>
                                <a:lnTo>
                                  <a:pt x="490209" y="801219"/>
                                </a:lnTo>
                                <a:lnTo>
                                  <a:pt x="491691" y="801219"/>
                                </a:lnTo>
                                <a:lnTo>
                                  <a:pt x="493171" y="801219"/>
                                </a:lnTo>
                                <a:lnTo>
                                  <a:pt x="494652" y="801219"/>
                                </a:lnTo>
                                <a:lnTo>
                                  <a:pt x="496133" y="801219"/>
                                </a:lnTo>
                                <a:lnTo>
                                  <a:pt x="497614" y="801219"/>
                                </a:lnTo>
                                <a:lnTo>
                                  <a:pt x="499096" y="801219"/>
                                </a:lnTo>
                                <a:lnTo>
                                  <a:pt x="499096" y="802699"/>
                                </a:lnTo>
                                <a:lnTo>
                                  <a:pt x="500576" y="802699"/>
                                </a:lnTo>
                                <a:lnTo>
                                  <a:pt x="502057" y="802699"/>
                                </a:lnTo>
                                <a:lnTo>
                                  <a:pt x="503538" y="802699"/>
                                </a:lnTo>
                                <a:lnTo>
                                  <a:pt x="505020" y="802699"/>
                                </a:lnTo>
                                <a:lnTo>
                                  <a:pt x="505020" y="804181"/>
                                </a:lnTo>
                                <a:lnTo>
                                  <a:pt x="506500" y="804181"/>
                                </a:lnTo>
                                <a:lnTo>
                                  <a:pt x="507981" y="804181"/>
                                </a:lnTo>
                                <a:lnTo>
                                  <a:pt x="509462" y="804181"/>
                                </a:lnTo>
                                <a:lnTo>
                                  <a:pt x="510943" y="804181"/>
                                </a:lnTo>
                                <a:lnTo>
                                  <a:pt x="512424" y="804181"/>
                                </a:lnTo>
                                <a:lnTo>
                                  <a:pt x="513905" y="804181"/>
                                </a:lnTo>
                                <a:lnTo>
                                  <a:pt x="515386" y="804181"/>
                                </a:lnTo>
                                <a:lnTo>
                                  <a:pt x="516867" y="804181"/>
                                </a:lnTo>
                                <a:lnTo>
                                  <a:pt x="518348" y="804181"/>
                                </a:lnTo>
                                <a:lnTo>
                                  <a:pt x="519830" y="804181"/>
                                </a:lnTo>
                                <a:lnTo>
                                  <a:pt x="519830" y="805662"/>
                                </a:lnTo>
                                <a:lnTo>
                                  <a:pt x="521310" y="805662"/>
                                </a:lnTo>
                                <a:lnTo>
                                  <a:pt x="522791" y="805662"/>
                                </a:lnTo>
                                <a:lnTo>
                                  <a:pt x="524272" y="805662"/>
                                </a:lnTo>
                                <a:lnTo>
                                  <a:pt x="525753" y="805662"/>
                                </a:lnTo>
                                <a:lnTo>
                                  <a:pt x="527235" y="805662"/>
                                </a:lnTo>
                                <a:lnTo>
                                  <a:pt x="528715" y="805662"/>
                                </a:lnTo>
                                <a:lnTo>
                                  <a:pt x="530196" y="805662"/>
                                </a:lnTo>
                                <a:lnTo>
                                  <a:pt x="531677" y="805662"/>
                                </a:lnTo>
                                <a:lnTo>
                                  <a:pt x="533158" y="805662"/>
                                </a:lnTo>
                                <a:lnTo>
                                  <a:pt x="533158" y="807143"/>
                                </a:lnTo>
                                <a:lnTo>
                                  <a:pt x="534639" y="807143"/>
                                </a:lnTo>
                                <a:lnTo>
                                  <a:pt x="536120" y="807143"/>
                                </a:lnTo>
                                <a:lnTo>
                                  <a:pt x="537601" y="807143"/>
                                </a:lnTo>
                                <a:lnTo>
                                  <a:pt x="539082" y="807143"/>
                                </a:lnTo>
                                <a:lnTo>
                                  <a:pt x="540563" y="807143"/>
                                </a:lnTo>
                                <a:lnTo>
                                  <a:pt x="540563" y="808624"/>
                                </a:lnTo>
                                <a:lnTo>
                                  <a:pt x="542044" y="808624"/>
                                </a:lnTo>
                                <a:lnTo>
                                  <a:pt x="543525" y="808624"/>
                                </a:lnTo>
                                <a:lnTo>
                                  <a:pt x="545006" y="808624"/>
                                </a:lnTo>
                                <a:lnTo>
                                  <a:pt x="546487" y="808624"/>
                                </a:lnTo>
                                <a:lnTo>
                                  <a:pt x="547968" y="808624"/>
                                </a:lnTo>
                                <a:lnTo>
                                  <a:pt x="549449" y="808624"/>
                                </a:lnTo>
                                <a:lnTo>
                                  <a:pt x="550930" y="808624"/>
                                </a:lnTo>
                                <a:lnTo>
                                  <a:pt x="552411" y="808624"/>
                                </a:lnTo>
                                <a:lnTo>
                                  <a:pt x="553892" y="808624"/>
                                </a:lnTo>
                                <a:lnTo>
                                  <a:pt x="555373" y="808624"/>
                                </a:lnTo>
                                <a:lnTo>
                                  <a:pt x="556854" y="808624"/>
                                </a:lnTo>
                                <a:lnTo>
                                  <a:pt x="556854" y="810105"/>
                                </a:lnTo>
                                <a:lnTo>
                                  <a:pt x="558335" y="810105"/>
                                </a:lnTo>
                                <a:lnTo>
                                  <a:pt x="559816" y="810105"/>
                                </a:lnTo>
                                <a:lnTo>
                                  <a:pt x="561297" y="810105"/>
                                </a:lnTo>
                                <a:lnTo>
                                  <a:pt x="562778" y="810105"/>
                                </a:lnTo>
                                <a:lnTo>
                                  <a:pt x="562778" y="811586"/>
                                </a:lnTo>
                                <a:lnTo>
                                  <a:pt x="564259" y="811586"/>
                                </a:lnTo>
                                <a:lnTo>
                                  <a:pt x="565740" y="811586"/>
                                </a:lnTo>
                                <a:lnTo>
                                  <a:pt x="567221" y="811586"/>
                                </a:lnTo>
                                <a:lnTo>
                                  <a:pt x="568702" y="811586"/>
                                </a:lnTo>
                                <a:lnTo>
                                  <a:pt x="570183" y="811586"/>
                                </a:lnTo>
                                <a:lnTo>
                                  <a:pt x="571664" y="811586"/>
                                </a:lnTo>
                                <a:lnTo>
                                  <a:pt x="573145" y="811586"/>
                                </a:lnTo>
                                <a:lnTo>
                                  <a:pt x="574626" y="811586"/>
                                </a:lnTo>
                                <a:lnTo>
                                  <a:pt x="576107" y="811586"/>
                                </a:lnTo>
                                <a:lnTo>
                                  <a:pt x="577588" y="811586"/>
                                </a:lnTo>
                                <a:lnTo>
                                  <a:pt x="577588" y="813067"/>
                                </a:lnTo>
                                <a:lnTo>
                                  <a:pt x="579069" y="813067"/>
                                </a:lnTo>
                                <a:lnTo>
                                  <a:pt x="580550" y="813067"/>
                                </a:lnTo>
                                <a:lnTo>
                                  <a:pt x="582031" y="813067"/>
                                </a:lnTo>
                                <a:lnTo>
                                  <a:pt x="583512" y="813067"/>
                                </a:lnTo>
                                <a:lnTo>
                                  <a:pt x="584993" y="813067"/>
                                </a:lnTo>
                                <a:lnTo>
                                  <a:pt x="586474" y="813067"/>
                                </a:lnTo>
                                <a:lnTo>
                                  <a:pt x="587955" y="813067"/>
                                </a:lnTo>
                                <a:lnTo>
                                  <a:pt x="589436" y="813067"/>
                                </a:lnTo>
                                <a:lnTo>
                                  <a:pt x="590917" y="813067"/>
                                </a:lnTo>
                                <a:lnTo>
                                  <a:pt x="592398" y="813067"/>
                                </a:lnTo>
                                <a:lnTo>
                                  <a:pt x="592398" y="814548"/>
                                </a:lnTo>
                                <a:lnTo>
                                  <a:pt x="593879" y="814548"/>
                                </a:lnTo>
                                <a:lnTo>
                                  <a:pt x="595360" y="814548"/>
                                </a:lnTo>
                                <a:lnTo>
                                  <a:pt x="596841" y="814548"/>
                                </a:lnTo>
                                <a:lnTo>
                                  <a:pt x="598322" y="814548"/>
                                </a:lnTo>
                                <a:lnTo>
                                  <a:pt x="599803" y="814548"/>
                                </a:lnTo>
                                <a:lnTo>
                                  <a:pt x="601284" y="814548"/>
                                </a:lnTo>
                                <a:lnTo>
                                  <a:pt x="601284" y="816029"/>
                                </a:lnTo>
                                <a:lnTo>
                                  <a:pt x="602765" y="816029"/>
                                </a:lnTo>
                                <a:lnTo>
                                  <a:pt x="604246" y="816029"/>
                                </a:lnTo>
                                <a:lnTo>
                                  <a:pt x="605727" y="816029"/>
                                </a:lnTo>
                                <a:lnTo>
                                  <a:pt x="607208" y="816029"/>
                                </a:lnTo>
                                <a:lnTo>
                                  <a:pt x="608689" y="816029"/>
                                </a:lnTo>
                                <a:lnTo>
                                  <a:pt x="610170" y="816029"/>
                                </a:lnTo>
                                <a:lnTo>
                                  <a:pt x="611651" y="816029"/>
                                </a:lnTo>
                                <a:lnTo>
                                  <a:pt x="613132" y="816029"/>
                                </a:lnTo>
                                <a:lnTo>
                                  <a:pt x="614613" y="816029"/>
                                </a:lnTo>
                                <a:lnTo>
                                  <a:pt x="616094" y="816029"/>
                                </a:lnTo>
                                <a:lnTo>
                                  <a:pt x="617575" y="816029"/>
                                </a:lnTo>
                                <a:lnTo>
                                  <a:pt x="619056" y="816029"/>
                                </a:lnTo>
                                <a:lnTo>
                                  <a:pt x="620537" y="816029"/>
                                </a:lnTo>
                                <a:lnTo>
                                  <a:pt x="620537" y="817510"/>
                                </a:lnTo>
                                <a:lnTo>
                                  <a:pt x="622017" y="817510"/>
                                </a:lnTo>
                                <a:lnTo>
                                  <a:pt x="623499" y="817510"/>
                                </a:lnTo>
                                <a:lnTo>
                                  <a:pt x="624980" y="817510"/>
                                </a:lnTo>
                                <a:lnTo>
                                  <a:pt x="626461" y="817510"/>
                                </a:lnTo>
                                <a:lnTo>
                                  <a:pt x="627942" y="817510"/>
                                </a:lnTo>
                                <a:lnTo>
                                  <a:pt x="629422" y="817510"/>
                                </a:lnTo>
                                <a:lnTo>
                                  <a:pt x="630904" y="817510"/>
                                </a:lnTo>
                                <a:lnTo>
                                  <a:pt x="632385" y="817510"/>
                                </a:lnTo>
                                <a:lnTo>
                                  <a:pt x="633866" y="817510"/>
                                </a:lnTo>
                                <a:lnTo>
                                  <a:pt x="635347" y="817510"/>
                                </a:lnTo>
                                <a:lnTo>
                                  <a:pt x="636828" y="817510"/>
                                </a:lnTo>
                                <a:lnTo>
                                  <a:pt x="638309" y="817510"/>
                                </a:lnTo>
                                <a:lnTo>
                                  <a:pt x="638309" y="818991"/>
                                </a:lnTo>
                                <a:lnTo>
                                  <a:pt x="639790" y="818991"/>
                                </a:lnTo>
                                <a:lnTo>
                                  <a:pt x="641271" y="818991"/>
                                </a:lnTo>
                                <a:lnTo>
                                  <a:pt x="642752" y="818991"/>
                                </a:lnTo>
                                <a:lnTo>
                                  <a:pt x="644233" y="818991"/>
                                </a:lnTo>
                                <a:lnTo>
                                  <a:pt x="645714" y="818991"/>
                                </a:lnTo>
                                <a:lnTo>
                                  <a:pt x="647195" y="818991"/>
                                </a:lnTo>
                                <a:lnTo>
                                  <a:pt x="647195" y="820472"/>
                                </a:lnTo>
                                <a:lnTo>
                                  <a:pt x="648676" y="820472"/>
                                </a:lnTo>
                                <a:lnTo>
                                  <a:pt x="650156" y="820472"/>
                                </a:lnTo>
                                <a:lnTo>
                                  <a:pt x="651638" y="820472"/>
                                </a:lnTo>
                                <a:lnTo>
                                  <a:pt x="653119" y="820472"/>
                                </a:lnTo>
                                <a:lnTo>
                                  <a:pt x="654600" y="820472"/>
                                </a:lnTo>
                                <a:lnTo>
                                  <a:pt x="656081" y="820472"/>
                                </a:lnTo>
                                <a:lnTo>
                                  <a:pt x="657562" y="820472"/>
                                </a:lnTo>
                                <a:lnTo>
                                  <a:pt x="659043" y="820472"/>
                                </a:lnTo>
                                <a:lnTo>
                                  <a:pt x="660524" y="820472"/>
                                </a:lnTo>
                                <a:lnTo>
                                  <a:pt x="662005" y="820472"/>
                                </a:lnTo>
                                <a:lnTo>
                                  <a:pt x="663486" y="820472"/>
                                </a:lnTo>
                                <a:lnTo>
                                  <a:pt x="664967" y="820472"/>
                                </a:lnTo>
                                <a:lnTo>
                                  <a:pt x="666447" y="820472"/>
                                </a:lnTo>
                                <a:lnTo>
                                  <a:pt x="667929" y="820472"/>
                                </a:lnTo>
                                <a:lnTo>
                                  <a:pt x="667929" y="821953"/>
                                </a:lnTo>
                                <a:lnTo>
                                  <a:pt x="669410" y="821953"/>
                                </a:lnTo>
                                <a:lnTo>
                                  <a:pt x="670891" y="821953"/>
                                </a:lnTo>
                                <a:lnTo>
                                  <a:pt x="672372" y="821953"/>
                                </a:lnTo>
                                <a:lnTo>
                                  <a:pt x="673853" y="821953"/>
                                </a:lnTo>
                                <a:lnTo>
                                  <a:pt x="675334" y="821953"/>
                                </a:lnTo>
                                <a:lnTo>
                                  <a:pt x="676815" y="821953"/>
                                </a:lnTo>
                                <a:lnTo>
                                  <a:pt x="678295" y="821953"/>
                                </a:lnTo>
                                <a:lnTo>
                                  <a:pt x="679777" y="821953"/>
                                </a:lnTo>
                                <a:lnTo>
                                  <a:pt x="681257" y="821953"/>
                                </a:lnTo>
                                <a:lnTo>
                                  <a:pt x="682739" y="821953"/>
                                </a:lnTo>
                                <a:lnTo>
                                  <a:pt x="684220" y="821953"/>
                                </a:lnTo>
                                <a:lnTo>
                                  <a:pt x="685701" y="821953"/>
                                </a:lnTo>
                                <a:lnTo>
                                  <a:pt x="687182" y="821953"/>
                                </a:lnTo>
                                <a:lnTo>
                                  <a:pt x="687182" y="823433"/>
                                </a:lnTo>
                                <a:lnTo>
                                  <a:pt x="688662" y="823433"/>
                                </a:lnTo>
                                <a:lnTo>
                                  <a:pt x="690144" y="823433"/>
                                </a:lnTo>
                                <a:lnTo>
                                  <a:pt x="691625" y="823433"/>
                                </a:lnTo>
                                <a:lnTo>
                                  <a:pt x="693106" y="823433"/>
                                </a:lnTo>
                                <a:lnTo>
                                  <a:pt x="694587" y="823433"/>
                                </a:lnTo>
                                <a:lnTo>
                                  <a:pt x="696068" y="823433"/>
                                </a:lnTo>
                                <a:lnTo>
                                  <a:pt x="697549" y="823433"/>
                                </a:lnTo>
                                <a:lnTo>
                                  <a:pt x="697549" y="824915"/>
                                </a:lnTo>
                                <a:lnTo>
                                  <a:pt x="699030" y="824915"/>
                                </a:lnTo>
                                <a:lnTo>
                                  <a:pt x="700510" y="824915"/>
                                </a:lnTo>
                                <a:lnTo>
                                  <a:pt x="701992" y="824915"/>
                                </a:lnTo>
                                <a:lnTo>
                                  <a:pt x="703472" y="824915"/>
                                </a:lnTo>
                                <a:lnTo>
                                  <a:pt x="704954" y="824915"/>
                                </a:lnTo>
                                <a:lnTo>
                                  <a:pt x="706434" y="824915"/>
                                </a:lnTo>
                                <a:lnTo>
                                  <a:pt x="707916" y="824915"/>
                                </a:lnTo>
                                <a:lnTo>
                                  <a:pt x="709396" y="824915"/>
                                </a:lnTo>
                                <a:lnTo>
                                  <a:pt x="710878" y="824915"/>
                                </a:lnTo>
                                <a:lnTo>
                                  <a:pt x="712358" y="824915"/>
                                </a:lnTo>
                                <a:lnTo>
                                  <a:pt x="713840" y="824915"/>
                                </a:lnTo>
                                <a:lnTo>
                                  <a:pt x="713840" y="826396"/>
                                </a:lnTo>
                                <a:lnTo>
                                  <a:pt x="715321" y="826396"/>
                                </a:lnTo>
                                <a:lnTo>
                                  <a:pt x="716802" y="826396"/>
                                </a:lnTo>
                                <a:lnTo>
                                  <a:pt x="718283" y="826396"/>
                                </a:lnTo>
                                <a:lnTo>
                                  <a:pt x="719763" y="826396"/>
                                </a:lnTo>
                                <a:lnTo>
                                  <a:pt x="721245" y="826396"/>
                                </a:lnTo>
                                <a:lnTo>
                                  <a:pt x="722725" y="826396"/>
                                </a:lnTo>
                                <a:lnTo>
                                  <a:pt x="724207" y="826396"/>
                                </a:lnTo>
                                <a:lnTo>
                                  <a:pt x="725688" y="826396"/>
                                </a:lnTo>
                                <a:lnTo>
                                  <a:pt x="725688" y="827877"/>
                                </a:lnTo>
                                <a:lnTo>
                                  <a:pt x="727169" y="827877"/>
                                </a:lnTo>
                                <a:lnTo>
                                  <a:pt x="728650" y="827877"/>
                                </a:lnTo>
                                <a:lnTo>
                                  <a:pt x="730131" y="827877"/>
                                </a:lnTo>
                                <a:lnTo>
                                  <a:pt x="731611" y="827877"/>
                                </a:lnTo>
                                <a:lnTo>
                                  <a:pt x="733092" y="827877"/>
                                </a:lnTo>
                                <a:lnTo>
                                  <a:pt x="734573" y="827877"/>
                                </a:lnTo>
                                <a:lnTo>
                                  <a:pt x="736055" y="827877"/>
                                </a:lnTo>
                                <a:lnTo>
                                  <a:pt x="737535" y="827877"/>
                                </a:lnTo>
                                <a:lnTo>
                                  <a:pt x="739017" y="827877"/>
                                </a:lnTo>
                                <a:lnTo>
                                  <a:pt x="740497" y="827877"/>
                                </a:lnTo>
                                <a:lnTo>
                                  <a:pt x="741979" y="827877"/>
                                </a:lnTo>
                                <a:lnTo>
                                  <a:pt x="743460" y="827877"/>
                                </a:lnTo>
                                <a:lnTo>
                                  <a:pt x="744940" y="827877"/>
                                </a:lnTo>
                                <a:lnTo>
                                  <a:pt x="746422" y="827877"/>
                                </a:lnTo>
                                <a:lnTo>
                                  <a:pt x="746422" y="829357"/>
                                </a:lnTo>
                                <a:lnTo>
                                  <a:pt x="747902" y="829357"/>
                                </a:lnTo>
                                <a:lnTo>
                                  <a:pt x="749384" y="829357"/>
                                </a:lnTo>
                                <a:lnTo>
                                  <a:pt x="750865" y="829357"/>
                                </a:lnTo>
                                <a:lnTo>
                                  <a:pt x="752346" y="829357"/>
                                </a:lnTo>
                                <a:lnTo>
                                  <a:pt x="753826" y="829357"/>
                                </a:lnTo>
                                <a:lnTo>
                                  <a:pt x="755307" y="829357"/>
                                </a:lnTo>
                                <a:lnTo>
                                  <a:pt x="756788" y="829357"/>
                                </a:lnTo>
                                <a:lnTo>
                                  <a:pt x="758270" y="829357"/>
                                </a:lnTo>
                                <a:lnTo>
                                  <a:pt x="759750" y="829357"/>
                                </a:lnTo>
                                <a:lnTo>
                                  <a:pt x="761231" y="829357"/>
                                </a:lnTo>
                                <a:lnTo>
                                  <a:pt x="762712" y="829357"/>
                                </a:lnTo>
                                <a:lnTo>
                                  <a:pt x="764194" y="829357"/>
                                </a:lnTo>
                                <a:lnTo>
                                  <a:pt x="765675" y="829357"/>
                                </a:lnTo>
                                <a:lnTo>
                                  <a:pt x="767156" y="829357"/>
                                </a:lnTo>
                                <a:lnTo>
                                  <a:pt x="768636" y="829357"/>
                                </a:lnTo>
                                <a:lnTo>
                                  <a:pt x="770117" y="829357"/>
                                </a:lnTo>
                                <a:lnTo>
                                  <a:pt x="770117" y="830838"/>
                                </a:lnTo>
                                <a:lnTo>
                                  <a:pt x="771599" y="830838"/>
                                </a:lnTo>
                                <a:lnTo>
                                  <a:pt x="773080" y="830838"/>
                                </a:lnTo>
                                <a:lnTo>
                                  <a:pt x="774561" y="830838"/>
                                </a:lnTo>
                                <a:lnTo>
                                  <a:pt x="776041" y="830838"/>
                                </a:lnTo>
                                <a:lnTo>
                                  <a:pt x="777522" y="830838"/>
                                </a:lnTo>
                                <a:lnTo>
                                  <a:pt x="779003" y="830838"/>
                                </a:lnTo>
                                <a:lnTo>
                                  <a:pt x="780485" y="830838"/>
                                </a:lnTo>
                                <a:lnTo>
                                  <a:pt x="781965" y="830838"/>
                                </a:lnTo>
                                <a:lnTo>
                                  <a:pt x="781965" y="832320"/>
                                </a:lnTo>
                                <a:lnTo>
                                  <a:pt x="783446" y="832320"/>
                                </a:lnTo>
                                <a:lnTo>
                                  <a:pt x="784927" y="832320"/>
                                </a:lnTo>
                                <a:lnTo>
                                  <a:pt x="786409" y="832320"/>
                                </a:lnTo>
                                <a:lnTo>
                                  <a:pt x="787890" y="832320"/>
                                </a:lnTo>
                                <a:lnTo>
                                  <a:pt x="789370" y="832320"/>
                                </a:lnTo>
                                <a:lnTo>
                                  <a:pt x="790851" y="832320"/>
                                </a:lnTo>
                                <a:lnTo>
                                  <a:pt x="792332" y="832320"/>
                                </a:lnTo>
                                <a:lnTo>
                                  <a:pt x="793813" y="832320"/>
                                </a:lnTo>
                                <a:lnTo>
                                  <a:pt x="795295" y="832320"/>
                                </a:lnTo>
                                <a:lnTo>
                                  <a:pt x="796775" y="832320"/>
                                </a:lnTo>
                                <a:lnTo>
                                  <a:pt x="798256" y="832320"/>
                                </a:lnTo>
                                <a:lnTo>
                                  <a:pt x="799737" y="832320"/>
                                </a:lnTo>
                                <a:lnTo>
                                  <a:pt x="801219" y="832320"/>
                                </a:lnTo>
                                <a:lnTo>
                                  <a:pt x="802699" y="832320"/>
                                </a:lnTo>
                                <a:lnTo>
                                  <a:pt x="804180" y="832320"/>
                                </a:lnTo>
                                <a:lnTo>
                                  <a:pt x="805661" y="832320"/>
                                </a:lnTo>
                                <a:lnTo>
                                  <a:pt x="805661" y="833801"/>
                                </a:lnTo>
                                <a:lnTo>
                                  <a:pt x="807143" y="833801"/>
                                </a:lnTo>
                                <a:lnTo>
                                  <a:pt x="808624" y="833801"/>
                                </a:lnTo>
                                <a:lnTo>
                                  <a:pt x="810104" y="833801"/>
                                </a:lnTo>
                                <a:lnTo>
                                  <a:pt x="811585" y="833801"/>
                                </a:lnTo>
                                <a:lnTo>
                                  <a:pt x="813066" y="833801"/>
                                </a:lnTo>
                                <a:lnTo>
                                  <a:pt x="814547" y="833801"/>
                                </a:lnTo>
                                <a:lnTo>
                                  <a:pt x="816028" y="833801"/>
                                </a:lnTo>
                                <a:lnTo>
                                  <a:pt x="817509" y="833801"/>
                                </a:lnTo>
                                <a:lnTo>
                                  <a:pt x="818990" y="833801"/>
                                </a:lnTo>
                                <a:lnTo>
                                  <a:pt x="820471" y="833801"/>
                                </a:lnTo>
                                <a:lnTo>
                                  <a:pt x="821952" y="833801"/>
                                </a:lnTo>
                                <a:lnTo>
                                  <a:pt x="823433" y="833801"/>
                                </a:lnTo>
                                <a:lnTo>
                                  <a:pt x="824914" y="833801"/>
                                </a:lnTo>
                                <a:lnTo>
                                  <a:pt x="826395" y="833801"/>
                                </a:lnTo>
                                <a:lnTo>
                                  <a:pt x="827876" y="833801"/>
                                </a:lnTo>
                                <a:lnTo>
                                  <a:pt x="829358" y="833801"/>
                                </a:lnTo>
                                <a:lnTo>
                                  <a:pt x="830838" y="833801"/>
                                </a:lnTo>
                                <a:lnTo>
                                  <a:pt x="832319" y="833801"/>
                                </a:lnTo>
                                <a:lnTo>
                                  <a:pt x="832319" y="835282"/>
                                </a:lnTo>
                                <a:lnTo>
                                  <a:pt x="833800" y="835282"/>
                                </a:lnTo>
                                <a:lnTo>
                                  <a:pt x="835281" y="835282"/>
                                </a:lnTo>
                                <a:lnTo>
                                  <a:pt x="836762" y="835282"/>
                                </a:lnTo>
                                <a:lnTo>
                                  <a:pt x="838243" y="835282"/>
                                </a:lnTo>
                                <a:lnTo>
                                  <a:pt x="839724" y="835282"/>
                                </a:lnTo>
                                <a:lnTo>
                                  <a:pt x="841205" y="835282"/>
                                </a:lnTo>
                                <a:lnTo>
                                  <a:pt x="842686" y="835282"/>
                                </a:lnTo>
                                <a:lnTo>
                                  <a:pt x="844167" y="835282"/>
                                </a:lnTo>
                                <a:lnTo>
                                  <a:pt x="845648" y="835282"/>
                                </a:lnTo>
                                <a:lnTo>
                                  <a:pt x="847129" y="835282"/>
                                </a:lnTo>
                                <a:lnTo>
                                  <a:pt x="847129" y="836763"/>
                                </a:lnTo>
                                <a:lnTo>
                                  <a:pt x="848610" y="836763"/>
                                </a:lnTo>
                                <a:lnTo>
                                  <a:pt x="850091" y="836763"/>
                                </a:lnTo>
                                <a:lnTo>
                                  <a:pt x="851572" y="836763"/>
                                </a:lnTo>
                                <a:lnTo>
                                  <a:pt x="853053" y="836763"/>
                                </a:lnTo>
                                <a:lnTo>
                                  <a:pt x="854534" y="836763"/>
                                </a:lnTo>
                                <a:lnTo>
                                  <a:pt x="856015" y="836763"/>
                                </a:lnTo>
                                <a:lnTo>
                                  <a:pt x="857496" y="836763"/>
                                </a:lnTo>
                                <a:lnTo>
                                  <a:pt x="858977" y="836763"/>
                                </a:lnTo>
                                <a:lnTo>
                                  <a:pt x="860458" y="836763"/>
                                </a:lnTo>
                                <a:lnTo>
                                  <a:pt x="861939" y="836763"/>
                                </a:lnTo>
                                <a:lnTo>
                                  <a:pt x="863420" y="836763"/>
                                </a:lnTo>
                                <a:lnTo>
                                  <a:pt x="864901" y="836763"/>
                                </a:lnTo>
                                <a:lnTo>
                                  <a:pt x="866382" y="836763"/>
                                </a:lnTo>
                                <a:lnTo>
                                  <a:pt x="867863" y="836763"/>
                                </a:lnTo>
                                <a:lnTo>
                                  <a:pt x="869344" y="836763"/>
                                </a:lnTo>
                                <a:lnTo>
                                  <a:pt x="870825" y="836763"/>
                                </a:lnTo>
                                <a:lnTo>
                                  <a:pt x="872306" y="836763"/>
                                </a:lnTo>
                                <a:lnTo>
                                  <a:pt x="873787" y="836763"/>
                                </a:lnTo>
                                <a:lnTo>
                                  <a:pt x="873787" y="838244"/>
                                </a:lnTo>
                                <a:lnTo>
                                  <a:pt x="875269" y="838244"/>
                                </a:lnTo>
                                <a:lnTo>
                                  <a:pt x="876749" y="838244"/>
                                </a:lnTo>
                                <a:lnTo>
                                  <a:pt x="878231" y="838244"/>
                                </a:lnTo>
                                <a:lnTo>
                                  <a:pt x="879711" y="838244"/>
                                </a:lnTo>
                                <a:lnTo>
                                  <a:pt x="881192" y="838244"/>
                                </a:lnTo>
                                <a:lnTo>
                                  <a:pt x="882673" y="838244"/>
                                </a:lnTo>
                                <a:lnTo>
                                  <a:pt x="884154" y="838244"/>
                                </a:lnTo>
                                <a:lnTo>
                                  <a:pt x="885635" y="838244"/>
                                </a:lnTo>
                                <a:lnTo>
                                  <a:pt x="887116" y="838244"/>
                                </a:lnTo>
                                <a:lnTo>
                                  <a:pt x="888597" y="838244"/>
                                </a:lnTo>
                                <a:lnTo>
                                  <a:pt x="890078" y="838244"/>
                                </a:lnTo>
                                <a:lnTo>
                                  <a:pt x="890078" y="839725"/>
                                </a:lnTo>
                                <a:lnTo>
                                  <a:pt x="891559" y="839725"/>
                                </a:lnTo>
                                <a:lnTo>
                                  <a:pt x="893040" y="839725"/>
                                </a:lnTo>
                                <a:lnTo>
                                  <a:pt x="894521" y="839725"/>
                                </a:lnTo>
                                <a:lnTo>
                                  <a:pt x="896002" y="839725"/>
                                </a:lnTo>
                                <a:lnTo>
                                  <a:pt x="897483" y="839725"/>
                                </a:lnTo>
                                <a:lnTo>
                                  <a:pt x="898964" y="839725"/>
                                </a:lnTo>
                                <a:lnTo>
                                  <a:pt x="900445" y="839725"/>
                                </a:lnTo>
                                <a:lnTo>
                                  <a:pt x="901926" y="839725"/>
                                </a:lnTo>
                                <a:lnTo>
                                  <a:pt x="903407" y="839725"/>
                                </a:lnTo>
                                <a:lnTo>
                                  <a:pt x="904888" y="839725"/>
                                </a:lnTo>
                                <a:lnTo>
                                  <a:pt x="906369" y="839725"/>
                                </a:lnTo>
                                <a:lnTo>
                                  <a:pt x="907850" y="839725"/>
                                </a:lnTo>
                                <a:lnTo>
                                  <a:pt x="909331" y="839725"/>
                                </a:lnTo>
                                <a:lnTo>
                                  <a:pt x="910812" y="839725"/>
                                </a:lnTo>
                                <a:lnTo>
                                  <a:pt x="912293" y="839725"/>
                                </a:lnTo>
                                <a:lnTo>
                                  <a:pt x="913774" y="839725"/>
                                </a:lnTo>
                                <a:lnTo>
                                  <a:pt x="915255" y="839725"/>
                                </a:lnTo>
                                <a:lnTo>
                                  <a:pt x="916736" y="839725"/>
                                </a:lnTo>
                                <a:lnTo>
                                  <a:pt x="918217" y="839725"/>
                                </a:lnTo>
                                <a:lnTo>
                                  <a:pt x="918217" y="841206"/>
                                </a:lnTo>
                                <a:lnTo>
                                  <a:pt x="919698" y="841206"/>
                                </a:lnTo>
                                <a:lnTo>
                                  <a:pt x="921179" y="841206"/>
                                </a:lnTo>
                                <a:lnTo>
                                  <a:pt x="922660" y="841206"/>
                                </a:lnTo>
                                <a:lnTo>
                                  <a:pt x="924141" y="841206"/>
                                </a:lnTo>
                                <a:lnTo>
                                  <a:pt x="925622" y="841206"/>
                                </a:lnTo>
                                <a:lnTo>
                                  <a:pt x="927103" y="841206"/>
                                </a:lnTo>
                                <a:lnTo>
                                  <a:pt x="928584" y="841206"/>
                                </a:lnTo>
                                <a:lnTo>
                                  <a:pt x="930065" y="841206"/>
                                </a:lnTo>
                                <a:lnTo>
                                  <a:pt x="931546" y="841206"/>
                                </a:lnTo>
                                <a:lnTo>
                                  <a:pt x="933027" y="841206"/>
                                </a:lnTo>
                                <a:lnTo>
                                  <a:pt x="934508" y="841206"/>
                                </a:lnTo>
                                <a:lnTo>
                                  <a:pt x="935989" y="841206"/>
                                </a:lnTo>
                                <a:lnTo>
                                  <a:pt x="937470" y="841206"/>
                                </a:lnTo>
                                <a:lnTo>
                                  <a:pt x="938951" y="841206"/>
                                </a:lnTo>
                                <a:lnTo>
                                  <a:pt x="940432" y="841206"/>
                                </a:lnTo>
                                <a:lnTo>
                                  <a:pt x="941913" y="841206"/>
                                </a:lnTo>
                                <a:lnTo>
                                  <a:pt x="943394" y="841206"/>
                                </a:lnTo>
                                <a:lnTo>
                                  <a:pt x="944875" y="841206"/>
                                </a:lnTo>
                                <a:lnTo>
                                  <a:pt x="946356" y="841206"/>
                                </a:lnTo>
                                <a:lnTo>
                                  <a:pt x="947836" y="841206"/>
                                </a:lnTo>
                                <a:lnTo>
                                  <a:pt x="949318" y="841206"/>
                                </a:lnTo>
                                <a:lnTo>
                                  <a:pt x="950799" y="841206"/>
                                </a:lnTo>
                                <a:lnTo>
                                  <a:pt x="952280" y="841206"/>
                                </a:lnTo>
                                <a:lnTo>
                                  <a:pt x="952280" y="842687"/>
                                </a:lnTo>
                                <a:lnTo>
                                  <a:pt x="953760" y="842687"/>
                                </a:lnTo>
                                <a:lnTo>
                                  <a:pt x="955242" y="842687"/>
                                </a:lnTo>
                                <a:lnTo>
                                  <a:pt x="956723" y="842687"/>
                                </a:lnTo>
                                <a:lnTo>
                                  <a:pt x="958204" y="842687"/>
                                </a:lnTo>
                                <a:lnTo>
                                  <a:pt x="959685" y="842687"/>
                                </a:lnTo>
                                <a:lnTo>
                                  <a:pt x="961166" y="842687"/>
                                </a:lnTo>
                                <a:lnTo>
                                  <a:pt x="962647" y="842687"/>
                                </a:lnTo>
                                <a:lnTo>
                                  <a:pt x="964128" y="842687"/>
                                </a:lnTo>
                                <a:lnTo>
                                  <a:pt x="965609" y="842687"/>
                                </a:lnTo>
                                <a:lnTo>
                                  <a:pt x="967089" y="842687"/>
                                </a:lnTo>
                                <a:lnTo>
                                  <a:pt x="968571" y="842687"/>
                                </a:lnTo>
                                <a:lnTo>
                                  <a:pt x="968571" y="844168"/>
                                </a:lnTo>
                                <a:lnTo>
                                  <a:pt x="970051" y="844168"/>
                                </a:lnTo>
                                <a:lnTo>
                                  <a:pt x="971533" y="844168"/>
                                </a:lnTo>
                                <a:lnTo>
                                  <a:pt x="973014" y="844168"/>
                                </a:lnTo>
                                <a:lnTo>
                                  <a:pt x="974495" y="844168"/>
                                </a:lnTo>
                                <a:lnTo>
                                  <a:pt x="975975" y="844168"/>
                                </a:lnTo>
                                <a:lnTo>
                                  <a:pt x="977457" y="844168"/>
                                </a:lnTo>
                                <a:lnTo>
                                  <a:pt x="978938" y="844168"/>
                                </a:lnTo>
                                <a:lnTo>
                                  <a:pt x="980419" y="844168"/>
                                </a:lnTo>
                                <a:lnTo>
                                  <a:pt x="981899" y="844168"/>
                                </a:lnTo>
                                <a:lnTo>
                                  <a:pt x="983381" y="844168"/>
                                </a:lnTo>
                                <a:lnTo>
                                  <a:pt x="984862" y="844168"/>
                                </a:lnTo>
                                <a:lnTo>
                                  <a:pt x="986343" y="844168"/>
                                </a:lnTo>
                                <a:lnTo>
                                  <a:pt x="987824" y="844168"/>
                                </a:lnTo>
                                <a:lnTo>
                                  <a:pt x="989305" y="844168"/>
                                </a:lnTo>
                                <a:lnTo>
                                  <a:pt x="990786" y="844168"/>
                                </a:lnTo>
                                <a:lnTo>
                                  <a:pt x="992267" y="844168"/>
                                </a:lnTo>
                                <a:lnTo>
                                  <a:pt x="993748" y="844168"/>
                                </a:lnTo>
                                <a:lnTo>
                                  <a:pt x="995229" y="844168"/>
                                </a:lnTo>
                                <a:lnTo>
                                  <a:pt x="996710" y="844168"/>
                                </a:lnTo>
                                <a:lnTo>
                                  <a:pt x="998191" y="844168"/>
                                </a:lnTo>
                                <a:lnTo>
                                  <a:pt x="999672" y="844168"/>
                                </a:lnTo>
                                <a:lnTo>
                                  <a:pt x="1001153" y="844168"/>
                                </a:lnTo>
                                <a:lnTo>
                                  <a:pt x="1002634" y="844168"/>
                                </a:lnTo>
                                <a:lnTo>
                                  <a:pt x="1002634" y="845648"/>
                                </a:lnTo>
                                <a:lnTo>
                                  <a:pt x="1004114" y="845648"/>
                                </a:lnTo>
                                <a:lnTo>
                                  <a:pt x="1005596" y="845648"/>
                                </a:lnTo>
                                <a:lnTo>
                                  <a:pt x="1007077" y="845648"/>
                                </a:lnTo>
                                <a:lnTo>
                                  <a:pt x="1008558" y="845648"/>
                                </a:lnTo>
                                <a:lnTo>
                                  <a:pt x="1010039" y="845648"/>
                                </a:lnTo>
                                <a:lnTo>
                                  <a:pt x="1011520" y="845648"/>
                                </a:lnTo>
                                <a:lnTo>
                                  <a:pt x="1013001" y="845648"/>
                                </a:lnTo>
                                <a:lnTo>
                                  <a:pt x="1014482" y="845648"/>
                                </a:lnTo>
                                <a:lnTo>
                                  <a:pt x="1015962" y="845648"/>
                                </a:lnTo>
                                <a:lnTo>
                                  <a:pt x="1017444" y="845648"/>
                                </a:lnTo>
                                <a:lnTo>
                                  <a:pt x="1018925" y="845648"/>
                                </a:lnTo>
                                <a:lnTo>
                                  <a:pt x="1020406" y="845648"/>
                                </a:lnTo>
                                <a:lnTo>
                                  <a:pt x="1021886" y="845648"/>
                                </a:lnTo>
                                <a:lnTo>
                                  <a:pt x="1023368" y="845648"/>
                                </a:lnTo>
                                <a:lnTo>
                                  <a:pt x="1024849" y="845648"/>
                                </a:lnTo>
                                <a:lnTo>
                                  <a:pt x="1026330" y="845648"/>
                                </a:lnTo>
                                <a:lnTo>
                                  <a:pt x="1027811" y="845648"/>
                                </a:lnTo>
                                <a:lnTo>
                                  <a:pt x="1029291" y="845648"/>
                                </a:lnTo>
                                <a:lnTo>
                                  <a:pt x="1030772" y="845648"/>
                                </a:lnTo>
                                <a:lnTo>
                                  <a:pt x="1032254" y="845648"/>
                                </a:lnTo>
                                <a:lnTo>
                                  <a:pt x="1033735" y="845648"/>
                                </a:lnTo>
                                <a:lnTo>
                                  <a:pt x="1035216" y="845648"/>
                                </a:lnTo>
                                <a:lnTo>
                                  <a:pt x="1036696" y="845648"/>
                                </a:lnTo>
                                <a:lnTo>
                                  <a:pt x="1038178" y="845648"/>
                                </a:lnTo>
                                <a:lnTo>
                                  <a:pt x="1039659" y="845648"/>
                                </a:lnTo>
                                <a:lnTo>
                                  <a:pt x="1041140" y="845648"/>
                                </a:lnTo>
                                <a:lnTo>
                                  <a:pt x="1041140" y="847130"/>
                                </a:lnTo>
                                <a:lnTo>
                                  <a:pt x="1042620" y="847130"/>
                                </a:lnTo>
                                <a:lnTo>
                                  <a:pt x="1044102" y="847130"/>
                                </a:lnTo>
                                <a:lnTo>
                                  <a:pt x="1045583" y="847130"/>
                                </a:lnTo>
                                <a:lnTo>
                                  <a:pt x="1047064" y="847130"/>
                                </a:lnTo>
                                <a:lnTo>
                                  <a:pt x="1048545" y="847130"/>
                                </a:lnTo>
                                <a:lnTo>
                                  <a:pt x="1050026" y="847130"/>
                                </a:lnTo>
                                <a:lnTo>
                                  <a:pt x="1051506" y="847130"/>
                                </a:lnTo>
                                <a:lnTo>
                                  <a:pt x="1052988" y="847130"/>
                                </a:lnTo>
                                <a:lnTo>
                                  <a:pt x="1054469" y="847130"/>
                                </a:lnTo>
                                <a:lnTo>
                                  <a:pt x="1055950" y="847130"/>
                                </a:lnTo>
                                <a:lnTo>
                                  <a:pt x="1057430" y="847130"/>
                                </a:lnTo>
                                <a:lnTo>
                                  <a:pt x="1058911" y="847130"/>
                                </a:lnTo>
                                <a:lnTo>
                                  <a:pt x="1060392" y="847130"/>
                                </a:lnTo>
                                <a:lnTo>
                                  <a:pt x="1060392" y="848611"/>
                                </a:lnTo>
                                <a:lnTo>
                                  <a:pt x="1061874" y="848611"/>
                                </a:lnTo>
                                <a:lnTo>
                                  <a:pt x="1063354" y="848611"/>
                                </a:lnTo>
                                <a:lnTo>
                                  <a:pt x="1064835" y="848611"/>
                                </a:lnTo>
                                <a:lnTo>
                                  <a:pt x="1066317" y="848611"/>
                                </a:lnTo>
                                <a:lnTo>
                                  <a:pt x="1067798" y="848611"/>
                                </a:lnTo>
                                <a:lnTo>
                                  <a:pt x="1069279" y="848611"/>
                                </a:lnTo>
                                <a:lnTo>
                                  <a:pt x="1070760" y="848611"/>
                                </a:lnTo>
                                <a:lnTo>
                                  <a:pt x="1072240" y="848611"/>
                                </a:lnTo>
                                <a:lnTo>
                                  <a:pt x="1073722" y="848611"/>
                                </a:lnTo>
                                <a:lnTo>
                                  <a:pt x="1075203" y="848611"/>
                                </a:lnTo>
                                <a:lnTo>
                                  <a:pt x="1076684" y="848611"/>
                                </a:lnTo>
                                <a:lnTo>
                                  <a:pt x="1078164" y="848611"/>
                                </a:lnTo>
                                <a:lnTo>
                                  <a:pt x="1079645" y="848611"/>
                                </a:lnTo>
                                <a:lnTo>
                                  <a:pt x="1081126" y="848611"/>
                                </a:lnTo>
                                <a:lnTo>
                                  <a:pt x="1082608" y="848611"/>
                                </a:lnTo>
                                <a:lnTo>
                                  <a:pt x="1084089" y="848611"/>
                                </a:lnTo>
                                <a:lnTo>
                                  <a:pt x="1085569" y="848611"/>
                                </a:lnTo>
                                <a:lnTo>
                                  <a:pt x="1087050" y="848611"/>
                                </a:lnTo>
                                <a:lnTo>
                                  <a:pt x="1088532" y="848611"/>
                                </a:lnTo>
                                <a:lnTo>
                                  <a:pt x="1090013" y="848611"/>
                                </a:lnTo>
                                <a:lnTo>
                                  <a:pt x="1091494" y="848611"/>
                                </a:lnTo>
                                <a:lnTo>
                                  <a:pt x="1092974" y="848611"/>
                                </a:lnTo>
                                <a:lnTo>
                                  <a:pt x="1094455" y="848611"/>
                                </a:lnTo>
                                <a:lnTo>
                                  <a:pt x="1095936" y="848611"/>
                                </a:lnTo>
                                <a:lnTo>
                                  <a:pt x="1097417" y="848611"/>
                                </a:lnTo>
                                <a:lnTo>
                                  <a:pt x="1098898" y="848611"/>
                                </a:lnTo>
                                <a:lnTo>
                                  <a:pt x="1100379" y="848611"/>
                                </a:lnTo>
                                <a:lnTo>
                                  <a:pt x="1101860" y="848611"/>
                                </a:lnTo>
                                <a:lnTo>
                                  <a:pt x="1103341" y="848611"/>
                                </a:lnTo>
                                <a:lnTo>
                                  <a:pt x="1104823" y="848611"/>
                                </a:lnTo>
                                <a:lnTo>
                                  <a:pt x="1104823" y="850092"/>
                                </a:lnTo>
                                <a:lnTo>
                                  <a:pt x="1106303" y="850092"/>
                                </a:lnTo>
                                <a:lnTo>
                                  <a:pt x="1107784" y="850092"/>
                                </a:lnTo>
                                <a:lnTo>
                                  <a:pt x="1109265" y="850092"/>
                                </a:lnTo>
                                <a:lnTo>
                                  <a:pt x="1110746" y="850092"/>
                                </a:lnTo>
                                <a:lnTo>
                                  <a:pt x="1112227" y="850092"/>
                                </a:lnTo>
                                <a:lnTo>
                                  <a:pt x="1113708" y="850092"/>
                                </a:lnTo>
                                <a:lnTo>
                                  <a:pt x="1115189" y="850092"/>
                                </a:lnTo>
                                <a:lnTo>
                                  <a:pt x="1116670" y="850092"/>
                                </a:lnTo>
                                <a:lnTo>
                                  <a:pt x="1118151" y="850092"/>
                                </a:lnTo>
                                <a:lnTo>
                                  <a:pt x="1119633" y="850092"/>
                                </a:lnTo>
                                <a:lnTo>
                                  <a:pt x="1121113" y="850092"/>
                                </a:lnTo>
                                <a:lnTo>
                                  <a:pt x="1122595" y="850092"/>
                                </a:lnTo>
                                <a:lnTo>
                                  <a:pt x="1124075" y="850092"/>
                                </a:lnTo>
                                <a:lnTo>
                                  <a:pt x="1125557" y="850092"/>
                                </a:lnTo>
                                <a:lnTo>
                                  <a:pt x="1127037" y="850092"/>
                                </a:lnTo>
                                <a:lnTo>
                                  <a:pt x="1128518" y="850092"/>
                                </a:lnTo>
                                <a:lnTo>
                                  <a:pt x="1129999" y="850092"/>
                                </a:lnTo>
                                <a:lnTo>
                                  <a:pt x="1129999" y="851572"/>
                                </a:lnTo>
                                <a:lnTo>
                                  <a:pt x="1131480" y="851572"/>
                                </a:lnTo>
                                <a:lnTo>
                                  <a:pt x="1132961" y="851572"/>
                                </a:lnTo>
                                <a:lnTo>
                                  <a:pt x="1134442" y="851572"/>
                                </a:lnTo>
                                <a:lnTo>
                                  <a:pt x="1135923" y="851572"/>
                                </a:lnTo>
                                <a:lnTo>
                                  <a:pt x="1137404" y="851572"/>
                                </a:lnTo>
                                <a:lnTo>
                                  <a:pt x="1138885" y="851572"/>
                                </a:lnTo>
                                <a:lnTo>
                                  <a:pt x="1140366" y="851572"/>
                                </a:lnTo>
                                <a:lnTo>
                                  <a:pt x="1141847" y="851572"/>
                                </a:lnTo>
                                <a:lnTo>
                                  <a:pt x="1143328" y="851572"/>
                                </a:lnTo>
                                <a:lnTo>
                                  <a:pt x="1144809" y="851572"/>
                                </a:lnTo>
                                <a:lnTo>
                                  <a:pt x="1146290" y="851572"/>
                                </a:lnTo>
                                <a:lnTo>
                                  <a:pt x="1147771" y="851572"/>
                                </a:lnTo>
                                <a:lnTo>
                                  <a:pt x="1149252" y="851572"/>
                                </a:lnTo>
                                <a:lnTo>
                                  <a:pt x="1150734" y="851572"/>
                                </a:lnTo>
                                <a:lnTo>
                                  <a:pt x="1152214" y="851572"/>
                                </a:lnTo>
                                <a:lnTo>
                                  <a:pt x="1153696" y="851572"/>
                                </a:lnTo>
                                <a:lnTo>
                                  <a:pt x="1155176" y="851572"/>
                                </a:lnTo>
                                <a:lnTo>
                                  <a:pt x="1156657" y="851572"/>
                                </a:lnTo>
                                <a:lnTo>
                                  <a:pt x="1158138" y="851572"/>
                                </a:lnTo>
                                <a:lnTo>
                                  <a:pt x="1159619" y="851572"/>
                                </a:lnTo>
                                <a:lnTo>
                                  <a:pt x="1161100" y="851572"/>
                                </a:lnTo>
                                <a:lnTo>
                                  <a:pt x="1162581" y="851572"/>
                                </a:lnTo>
                                <a:lnTo>
                                  <a:pt x="1164062" y="851572"/>
                                </a:lnTo>
                                <a:lnTo>
                                  <a:pt x="1165543" y="851572"/>
                                </a:lnTo>
                                <a:lnTo>
                                  <a:pt x="1167024" y="851572"/>
                                </a:lnTo>
                                <a:lnTo>
                                  <a:pt x="1168505" y="851572"/>
                                </a:lnTo>
                                <a:lnTo>
                                  <a:pt x="1169986" y="851572"/>
                                </a:lnTo>
                                <a:lnTo>
                                  <a:pt x="1171467" y="851572"/>
                                </a:lnTo>
                                <a:lnTo>
                                  <a:pt x="1172948" y="851572"/>
                                </a:lnTo>
                                <a:lnTo>
                                  <a:pt x="1174429" y="851572"/>
                                </a:lnTo>
                                <a:lnTo>
                                  <a:pt x="1175910" y="851572"/>
                                </a:lnTo>
                                <a:lnTo>
                                  <a:pt x="1177391" y="851572"/>
                                </a:lnTo>
                                <a:lnTo>
                                  <a:pt x="1178872" y="851572"/>
                                </a:lnTo>
                                <a:lnTo>
                                  <a:pt x="1180353" y="851572"/>
                                </a:lnTo>
                                <a:lnTo>
                                  <a:pt x="1181834" y="851572"/>
                                </a:lnTo>
                                <a:lnTo>
                                  <a:pt x="1183315" y="851572"/>
                                </a:lnTo>
                                <a:lnTo>
                                  <a:pt x="1183315" y="853054"/>
                                </a:lnTo>
                                <a:lnTo>
                                  <a:pt x="1184796" y="853054"/>
                                </a:lnTo>
                                <a:lnTo>
                                  <a:pt x="1186277" y="853054"/>
                                </a:lnTo>
                                <a:lnTo>
                                  <a:pt x="1187758" y="853054"/>
                                </a:lnTo>
                                <a:lnTo>
                                  <a:pt x="1189239" y="853054"/>
                                </a:lnTo>
                                <a:lnTo>
                                  <a:pt x="1190720" y="853054"/>
                                </a:lnTo>
                                <a:lnTo>
                                  <a:pt x="1192201" y="853054"/>
                                </a:lnTo>
                                <a:lnTo>
                                  <a:pt x="1193682" y="853054"/>
                                </a:lnTo>
                                <a:lnTo>
                                  <a:pt x="1195163" y="853054"/>
                                </a:lnTo>
                                <a:lnTo>
                                  <a:pt x="1196644" y="853054"/>
                                </a:lnTo>
                                <a:lnTo>
                                  <a:pt x="1198125" y="853054"/>
                                </a:lnTo>
                                <a:lnTo>
                                  <a:pt x="1199606" y="853054"/>
                                </a:lnTo>
                                <a:lnTo>
                                  <a:pt x="1201087" y="853054"/>
                                </a:lnTo>
                                <a:lnTo>
                                  <a:pt x="1202568" y="853054"/>
                                </a:lnTo>
                                <a:lnTo>
                                  <a:pt x="1204049" y="853054"/>
                                </a:lnTo>
                                <a:lnTo>
                                  <a:pt x="1205530" y="853054"/>
                                </a:lnTo>
                                <a:lnTo>
                                  <a:pt x="1207011" y="853054"/>
                                </a:lnTo>
                                <a:lnTo>
                                  <a:pt x="1208492" y="853054"/>
                                </a:lnTo>
                                <a:lnTo>
                                  <a:pt x="1209973" y="853054"/>
                                </a:lnTo>
                                <a:lnTo>
                                  <a:pt x="1211454" y="853054"/>
                                </a:lnTo>
                                <a:lnTo>
                                  <a:pt x="1212935" y="853054"/>
                                </a:lnTo>
                                <a:lnTo>
                                  <a:pt x="1214416" y="853054"/>
                                </a:lnTo>
                                <a:lnTo>
                                  <a:pt x="1215898" y="853054"/>
                                </a:lnTo>
                                <a:lnTo>
                                  <a:pt x="1217378" y="853054"/>
                                </a:lnTo>
                                <a:lnTo>
                                  <a:pt x="1218859" y="853054"/>
                                </a:lnTo>
                                <a:lnTo>
                                  <a:pt x="1220340" y="853054"/>
                                </a:lnTo>
                                <a:lnTo>
                                  <a:pt x="1221821" y="853054"/>
                                </a:lnTo>
                                <a:lnTo>
                                  <a:pt x="1223302" y="853054"/>
                                </a:lnTo>
                                <a:lnTo>
                                  <a:pt x="1224783" y="853054"/>
                                </a:lnTo>
                                <a:lnTo>
                                  <a:pt x="1226264" y="853054"/>
                                </a:lnTo>
                                <a:lnTo>
                                  <a:pt x="1227745" y="853054"/>
                                </a:lnTo>
                                <a:lnTo>
                                  <a:pt x="1229226" y="853054"/>
                                </a:lnTo>
                                <a:lnTo>
                                  <a:pt x="1230707" y="853054"/>
                                </a:lnTo>
                                <a:lnTo>
                                  <a:pt x="1232188" y="853054"/>
                                </a:lnTo>
                                <a:lnTo>
                                  <a:pt x="1233669" y="853054"/>
                                </a:lnTo>
                                <a:lnTo>
                                  <a:pt x="1235150" y="853054"/>
                                </a:lnTo>
                                <a:lnTo>
                                  <a:pt x="1236631" y="853054"/>
                                </a:lnTo>
                                <a:lnTo>
                                  <a:pt x="1238112" y="853054"/>
                                </a:lnTo>
                                <a:lnTo>
                                  <a:pt x="1239593" y="853054"/>
                                </a:lnTo>
                                <a:lnTo>
                                  <a:pt x="1241074" y="853054"/>
                                </a:lnTo>
                                <a:lnTo>
                                  <a:pt x="1241074" y="854535"/>
                                </a:lnTo>
                                <a:lnTo>
                                  <a:pt x="1242555" y="854535"/>
                                </a:lnTo>
                                <a:lnTo>
                                  <a:pt x="1244036" y="854535"/>
                                </a:lnTo>
                                <a:lnTo>
                                  <a:pt x="1245517" y="854535"/>
                                </a:lnTo>
                                <a:lnTo>
                                  <a:pt x="1246998" y="854535"/>
                                </a:lnTo>
                                <a:lnTo>
                                  <a:pt x="1248479" y="854535"/>
                                </a:lnTo>
                                <a:lnTo>
                                  <a:pt x="1249960" y="854535"/>
                                </a:lnTo>
                                <a:lnTo>
                                  <a:pt x="1251441" y="854535"/>
                                </a:lnTo>
                                <a:lnTo>
                                  <a:pt x="1252922" y="854535"/>
                                </a:lnTo>
                                <a:lnTo>
                                  <a:pt x="1254403" y="854535"/>
                                </a:lnTo>
                                <a:lnTo>
                                  <a:pt x="1255884" y="854535"/>
                                </a:lnTo>
                                <a:lnTo>
                                  <a:pt x="1257365" y="854535"/>
                                </a:lnTo>
                                <a:lnTo>
                                  <a:pt x="1258846" y="854535"/>
                                </a:lnTo>
                                <a:lnTo>
                                  <a:pt x="1260327" y="854535"/>
                                </a:lnTo>
                                <a:lnTo>
                                  <a:pt x="1261808" y="854535"/>
                                </a:lnTo>
                                <a:lnTo>
                                  <a:pt x="1263289" y="854535"/>
                                </a:lnTo>
                                <a:lnTo>
                                  <a:pt x="1264770" y="854535"/>
                                </a:lnTo>
                                <a:lnTo>
                                  <a:pt x="1266251" y="854535"/>
                                </a:lnTo>
                                <a:lnTo>
                                  <a:pt x="1267732" y="854535"/>
                                </a:lnTo>
                                <a:lnTo>
                                  <a:pt x="1269213" y="854535"/>
                                </a:lnTo>
                                <a:lnTo>
                                  <a:pt x="1269213" y="856016"/>
                                </a:lnTo>
                                <a:lnTo>
                                  <a:pt x="1270694" y="856016"/>
                                </a:lnTo>
                                <a:lnTo>
                                  <a:pt x="1272175" y="856016"/>
                                </a:lnTo>
                                <a:lnTo>
                                  <a:pt x="1273655" y="856016"/>
                                </a:lnTo>
                                <a:lnTo>
                                  <a:pt x="1275137" y="856016"/>
                                </a:lnTo>
                                <a:lnTo>
                                  <a:pt x="1276618" y="856016"/>
                                </a:lnTo>
                                <a:lnTo>
                                  <a:pt x="1278099" y="856016"/>
                                </a:lnTo>
                                <a:lnTo>
                                  <a:pt x="1279580" y="856016"/>
                                </a:lnTo>
                                <a:lnTo>
                                  <a:pt x="1281061" y="856016"/>
                                </a:lnTo>
                                <a:lnTo>
                                  <a:pt x="1282542" y="856016"/>
                                </a:lnTo>
                                <a:lnTo>
                                  <a:pt x="1284023" y="856016"/>
                                </a:lnTo>
                                <a:lnTo>
                                  <a:pt x="1285504" y="856016"/>
                                </a:lnTo>
                                <a:lnTo>
                                  <a:pt x="1286985" y="856016"/>
                                </a:lnTo>
                                <a:lnTo>
                                  <a:pt x="1288466" y="856016"/>
                                </a:lnTo>
                                <a:lnTo>
                                  <a:pt x="1289947" y="856016"/>
                                </a:lnTo>
                                <a:lnTo>
                                  <a:pt x="1291428" y="856016"/>
                                </a:lnTo>
                                <a:lnTo>
                                  <a:pt x="1292909" y="856016"/>
                                </a:lnTo>
                                <a:lnTo>
                                  <a:pt x="1294390" y="856016"/>
                                </a:lnTo>
                                <a:lnTo>
                                  <a:pt x="1295871" y="856016"/>
                                </a:lnTo>
                                <a:lnTo>
                                  <a:pt x="1297352" y="856016"/>
                                </a:lnTo>
                                <a:lnTo>
                                  <a:pt x="1298833" y="856016"/>
                                </a:lnTo>
                                <a:lnTo>
                                  <a:pt x="1300314" y="856016"/>
                                </a:lnTo>
                                <a:lnTo>
                                  <a:pt x="1301795" y="856016"/>
                                </a:lnTo>
                                <a:lnTo>
                                  <a:pt x="1303276" y="856016"/>
                                </a:lnTo>
                                <a:lnTo>
                                  <a:pt x="1304756" y="856016"/>
                                </a:lnTo>
                                <a:lnTo>
                                  <a:pt x="1306238" y="856016"/>
                                </a:lnTo>
                                <a:lnTo>
                                  <a:pt x="1307719" y="856016"/>
                                </a:lnTo>
                                <a:lnTo>
                                  <a:pt x="1309200" y="856016"/>
                                </a:lnTo>
                                <a:lnTo>
                                  <a:pt x="1310681" y="856016"/>
                                </a:lnTo>
                                <a:lnTo>
                                  <a:pt x="1312162" y="856016"/>
                                </a:lnTo>
                                <a:lnTo>
                                  <a:pt x="1313643" y="856016"/>
                                </a:lnTo>
                                <a:lnTo>
                                  <a:pt x="1315124" y="856016"/>
                                </a:lnTo>
                                <a:lnTo>
                                  <a:pt x="1316605" y="856016"/>
                                </a:lnTo>
                                <a:lnTo>
                                  <a:pt x="1318086" y="856016"/>
                                </a:lnTo>
                                <a:lnTo>
                                  <a:pt x="1319567" y="856016"/>
                                </a:lnTo>
                                <a:lnTo>
                                  <a:pt x="1321048" y="856016"/>
                                </a:lnTo>
                                <a:lnTo>
                                  <a:pt x="1322529" y="856016"/>
                                </a:lnTo>
                                <a:lnTo>
                                  <a:pt x="1324010" y="856016"/>
                                </a:lnTo>
                                <a:lnTo>
                                  <a:pt x="1325491" y="856016"/>
                                </a:lnTo>
                                <a:lnTo>
                                  <a:pt x="1326972" y="856016"/>
                                </a:lnTo>
                                <a:lnTo>
                                  <a:pt x="1328453" y="856016"/>
                                </a:lnTo>
                                <a:lnTo>
                                  <a:pt x="1329933" y="856016"/>
                                </a:lnTo>
                                <a:lnTo>
                                  <a:pt x="1331415" y="856016"/>
                                </a:lnTo>
                                <a:lnTo>
                                  <a:pt x="1332896" y="856016"/>
                                </a:lnTo>
                                <a:lnTo>
                                  <a:pt x="1334377" y="856016"/>
                                </a:lnTo>
                                <a:lnTo>
                                  <a:pt x="1335858" y="856016"/>
                                </a:lnTo>
                                <a:lnTo>
                                  <a:pt x="1337339" y="856016"/>
                                </a:lnTo>
                                <a:lnTo>
                                  <a:pt x="1338820" y="856016"/>
                                </a:lnTo>
                                <a:lnTo>
                                  <a:pt x="1338820" y="857496"/>
                                </a:lnTo>
                                <a:lnTo>
                                  <a:pt x="1340300" y="857496"/>
                                </a:lnTo>
                                <a:lnTo>
                                  <a:pt x="1341781" y="857496"/>
                                </a:lnTo>
                                <a:lnTo>
                                  <a:pt x="1343263" y="857496"/>
                                </a:lnTo>
                                <a:lnTo>
                                  <a:pt x="1344744" y="857496"/>
                                </a:lnTo>
                                <a:lnTo>
                                  <a:pt x="1346224" y="857496"/>
                                </a:lnTo>
                                <a:lnTo>
                                  <a:pt x="1347706" y="857496"/>
                                </a:lnTo>
                                <a:lnTo>
                                  <a:pt x="1349187" y="857496"/>
                                </a:lnTo>
                                <a:lnTo>
                                  <a:pt x="1350668" y="857496"/>
                                </a:lnTo>
                                <a:lnTo>
                                  <a:pt x="1352149" y="857496"/>
                                </a:lnTo>
                                <a:lnTo>
                                  <a:pt x="1353629" y="857496"/>
                                </a:lnTo>
                                <a:lnTo>
                                  <a:pt x="1355110" y="857496"/>
                                </a:lnTo>
                                <a:lnTo>
                                  <a:pt x="1356591" y="857496"/>
                                </a:lnTo>
                                <a:lnTo>
                                  <a:pt x="1358073" y="857496"/>
                                </a:lnTo>
                                <a:lnTo>
                                  <a:pt x="1359554" y="857496"/>
                                </a:lnTo>
                                <a:lnTo>
                                  <a:pt x="1361034" y="857496"/>
                                </a:lnTo>
                                <a:lnTo>
                                  <a:pt x="1362515" y="857496"/>
                                </a:lnTo>
                                <a:lnTo>
                                  <a:pt x="1363996" y="857496"/>
                                </a:lnTo>
                                <a:lnTo>
                                  <a:pt x="1365478" y="857496"/>
                                </a:lnTo>
                                <a:lnTo>
                                  <a:pt x="1366959" y="857496"/>
                                </a:lnTo>
                                <a:lnTo>
                                  <a:pt x="1368439" y="857496"/>
                                </a:lnTo>
                                <a:lnTo>
                                  <a:pt x="1369921" y="857496"/>
                                </a:lnTo>
                                <a:lnTo>
                                  <a:pt x="1371402" y="857496"/>
                                </a:lnTo>
                                <a:lnTo>
                                  <a:pt x="1372883" y="857496"/>
                                </a:lnTo>
                                <a:lnTo>
                                  <a:pt x="1374363" y="857496"/>
                                </a:lnTo>
                                <a:lnTo>
                                  <a:pt x="1375844" y="857496"/>
                                </a:lnTo>
                                <a:lnTo>
                                  <a:pt x="1377325" y="857496"/>
                                </a:lnTo>
                                <a:lnTo>
                                  <a:pt x="1378806" y="857496"/>
                                </a:lnTo>
                                <a:lnTo>
                                  <a:pt x="1380288" y="857496"/>
                                </a:lnTo>
                                <a:lnTo>
                                  <a:pt x="1381769" y="857496"/>
                                </a:lnTo>
                                <a:lnTo>
                                  <a:pt x="1383249" y="857496"/>
                                </a:lnTo>
                                <a:lnTo>
                                  <a:pt x="1384730" y="857496"/>
                                </a:lnTo>
                                <a:lnTo>
                                  <a:pt x="1386211" y="857496"/>
                                </a:lnTo>
                                <a:lnTo>
                                  <a:pt x="1387692" y="857496"/>
                                </a:lnTo>
                                <a:lnTo>
                                  <a:pt x="1389174" y="857496"/>
                                </a:lnTo>
                                <a:lnTo>
                                  <a:pt x="1390654" y="857496"/>
                                </a:lnTo>
                                <a:lnTo>
                                  <a:pt x="1392136" y="857496"/>
                                </a:lnTo>
                                <a:lnTo>
                                  <a:pt x="1393617" y="857496"/>
                                </a:lnTo>
                                <a:lnTo>
                                  <a:pt x="1395098" y="857496"/>
                                </a:lnTo>
                                <a:lnTo>
                                  <a:pt x="1396579" y="857496"/>
                                </a:lnTo>
                                <a:lnTo>
                                  <a:pt x="1398060" y="857496"/>
                                </a:lnTo>
                                <a:lnTo>
                                  <a:pt x="1399541" y="857496"/>
                                </a:lnTo>
                                <a:lnTo>
                                  <a:pt x="1401022" y="857496"/>
                                </a:lnTo>
                                <a:lnTo>
                                  <a:pt x="1402502" y="857496"/>
                                </a:lnTo>
                                <a:lnTo>
                                  <a:pt x="1403984" y="857496"/>
                                </a:lnTo>
                                <a:lnTo>
                                  <a:pt x="1405464" y="857496"/>
                                </a:lnTo>
                                <a:lnTo>
                                  <a:pt x="1406946" y="857496"/>
                                </a:lnTo>
                                <a:lnTo>
                                  <a:pt x="1408426" y="857496"/>
                                </a:lnTo>
                                <a:lnTo>
                                  <a:pt x="1408426" y="858977"/>
                                </a:lnTo>
                                <a:lnTo>
                                  <a:pt x="1409907" y="858977"/>
                                </a:lnTo>
                                <a:lnTo>
                                  <a:pt x="1411388" y="858977"/>
                                </a:lnTo>
                                <a:lnTo>
                                  <a:pt x="1412869" y="858977"/>
                                </a:lnTo>
                                <a:lnTo>
                                  <a:pt x="1414351" y="858977"/>
                                </a:lnTo>
                                <a:lnTo>
                                  <a:pt x="1415832" y="858977"/>
                                </a:lnTo>
                                <a:lnTo>
                                  <a:pt x="1417313" y="858977"/>
                                </a:lnTo>
                                <a:lnTo>
                                  <a:pt x="1418794" y="858977"/>
                                </a:lnTo>
                                <a:lnTo>
                                  <a:pt x="1420275" y="858977"/>
                                </a:lnTo>
                                <a:lnTo>
                                  <a:pt x="1421756" y="858977"/>
                                </a:lnTo>
                                <a:lnTo>
                                  <a:pt x="1423236" y="858977"/>
                                </a:lnTo>
                                <a:lnTo>
                                  <a:pt x="1424717" y="858977"/>
                                </a:lnTo>
                                <a:lnTo>
                                  <a:pt x="1426199" y="858977"/>
                                </a:lnTo>
                                <a:lnTo>
                                  <a:pt x="1427679" y="858977"/>
                                </a:lnTo>
                                <a:lnTo>
                                  <a:pt x="1429161" y="858977"/>
                                </a:lnTo>
                                <a:lnTo>
                                  <a:pt x="1430641" y="858977"/>
                                </a:lnTo>
                                <a:lnTo>
                                  <a:pt x="1432122" y="858977"/>
                                </a:lnTo>
                                <a:lnTo>
                                  <a:pt x="1433603" y="858977"/>
                                </a:lnTo>
                                <a:lnTo>
                                  <a:pt x="1435084" y="858977"/>
                                </a:lnTo>
                                <a:lnTo>
                                  <a:pt x="1436565" y="858977"/>
                                </a:lnTo>
                                <a:lnTo>
                                  <a:pt x="1438046" y="858977"/>
                                </a:lnTo>
                                <a:lnTo>
                                  <a:pt x="1439527" y="858977"/>
                                </a:lnTo>
                                <a:lnTo>
                                  <a:pt x="1441009" y="858977"/>
                                </a:lnTo>
                                <a:lnTo>
                                  <a:pt x="1442489" y="858977"/>
                                </a:lnTo>
                                <a:lnTo>
                                  <a:pt x="1443970" y="858977"/>
                                </a:lnTo>
                                <a:lnTo>
                                  <a:pt x="1443970" y="860459"/>
                                </a:lnTo>
                                <a:lnTo>
                                  <a:pt x="1445451" y="860459"/>
                                </a:lnTo>
                                <a:lnTo>
                                  <a:pt x="1446932" y="860459"/>
                                </a:lnTo>
                                <a:lnTo>
                                  <a:pt x="1448414" y="860459"/>
                                </a:lnTo>
                                <a:lnTo>
                                  <a:pt x="1449894" y="860459"/>
                                </a:lnTo>
                                <a:lnTo>
                                  <a:pt x="1451375" y="860459"/>
                                </a:lnTo>
                                <a:lnTo>
                                  <a:pt x="1452857" y="860459"/>
                                </a:lnTo>
                                <a:lnTo>
                                  <a:pt x="1454337" y="860459"/>
                                </a:lnTo>
                                <a:lnTo>
                                  <a:pt x="1455818" y="860459"/>
                                </a:lnTo>
                                <a:lnTo>
                                  <a:pt x="1457299" y="860459"/>
                                </a:lnTo>
                                <a:lnTo>
                                  <a:pt x="1458780" y="860459"/>
                                </a:lnTo>
                                <a:lnTo>
                                  <a:pt x="1460261" y="860459"/>
                                </a:lnTo>
                                <a:lnTo>
                                  <a:pt x="1461742" y="860459"/>
                                </a:lnTo>
                                <a:lnTo>
                                  <a:pt x="1463224" y="860459"/>
                                </a:lnTo>
                                <a:lnTo>
                                  <a:pt x="1464704" y="860459"/>
                                </a:lnTo>
                                <a:lnTo>
                                  <a:pt x="1466185" y="860459"/>
                                </a:lnTo>
                                <a:lnTo>
                                  <a:pt x="1467666" y="860459"/>
                                </a:lnTo>
                                <a:lnTo>
                                  <a:pt x="1469147" y="860459"/>
                                </a:lnTo>
                                <a:lnTo>
                                  <a:pt x="1470629" y="860459"/>
                                </a:lnTo>
                                <a:lnTo>
                                  <a:pt x="1472109" y="860459"/>
                                </a:lnTo>
                                <a:lnTo>
                                  <a:pt x="1473590" y="860459"/>
                                </a:lnTo>
                                <a:lnTo>
                                  <a:pt x="1475071" y="860459"/>
                                </a:lnTo>
                                <a:lnTo>
                                  <a:pt x="1476553" y="860459"/>
                                </a:lnTo>
                                <a:lnTo>
                                  <a:pt x="1478033" y="860459"/>
                                </a:lnTo>
                                <a:lnTo>
                                  <a:pt x="1479514" y="860459"/>
                                </a:lnTo>
                                <a:lnTo>
                                  <a:pt x="1480995" y="860459"/>
                                </a:lnTo>
                                <a:lnTo>
                                  <a:pt x="1482477" y="860459"/>
                                </a:lnTo>
                                <a:lnTo>
                                  <a:pt x="1483957" y="860459"/>
                                </a:lnTo>
                                <a:lnTo>
                                  <a:pt x="1485438" y="860459"/>
                                </a:lnTo>
                                <a:lnTo>
                                  <a:pt x="1486919" y="860459"/>
                                </a:lnTo>
                                <a:lnTo>
                                  <a:pt x="1488400" y="860459"/>
                                </a:lnTo>
                                <a:lnTo>
                                  <a:pt x="1489881" y="860459"/>
                                </a:lnTo>
                                <a:lnTo>
                                  <a:pt x="1491362" y="860459"/>
                                </a:lnTo>
                                <a:lnTo>
                                  <a:pt x="1492843" y="860459"/>
                                </a:lnTo>
                                <a:lnTo>
                                  <a:pt x="1494324" y="860459"/>
                                </a:lnTo>
                                <a:lnTo>
                                  <a:pt x="1495805" y="860459"/>
                                </a:lnTo>
                                <a:lnTo>
                                  <a:pt x="1497287" y="860459"/>
                                </a:lnTo>
                                <a:lnTo>
                                  <a:pt x="1498767" y="860459"/>
                                </a:lnTo>
                                <a:lnTo>
                                  <a:pt x="1500248" y="860459"/>
                                </a:lnTo>
                                <a:lnTo>
                                  <a:pt x="1501729" y="860459"/>
                                </a:lnTo>
                                <a:lnTo>
                                  <a:pt x="1503210" y="860459"/>
                                </a:lnTo>
                                <a:lnTo>
                                  <a:pt x="1504691" y="860459"/>
                                </a:lnTo>
                                <a:lnTo>
                                  <a:pt x="1506172" y="860459"/>
                                </a:lnTo>
                                <a:lnTo>
                                  <a:pt x="1507653" y="860459"/>
                                </a:lnTo>
                                <a:lnTo>
                                  <a:pt x="1509134" y="860459"/>
                                </a:lnTo>
                                <a:lnTo>
                                  <a:pt x="1510615" y="860459"/>
                                </a:lnTo>
                                <a:lnTo>
                                  <a:pt x="1512096" y="860459"/>
                                </a:lnTo>
                                <a:lnTo>
                                  <a:pt x="1513577" y="860459"/>
                                </a:lnTo>
                                <a:lnTo>
                                  <a:pt x="1515058" y="860459"/>
                                </a:lnTo>
                                <a:lnTo>
                                  <a:pt x="1516539" y="860459"/>
                                </a:lnTo>
                                <a:lnTo>
                                  <a:pt x="1518019" y="860459"/>
                                </a:lnTo>
                                <a:lnTo>
                                  <a:pt x="1519501" y="860459"/>
                                </a:lnTo>
                                <a:lnTo>
                                  <a:pt x="1520982" y="860459"/>
                                </a:lnTo>
                                <a:lnTo>
                                  <a:pt x="1520982" y="861940"/>
                                </a:lnTo>
                                <a:lnTo>
                                  <a:pt x="1522463" y="861940"/>
                                </a:lnTo>
                                <a:lnTo>
                                  <a:pt x="1523944" y="861940"/>
                                </a:lnTo>
                                <a:lnTo>
                                  <a:pt x="1525425" y="861940"/>
                                </a:lnTo>
                                <a:lnTo>
                                  <a:pt x="1526906" y="861940"/>
                                </a:lnTo>
                                <a:lnTo>
                                  <a:pt x="1528387" y="861940"/>
                                </a:lnTo>
                                <a:lnTo>
                                  <a:pt x="1529868" y="861940"/>
                                </a:lnTo>
                                <a:lnTo>
                                  <a:pt x="1531349" y="861940"/>
                                </a:lnTo>
                                <a:lnTo>
                                  <a:pt x="1532830" y="861940"/>
                                </a:lnTo>
                                <a:lnTo>
                                  <a:pt x="1534311" y="861940"/>
                                </a:lnTo>
                                <a:lnTo>
                                  <a:pt x="1535792" y="861940"/>
                                </a:lnTo>
                                <a:lnTo>
                                  <a:pt x="1537273" y="861940"/>
                                </a:lnTo>
                                <a:lnTo>
                                  <a:pt x="1538754" y="861940"/>
                                </a:lnTo>
                                <a:lnTo>
                                  <a:pt x="1540235" y="861940"/>
                                </a:lnTo>
                                <a:lnTo>
                                  <a:pt x="1541716" y="861940"/>
                                </a:lnTo>
                                <a:lnTo>
                                  <a:pt x="1543197" y="861940"/>
                                </a:lnTo>
                                <a:lnTo>
                                  <a:pt x="1544678" y="861940"/>
                                </a:lnTo>
                                <a:lnTo>
                                  <a:pt x="1546159" y="861940"/>
                                </a:lnTo>
                                <a:lnTo>
                                  <a:pt x="1547640" y="861940"/>
                                </a:lnTo>
                                <a:lnTo>
                                  <a:pt x="1549121" y="861940"/>
                                </a:lnTo>
                                <a:lnTo>
                                  <a:pt x="1550602" y="861940"/>
                                </a:lnTo>
                                <a:lnTo>
                                  <a:pt x="1552083" y="861940"/>
                                </a:lnTo>
                                <a:lnTo>
                                  <a:pt x="1553564" y="861940"/>
                                </a:lnTo>
                                <a:lnTo>
                                  <a:pt x="1555045" y="861940"/>
                                </a:lnTo>
                                <a:lnTo>
                                  <a:pt x="1556526" y="861940"/>
                                </a:lnTo>
                                <a:lnTo>
                                  <a:pt x="1558007" y="861940"/>
                                </a:lnTo>
                                <a:lnTo>
                                  <a:pt x="1559488" y="861940"/>
                                </a:lnTo>
                                <a:lnTo>
                                  <a:pt x="1560969" y="861940"/>
                                </a:lnTo>
                                <a:lnTo>
                                  <a:pt x="1560969" y="863421"/>
                                </a:lnTo>
                                <a:lnTo>
                                  <a:pt x="1562450" y="863421"/>
                                </a:lnTo>
                                <a:lnTo>
                                  <a:pt x="1563931" y="863421"/>
                                </a:lnTo>
                                <a:lnTo>
                                  <a:pt x="1565412" y="863421"/>
                                </a:lnTo>
                                <a:lnTo>
                                  <a:pt x="1566893" y="863421"/>
                                </a:lnTo>
                                <a:lnTo>
                                  <a:pt x="1568374" y="863421"/>
                                </a:lnTo>
                                <a:lnTo>
                                  <a:pt x="1569855" y="863421"/>
                                </a:lnTo>
                                <a:lnTo>
                                  <a:pt x="1571336" y="863421"/>
                                </a:lnTo>
                                <a:lnTo>
                                  <a:pt x="1572817" y="863421"/>
                                </a:lnTo>
                                <a:lnTo>
                                  <a:pt x="1574298" y="863421"/>
                                </a:lnTo>
                                <a:lnTo>
                                  <a:pt x="1575779" y="863421"/>
                                </a:lnTo>
                                <a:lnTo>
                                  <a:pt x="1577260" y="863421"/>
                                </a:lnTo>
                                <a:lnTo>
                                  <a:pt x="1578741" y="863421"/>
                                </a:lnTo>
                                <a:lnTo>
                                  <a:pt x="1580222" y="863421"/>
                                </a:lnTo>
                                <a:lnTo>
                                  <a:pt x="1581703" y="863421"/>
                                </a:lnTo>
                                <a:lnTo>
                                  <a:pt x="1583184" y="863421"/>
                                </a:lnTo>
                                <a:lnTo>
                                  <a:pt x="1584665" y="863421"/>
                                </a:lnTo>
                                <a:lnTo>
                                  <a:pt x="1586146" y="863421"/>
                                </a:lnTo>
                                <a:lnTo>
                                  <a:pt x="1587627" y="863421"/>
                                </a:lnTo>
                                <a:lnTo>
                                  <a:pt x="1589108" y="863421"/>
                                </a:lnTo>
                                <a:lnTo>
                                  <a:pt x="1590589" y="863421"/>
                                </a:lnTo>
                                <a:lnTo>
                                  <a:pt x="1592070" y="863421"/>
                                </a:lnTo>
                                <a:lnTo>
                                  <a:pt x="1593551" y="863421"/>
                                </a:lnTo>
                                <a:lnTo>
                                  <a:pt x="1595032" y="863421"/>
                                </a:lnTo>
                                <a:lnTo>
                                  <a:pt x="1596513" y="863421"/>
                                </a:lnTo>
                                <a:lnTo>
                                  <a:pt x="1597994" y="863421"/>
                                </a:lnTo>
                                <a:lnTo>
                                  <a:pt x="1599475" y="863421"/>
                                </a:lnTo>
                                <a:lnTo>
                                  <a:pt x="1600955" y="863421"/>
                                </a:lnTo>
                                <a:lnTo>
                                  <a:pt x="1602437" y="863421"/>
                                </a:lnTo>
                                <a:lnTo>
                                  <a:pt x="1603918" y="863421"/>
                                </a:lnTo>
                                <a:lnTo>
                                  <a:pt x="1605399" y="863421"/>
                                </a:lnTo>
                                <a:lnTo>
                                  <a:pt x="1606880" y="863421"/>
                                </a:lnTo>
                                <a:lnTo>
                                  <a:pt x="1608361" y="863421"/>
                                </a:lnTo>
                                <a:lnTo>
                                  <a:pt x="1609842" y="863421"/>
                                </a:lnTo>
                                <a:lnTo>
                                  <a:pt x="1611323" y="863421"/>
                                </a:lnTo>
                                <a:lnTo>
                                  <a:pt x="1612804" y="863421"/>
                                </a:lnTo>
                                <a:lnTo>
                                  <a:pt x="1614285" y="863421"/>
                                </a:lnTo>
                                <a:lnTo>
                                  <a:pt x="1615766" y="863421"/>
                                </a:lnTo>
                                <a:lnTo>
                                  <a:pt x="1617247" y="863421"/>
                                </a:lnTo>
                                <a:lnTo>
                                  <a:pt x="1618728" y="863421"/>
                                </a:lnTo>
                                <a:lnTo>
                                  <a:pt x="1620209" y="863421"/>
                                </a:lnTo>
                                <a:lnTo>
                                  <a:pt x="1621689" y="863421"/>
                                </a:lnTo>
                                <a:lnTo>
                                  <a:pt x="1623170" y="863421"/>
                                </a:lnTo>
                                <a:lnTo>
                                  <a:pt x="1624652" y="863421"/>
                                </a:lnTo>
                                <a:lnTo>
                                  <a:pt x="1626133" y="863421"/>
                                </a:lnTo>
                                <a:lnTo>
                                  <a:pt x="1627614" y="863421"/>
                                </a:lnTo>
                                <a:lnTo>
                                  <a:pt x="1629095" y="863421"/>
                                </a:lnTo>
                                <a:lnTo>
                                  <a:pt x="1630576" y="863421"/>
                                </a:lnTo>
                                <a:lnTo>
                                  <a:pt x="1632057" y="863421"/>
                                </a:lnTo>
                                <a:lnTo>
                                  <a:pt x="1633538" y="863421"/>
                                </a:lnTo>
                                <a:lnTo>
                                  <a:pt x="1635018" y="863421"/>
                                </a:lnTo>
                                <a:lnTo>
                                  <a:pt x="1636500" y="863421"/>
                                </a:lnTo>
                                <a:lnTo>
                                  <a:pt x="1637980" y="863421"/>
                                </a:lnTo>
                                <a:lnTo>
                                  <a:pt x="1639462" y="863421"/>
                                </a:lnTo>
                                <a:lnTo>
                                  <a:pt x="1640943" y="863421"/>
                                </a:lnTo>
                                <a:lnTo>
                                  <a:pt x="1642424" y="863421"/>
                                </a:lnTo>
                                <a:lnTo>
                                  <a:pt x="1643904" y="863421"/>
                                </a:lnTo>
                                <a:lnTo>
                                  <a:pt x="1645386" y="863421"/>
                                </a:lnTo>
                                <a:lnTo>
                                  <a:pt x="1645386" y="864902"/>
                                </a:lnTo>
                                <a:lnTo>
                                  <a:pt x="1646867" y="864902"/>
                                </a:lnTo>
                                <a:lnTo>
                                  <a:pt x="1648348" y="864902"/>
                                </a:lnTo>
                                <a:lnTo>
                                  <a:pt x="1649828" y="864902"/>
                                </a:lnTo>
                                <a:lnTo>
                                  <a:pt x="1651310" y="864902"/>
                                </a:lnTo>
                                <a:lnTo>
                                  <a:pt x="1652790" y="864902"/>
                                </a:lnTo>
                                <a:lnTo>
                                  <a:pt x="1654272" y="864902"/>
                                </a:lnTo>
                                <a:lnTo>
                                  <a:pt x="1655752" y="864902"/>
                                </a:lnTo>
                                <a:lnTo>
                                  <a:pt x="1657233" y="864902"/>
                                </a:lnTo>
                                <a:lnTo>
                                  <a:pt x="1658714" y="864902"/>
                                </a:lnTo>
                                <a:lnTo>
                                  <a:pt x="1660196" y="864902"/>
                                </a:lnTo>
                                <a:lnTo>
                                  <a:pt x="1661677" y="864902"/>
                                </a:lnTo>
                                <a:lnTo>
                                  <a:pt x="1663158" y="864902"/>
                                </a:lnTo>
                                <a:lnTo>
                                  <a:pt x="1664639" y="864902"/>
                                </a:lnTo>
                                <a:lnTo>
                                  <a:pt x="1666120" y="864902"/>
                                </a:lnTo>
                                <a:lnTo>
                                  <a:pt x="1667601" y="864902"/>
                                </a:lnTo>
                                <a:lnTo>
                                  <a:pt x="1669082" y="864902"/>
                                </a:lnTo>
                                <a:lnTo>
                                  <a:pt x="1670563" y="864902"/>
                                </a:lnTo>
                                <a:lnTo>
                                  <a:pt x="1672043" y="864902"/>
                                </a:lnTo>
                                <a:lnTo>
                                  <a:pt x="1673525" y="864902"/>
                                </a:lnTo>
                                <a:lnTo>
                                  <a:pt x="1675006" y="864902"/>
                                </a:lnTo>
                                <a:lnTo>
                                  <a:pt x="1676487" y="864902"/>
                                </a:lnTo>
                                <a:lnTo>
                                  <a:pt x="1677967" y="864902"/>
                                </a:lnTo>
                                <a:lnTo>
                                  <a:pt x="1679449" y="864902"/>
                                </a:lnTo>
                                <a:lnTo>
                                  <a:pt x="1680929" y="864902"/>
                                </a:lnTo>
                                <a:lnTo>
                                  <a:pt x="1682410" y="864902"/>
                                </a:lnTo>
                                <a:lnTo>
                                  <a:pt x="1683891" y="864902"/>
                                </a:lnTo>
                                <a:lnTo>
                                  <a:pt x="1685373" y="864902"/>
                                </a:lnTo>
                                <a:lnTo>
                                  <a:pt x="1686853" y="864902"/>
                                </a:lnTo>
                                <a:lnTo>
                                  <a:pt x="1688335" y="864902"/>
                                </a:lnTo>
                                <a:lnTo>
                                  <a:pt x="1689816" y="864902"/>
                                </a:lnTo>
                                <a:lnTo>
                                  <a:pt x="1691296" y="864902"/>
                                </a:lnTo>
                                <a:lnTo>
                                  <a:pt x="1692778" y="864902"/>
                                </a:lnTo>
                                <a:lnTo>
                                  <a:pt x="1694258" y="864902"/>
                                </a:lnTo>
                                <a:lnTo>
                                  <a:pt x="1695740" y="864902"/>
                                </a:lnTo>
                                <a:lnTo>
                                  <a:pt x="1697221" y="864902"/>
                                </a:lnTo>
                                <a:lnTo>
                                  <a:pt x="1698702" y="864902"/>
                                </a:lnTo>
                                <a:lnTo>
                                  <a:pt x="1700182" y="864902"/>
                                </a:lnTo>
                                <a:lnTo>
                                  <a:pt x="1701664" y="864902"/>
                                </a:lnTo>
                                <a:lnTo>
                                  <a:pt x="1703144" y="864902"/>
                                </a:lnTo>
                                <a:lnTo>
                                  <a:pt x="1704625" y="864902"/>
                                </a:lnTo>
                                <a:lnTo>
                                  <a:pt x="1706106" y="864902"/>
                                </a:lnTo>
                                <a:lnTo>
                                  <a:pt x="1707588" y="864902"/>
                                </a:lnTo>
                                <a:lnTo>
                                  <a:pt x="1709068" y="864902"/>
                                </a:lnTo>
                                <a:lnTo>
                                  <a:pt x="1710550" y="864902"/>
                                </a:lnTo>
                                <a:lnTo>
                                  <a:pt x="1712030" y="864902"/>
                                </a:lnTo>
                                <a:lnTo>
                                  <a:pt x="1713511" y="864902"/>
                                </a:lnTo>
                                <a:lnTo>
                                  <a:pt x="1714993" y="864902"/>
                                </a:lnTo>
                                <a:lnTo>
                                  <a:pt x="1716473" y="864902"/>
                                </a:lnTo>
                                <a:lnTo>
                                  <a:pt x="1717955" y="864902"/>
                                </a:lnTo>
                                <a:lnTo>
                                  <a:pt x="1719435" y="864902"/>
                                </a:lnTo>
                                <a:lnTo>
                                  <a:pt x="1720917" y="864902"/>
                                </a:lnTo>
                                <a:lnTo>
                                  <a:pt x="1722398" y="864902"/>
                                </a:lnTo>
                                <a:lnTo>
                                  <a:pt x="1723879" y="864902"/>
                                </a:lnTo>
                                <a:lnTo>
                                  <a:pt x="1725359" y="864902"/>
                                </a:lnTo>
                                <a:lnTo>
                                  <a:pt x="1726841" y="864902"/>
                                </a:lnTo>
                                <a:lnTo>
                                  <a:pt x="1728321" y="864902"/>
                                </a:lnTo>
                                <a:lnTo>
                                  <a:pt x="1729803" y="864902"/>
                                </a:lnTo>
                                <a:lnTo>
                                  <a:pt x="1731283" y="864902"/>
                                </a:lnTo>
                                <a:lnTo>
                                  <a:pt x="1731283" y="866382"/>
                                </a:lnTo>
                                <a:lnTo>
                                  <a:pt x="1732764" y="866382"/>
                                </a:lnTo>
                                <a:lnTo>
                                  <a:pt x="1734245" y="866382"/>
                                </a:lnTo>
                                <a:lnTo>
                                  <a:pt x="1735727" y="866382"/>
                                </a:lnTo>
                                <a:lnTo>
                                  <a:pt x="1737207" y="866382"/>
                                </a:lnTo>
                                <a:lnTo>
                                  <a:pt x="1738688" y="866382"/>
                                </a:lnTo>
                                <a:lnTo>
                                  <a:pt x="1740169" y="866382"/>
                                </a:lnTo>
                                <a:lnTo>
                                  <a:pt x="1741651" y="866382"/>
                                </a:lnTo>
                                <a:lnTo>
                                  <a:pt x="1743132" y="866382"/>
                                </a:lnTo>
                                <a:lnTo>
                                  <a:pt x="1744613" y="866382"/>
                                </a:lnTo>
                                <a:lnTo>
                                  <a:pt x="1746093" y="866382"/>
                                </a:lnTo>
                                <a:lnTo>
                                  <a:pt x="1747574" y="866382"/>
                                </a:lnTo>
                                <a:lnTo>
                                  <a:pt x="1749055" y="866382"/>
                                </a:lnTo>
                                <a:lnTo>
                                  <a:pt x="1750536" y="866382"/>
                                </a:lnTo>
                                <a:lnTo>
                                  <a:pt x="1752018" y="866382"/>
                                </a:lnTo>
                                <a:lnTo>
                                  <a:pt x="1753498" y="866382"/>
                                </a:lnTo>
                                <a:lnTo>
                                  <a:pt x="1754979" y="866382"/>
                                </a:lnTo>
                                <a:lnTo>
                                  <a:pt x="1756461" y="866382"/>
                                </a:lnTo>
                                <a:lnTo>
                                  <a:pt x="1757942" y="866382"/>
                                </a:lnTo>
                                <a:lnTo>
                                  <a:pt x="1759423" y="866382"/>
                                </a:lnTo>
                                <a:lnTo>
                                  <a:pt x="1760903" y="866382"/>
                                </a:lnTo>
                                <a:lnTo>
                                  <a:pt x="1762384" y="866382"/>
                                </a:lnTo>
                                <a:lnTo>
                                  <a:pt x="1763865" y="866382"/>
                                </a:lnTo>
                                <a:lnTo>
                                  <a:pt x="1765346" y="866382"/>
                                </a:lnTo>
                                <a:lnTo>
                                  <a:pt x="1766827" y="866382"/>
                                </a:lnTo>
                                <a:lnTo>
                                  <a:pt x="1768308" y="866382"/>
                                </a:lnTo>
                                <a:lnTo>
                                  <a:pt x="1768308" y="867864"/>
                                </a:lnTo>
                                <a:lnTo>
                                  <a:pt x="1769789" y="867864"/>
                                </a:lnTo>
                                <a:lnTo>
                                  <a:pt x="1771270" y="867864"/>
                                </a:lnTo>
                                <a:lnTo>
                                  <a:pt x="1772751" y="867864"/>
                                </a:lnTo>
                                <a:lnTo>
                                  <a:pt x="1774232" y="867864"/>
                                </a:lnTo>
                                <a:lnTo>
                                  <a:pt x="1775713" y="867864"/>
                                </a:lnTo>
                                <a:lnTo>
                                  <a:pt x="1777194" y="867864"/>
                                </a:lnTo>
                                <a:lnTo>
                                  <a:pt x="1778676" y="867864"/>
                                </a:lnTo>
                                <a:lnTo>
                                  <a:pt x="1780157" y="867864"/>
                                </a:lnTo>
                                <a:lnTo>
                                  <a:pt x="1781637" y="867864"/>
                                </a:lnTo>
                                <a:lnTo>
                                  <a:pt x="1783118" y="867864"/>
                                </a:lnTo>
                                <a:lnTo>
                                  <a:pt x="1784599" y="867864"/>
                                </a:lnTo>
                                <a:lnTo>
                                  <a:pt x="1786080" y="867864"/>
                                </a:lnTo>
                                <a:lnTo>
                                  <a:pt x="1787561" y="867864"/>
                                </a:lnTo>
                                <a:lnTo>
                                  <a:pt x="1789042" y="867864"/>
                                </a:lnTo>
                                <a:lnTo>
                                  <a:pt x="1790523" y="867864"/>
                                </a:lnTo>
                                <a:lnTo>
                                  <a:pt x="1792004" y="867864"/>
                                </a:lnTo>
                                <a:lnTo>
                                  <a:pt x="1793485" y="867864"/>
                                </a:lnTo>
                                <a:lnTo>
                                  <a:pt x="1794966" y="867864"/>
                                </a:lnTo>
                                <a:lnTo>
                                  <a:pt x="1796447" y="867864"/>
                                </a:lnTo>
                                <a:lnTo>
                                  <a:pt x="1797928" y="867864"/>
                                </a:lnTo>
                                <a:lnTo>
                                  <a:pt x="1799409" y="867864"/>
                                </a:lnTo>
                                <a:lnTo>
                                  <a:pt x="1800890" y="867864"/>
                                </a:lnTo>
                                <a:lnTo>
                                  <a:pt x="1802371" y="867864"/>
                                </a:lnTo>
                                <a:lnTo>
                                  <a:pt x="1803852" y="867864"/>
                                </a:lnTo>
                                <a:lnTo>
                                  <a:pt x="1805333" y="867864"/>
                                </a:lnTo>
                                <a:lnTo>
                                  <a:pt x="1806814" y="867864"/>
                                </a:lnTo>
                                <a:lnTo>
                                  <a:pt x="1808296" y="867864"/>
                                </a:lnTo>
                                <a:lnTo>
                                  <a:pt x="1809776" y="867864"/>
                                </a:lnTo>
                                <a:lnTo>
                                  <a:pt x="1811257" y="867864"/>
                                </a:lnTo>
                                <a:lnTo>
                                  <a:pt x="1812738" y="867864"/>
                                </a:lnTo>
                                <a:lnTo>
                                  <a:pt x="1814219" y="867864"/>
                                </a:lnTo>
                                <a:lnTo>
                                  <a:pt x="1815700" y="867864"/>
                                </a:lnTo>
                                <a:lnTo>
                                  <a:pt x="1817181" y="867864"/>
                                </a:lnTo>
                                <a:lnTo>
                                  <a:pt x="1818662" y="867864"/>
                                </a:lnTo>
                                <a:lnTo>
                                  <a:pt x="1820143" y="867864"/>
                                </a:lnTo>
                                <a:lnTo>
                                  <a:pt x="1821624" y="867864"/>
                                </a:lnTo>
                                <a:lnTo>
                                  <a:pt x="1823105" y="867864"/>
                                </a:lnTo>
                                <a:lnTo>
                                  <a:pt x="1824586" y="867864"/>
                                </a:lnTo>
                                <a:lnTo>
                                  <a:pt x="1826067" y="867864"/>
                                </a:lnTo>
                                <a:lnTo>
                                  <a:pt x="1827548" y="867864"/>
                                </a:lnTo>
                                <a:lnTo>
                                  <a:pt x="1829029" y="867864"/>
                                </a:lnTo>
                                <a:lnTo>
                                  <a:pt x="1830510" y="867864"/>
                                </a:lnTo>
                                <a:lnTo>
                                  <a:pt x="1831991" y="867864"/>
                                </a:lnTo>
                                <a:lnTo>
                                  <a:pt x="1833472" y="867864"/>
                                </a:lnTo>
                                <a:lnTo>
                                  <a:pt x="1834953" y="867864"/>
                                </a:lnTo>
                                <a:lnTo>
                                  <a:pt x="1836434" y="867864"/>
                                </a:lnTo>
                                <a:lnTo>
                                  <a:pt x="1837915" y="867864"/>
                                </a:lnTo>
                                <a:lnTo>
                                  <a:pt x="1839396" y="867864"/>
                                </a:lnTo>
                                <a:lnTo>
                                  <a:pt x="1840877" y="867864"/>
                                </a:lnTo>
                                <a:lnTo>
                                  <a:pt x="1842358" y="867864"/>
                                </a:lnTo>
                                <a:lnTo>
                                  <a:pt x="1843839" y="867864"/>
                                </a:lnTo>
                                <a:lnTo>
                                  <a:pt x="1845320" y="867864"/>
                                </a:lnTo>
                                <a:lnTo>
                                  <a:pt x="1846801" y="867864"/>
                                </a:lnTo>
                                <a:lnTo>
                                  <a:pt x="1848282" y="867864"/>
                                </a:lnTo>
                                <a:lnTo>
                                  <a:pt x="1848282" y="869345"/>
                                </a:lnTo>
                                <a:lnTo>
                                  <a:pt x="1849763" y="869345"/>
                                </a:lnTo>
                                <a:lnTo>
                                  <a:pt x="1851244" y="869345"/>
                                </a:lnTo>
                                <a:lnTo>
                                  <a:pt x="1852725" y="869345"/>
                                </a:lnTo>
                                <a:lnTo>
                                  <a:pt x="1854206" y="869345"/>
                                </a:lnTo>
                                <a:lnTo>
                                  <a:pt x="1855687" y="869345"/>
                                </a:lnTo>
                                <a:lnTo>
                                  <a:pt x="1857168" y="869345"/>
                                </a:lnTo>
                                <a:lnTo>
                                  <a:pt x="1858649" y="869345"/>
                                </a:lnTo>
                                <a:lnTo>
                                  <a:pt x="1860130" y="869345"/>
                                </a:lnTo>
                                <a:lnTo>
                                  <a:pt x="1861611" y="869345"/>
                                </a:lnTo>
                                <a:lnTo>
                                  <a:pt x="1863092" y="869345"/>
                                </a:lnTo>
                                <a:lnTo>
                                  <a:pt x="1864573" y="869345"/>
                                </a:lnTo>
                                <a:lnTo>
                                  <a:pt x="1866054" y="869345"/>
                                </a:lnTo>
                                <a:lnTo>
                                  <a:pt x="1867535" y="869345"/>
                                </a:lnTo>
                                <a:lnTo>
                                  <a:pt x="1869016" y="869345"/>
                                </a:lnTo>
                                <a:lnTo>
                                  <a:pt x="1870497" y="869345"/>
                                </a:lnTo>
                                <a:lnTo>
                                  <a:pt x="1871978" y="869345"/>
                                </a:lnTo>
                                <a:lnTo>
                                  <a:pt x="1873459" y="869345"/>
                                </a:lnTo>
                                <a:lnTo>
                                  <a:pt x="1874940" y="869345"/>
                                </a:lnTo>
                                <a:lnTo>
                                  <a:pt x="1876421" y="869345"/>
                                </a:lnTo>
                                <a:lnTo>
                                  <a:pt x="1877902" y="869345"/>
                                </a:lnTo>
                                <a:lnTo>
                                  <a:pt x="1879383" y="869345"/>
                                </a:lnTo>
                                <a:lnTo>
                                  <a:pt x="1880864" y="869345"/>
                                </a:lnTo>
                                <a:lnTo>
                                  <a:pt x="1882344" y="869345"/>
                                </a:lnTo>
                                <a:lnTo>
                                  <a:pt x="1883826" y="869345"/>
                                </a:lnTo>
                                <a:lnTo>
                                  <a:pt x="1885307" y="869345"/>
                                </a:lnTo>
                                <a:lnTo>
                                  <a:pt x="1886788" y="869345"/>
                                </a:lnTo>
                                <a:lnTo>
                                  <a:pt x="1888269" y="869345"/>
                                </a:lnTo>
                                <a:lnTo>
                                  <a:pt x="1889750" y="869345"/>
                                </a:lnTo>
                                <a:lnTo>
                                  <a:pt x="1891231" y="869345"/>
                                </a:lnTo>
                                <a:lnTo>
                                  <a:pt x="1892712" y="869345"/>
                                </a:lnTo>
                                <a:lnTo>
                                  <a:pt x="1894193" y="869345"/>
                                </a:lnTo>
                                <a:lnTo>
                                  <a:pt x="1895674" y="869345"/>
                                </a:lnTo>
                                <a:lnTo>
                                  <a:pt x="1897154" y="869345"/>
                                </a:lnTo>
                                <a:lnTo>
                                  <a:pt x="1898636" y="869345"/>
                                </a:lnTo>
                                <a:lnTo>
                                  <a:pt x="1900117" y="869345"/>
                                </a:lnTo>
                                <a:lnTo>
                                  <a:pt x="1901598" y="869345"/>
                                </a:lnTo>
                                <a:lnTo>
                                  <a:pt x="1903078" y="869345"/>
                                </a:lnTo>
                                <a:lnTo>
                                  <a:pt x="1904560" y="869345"/>
                                </a:lnTo>
                                <a:lnTo>
                                  <a:pt x="1906041" y="869345"/>
                                </a:lnTo>
                                <a:lnTo>
                                  <a:pt x="1907522" y="869345"/>
                                </a:lnTo>
                                <a:lnTo>
                                  <a:pt x="1909003" y="869345"/>
                                </a:lnTo>
                                <a:lnTo>
                                  <a:pt x="1910484" y="869345"/>
                                </a:lnTo>
                                <a:lnTo>
                                  <a:pt x="1911965" y="869345"/>
                                </a:lnTo>
                                <a:lnTo>
                                  <a:pt x="1913446" y="869345"/>
                                </a:lnTo>
                                <a:lnTo>
                                  <a:pt x="1914927" y="869345"/>
                                </a:lnTo>
                                <a:lnTo>
                                  <a:pt x="1916408" y="869345"/>
                                </a:lnTo>
                                <a:lnTo>
                                  <a:pt x="1917889" y="869345"/>
                                </a:lnTo>
                                <a:lnTo>
                                  <a:pt x="1919370" y="869345"/>
                                </a:lnTo>
                                <a:lnTo>
                                  <a:pt x="1920851" y="869345"/>
                                </a:lnTo>
                                <a:lnTo>
                                  <a:pt x="1922332" y="869345"/>
                                </a:lnTo>
                                <a:lnTo>
                                  <a:pt x="1923813" y="869345"/>
                                </a:lnTo>
                                <a:lnTo>
                                  <a:pt x="1925293" y="869345"/>
                                </a:lnTo>
                                <a:lnTo>
                                  <a:pt x="1926774" y="869345"/>
                                </a:lnTo>
                                <a:lnTo>
                                  <a:pt x="1928256" y="869345"/>
                                </a:lnTo>
                                <a:lnTo>
                                  <a:pt x="1929737" y="869345"/>
                                </a:lnTo>
                                <a:lnTo>
                                  <a:pt x="1931217" y="869345"/>
                                </a:lnTo>
                                <a:lnTo>
                                  <a:pt x="1932699" y="869345"/>
                                </a:lnTo>
                                <a:lnTo>
                                  <a:pt x="1934180" y="869345"/>
                                </a:lnTo>
                                <a:lnTo>
                                  <a:pt x="1935661" y="869345"/>
                                </a:lnTo>
                                <a:lnTo>
                                  <a:pt x="1937142" y="869345"/>
                                </a:lnTo>
                                <a:lnTo>
                                  <a:pt x="1938622" y="869345"/>
                                </a:lnTo>
                                <a:lnTo>
                                  <a:pt x="1940104" y="869345"/>
                                </a:lnTo>
                                <a:lnTo>
                                  <a:pt x="1941585" y="869345"/>
                                </a:lnTo>
                                <a:lnTo>
                                  <a:pt x="1943066" y="869345"/>
                                </a:lnTo>
                                <a:lnTo>
                                  <a:pt x="1944547" y="869345"/>
                                </a:lnTo>
                                <a:lnTo>
                                  <a:pt x="1944547" y="870826"/>
                                </a:lnTo>
                                <a:lnTo>
                                  <a:pt x="1946028" y="870826"/>
                                </a:lnTo>
                                <a:lnTo>
                                  <a:pt x="1947509" y="870826"/>
                                </a:lnTo>
                                <a:lnTo>
                                  <a:pt x="1948990" y="870826"/>
                                </a:lnTo>
                                <a:lnTo>
                                  <a:pt x="1950471" y="870826"/>
                                </a:lnTo>
                                <a:lnTo>
                                  <a:pt x="1951952" y="870826"/>
                                </a:lnTo>
                                <a:lnTo>
                                  <a:pt x="1953432" y="870826"/>
                                </a:lnTo>
                                <a:lnTo>
                                  <a:pt x="1954914" y="870826"/>
                                </a:lnTo>
                                <a:lnTo>
                                  <a:pt x="1956395" y="870826"/>
                                </a:lnTo>
                                <a:lnTo>
                                  <a:pt x="1957876" y="870826"/>
                                </a:lnTo>
                                <a:lnTo>
                                  <a:pt x="1959357" y="870826"/>
                                </a:lnTo>
                                <a:lnTo>
                                  <a:pt x="1960837" y="870826"/>
                                </a:lnTo>
                                <a:lnTo>
                                  <a:pt x="1962319" y="870826"/>
                                </a:lnTo>
                                <a:lnTo>
                                  <a:pt x="1963799" y="870826"/>
                                </a:lnTo>
                                <a:lnTo>
                                  <a:pt x="1965281" y="870826"/>
                                </a:lnTo>
                                <a:lnTo>
                                  <a:pt x="1966762" y="870826"/>
                                </a:lnTo>
                                <a:lnTo>
                                  <a:pt x="1968243" y="870826"/>
                                </a:lnTo>
                                <a:lnTo>
                                  <a:pt x="1969724" y="870826"/>
                                </a:lnTo>
                                <a:lnTo>
                                  <a:pt x="1971205" y="870826"/>
                                </a:lnTo>
                                <a:lnTo>
                                  <a:pt x="1972685" y="870826"/>
                                </a:lnTo>
                                <a:lnTo>
                                  <a:pt x="1974167" y="870826"/>
                                </a:lnTo>
                                <a:lnTo>
                                  <a:pt x="1975647" y="870826"/>
                                </a:lnTo>
                                <a:lnTo>
                                  <a:pt x="1977129" y="870826"/>
                                </a:lnTo>
                                <a:lnTo>
                                  <a:pt x="1978610" y="870826"/>
                                </a:lnTo>
                                <a:lnTo>
                                  <a:pt x="1980090" y="870826"/>
                                </a:lnTo>
                                <a:lnTo>
                                  <a:pt x="1981572" y="870826"/>
                                </a:lnTo>
                                <a:lnTo>
                                  <a:pt x="1983052" y="870826"/>
                                </a:lnTo>
                                <a:lnTo>
                                  <a:pt x="1984534" y="870826"/>
                                </a:lnTo>
                                <a:lnTo>
                                  <a:pt x="1986014" y="870826"/>
                                </a:lnTo>
                                <a:lnTo>
                                  <a:pt x="1987496" y="870826"/>
                                </a:lnTo>
                                <a:lnTo>
                                  <a:pt x="1988977" y="870826"/>
                                </a:lnTo>
                                <a:lnTo>
                                  <a:pt x="1990458" y="870826"/>
                                </a:lnTo>
                                <a:lnTo>
                                  <a:pt x="1991939" y="870826"/>
                                </a:lnTo>
                                <a:lnTo>
                                  <a:pt x="1993419" y="870826"/>
                                </a:lnTo>
                                <a:lnTo>
                                  <a:pt x="1994901" y="870826"/>
                                </a:lnTo>
                                <a:lnTo>
                                  <a:pt x="1996382" y="870826"/>
                                </a:lnTo>
                                <a:lnTo>
                                  <a:pt x="1997862" y="870826"/>
                                </a:lnTo>
                                <a:lnTo>
                                  <a:pt x="1999344" y="870826"/>
                                </a:lnTo>
                                <a:lnTo>
                                  <a:pt x="2000824" y="870826"/>
                                </a:lnTo>
                                <a:lnTo>
                                  <a:pt x="2000824" y="872307"/>
                                </a:lnTo>
                                <a:lnTo>
                                  <a:pt x="2002306" y="872307"/>
                                </a:lnTo>
                                <a:lnTo>
                                  <a:pt x="2003786" y="872307"/>
                                </a:lnTo>
                                <a:lnTo>
                                  <a:pt x="2005268" y="872307"/>
                                </a:lnTo>
                                <a:lnTo>
                                  <a:pt x="2006749" y="872307"/>
                                </a:lnTo>
                                <a:lnTo>
                                  <a:pt x="2008229" y="872307"/>
                                </a:lnTo>
                                <a:lnTo>
                                  <a:pt x="2009710" y="872307"/>
                                </a:lnTo>
                                <a:lnTo>
                                  <a:pt x="2011192" y="872307"/>
                                </a:lnTo>
                                <a:lnTo>
                                  <a:pt x="2012672" y="872307"/>
                                </a:lnTo>
                                <a:lnTo>
                                  <a:pt x="2014153" y="872307"/>
                                </a:lnTo>
                                <a:lnTo>
                                  <a:pt x="2015635" y="872307"/>
                                </a:lnTo>
                                <a:lnTo>
                                  <a:pt x="2017115" y="872307"/>
                                </a:lnTo>
                                <a:lnTo>
                                  <a:pt x="2018597" y="872307"/>
                                </a:lnTo>
                                <a:lnTo>
                                  <a:pt x="2020078" y="872307"/>
                                </a:lnTo>
                                <a:lnTo>
                                  <a:pt x="2021558" y="872307"/>
                                </a:lnTo>
                                <a:lnTo>
                                  <a:pt x="2023040" y="872307"/>
                                </a:lnTo>
                                <a:lnTo>
                                  <a:pt x="2024521" y="872307"/>
                                </a:lnTo>
                                <a:lnTo>
                                  <a:pt x="2026002" y="872307"/>
                                </a:lnTo>
                                <a:lnTo>
                                  <a:pt x="2027483" y="872307"/>
                                </a:lnTo>
                                <a:lnTo>
                                  <a:pt x="2028963" y="872307"/>
                                </a:lnTo>
                                <a:lnTo>
                                  <a:pt x="2030445" y="872307"/>
                                </a:lnTo>
                                <a:lnTo>
                                  <a:pt x="2031925" y="872307"/>
                                </a:lnTo>
                                <a:lnTo>
                                  <a:pt x="2033407" y="872307"/>
                                </a:lnTo>
                                <a:lnTo>
                                  <a:pt x="2034887" y="872307"/>
                                </a:lnTo>
                                <a:lnTo>
                                  <a:pt x="2036368" y="872307"/>
                                </a:lnTo>
                                <a:lnTo>
                                  <a:pt x="2037850" y="872307"/>
                                </a:lnTo>
                                <a:lnTo>
                                  <a:pt x="2039331" y="872307"/>
                                </a:lnTo>
                                <a:lnTo>
                                  <a:pt x="2040812" y="872307"/>
                                </a:lnTo>
                                <a:lnTo>
                                  <a:pt x="2042292" y="872307"/>
                                </a:lnTo>
                                <a:lnTo>
                                  <a:pt x="2043773" y="872307"/>
                                </a:lnTo>
                                <a:lnTo>
                                  <a:pt x="2045255" y="872307"/>
                                </a:lnTo>
                                <a:lnTo>
                                  <a:pt x="2046735" y="872307"/>
                                </a:lnTo>
                                <a:lnTo>
                                  <a:pt x="2048217" y="872307"/>
                                </a:lnTo>
                                <a:lnTo>
                                  <a:pt x="2049697" y="872307"/>
                                </a:lnTo>
                                <a:lnTo>
                                  <a:pt x="2051179" y="872307"/>
                                </a:lnTo>
                                <a:lnTo>
                                  <a:pt x="2052660" y="872307"/>
                                </a:lnTo>
                                <a:lnTo>
                                  <a:pt x="2054140" y="872307"/>
                                </a:lnTo>
                                <a:lnTo>
                                  <a:pt x="2055621" y="872307"/>
                                </a:lnTo>
                                <a:lnTo>
                                  <a:pt x="2057102" y="872307"/>
                                </a:lnTo>
                                <a:lnTo>
                                  <a:pt x="2058583" y="872307"/>
                                </a:lnTo>
                                <a:lnTo>
                                  <a:pt x="2060064" y="872307"/>
                                </a:lnTo>
                                <a:lnTo>
                                  <a:pt x="2061545" y="872307"/>
                                </a:lnTo>
                                <a:lnTo>
                                  <a:pt x="2063026" y="872307"/>
                                </a:lnTo>
                                <a:lnTo>
                                  <a:pt x="2064507" y="872307"/>
                                </a:lnTo>
                                <a:lnTo>
                                  <a:pt x="2065988" y="872307"/>
                                </a:lnTo>
                                <a:lnTo>
                                  <a:pt x="2067469" y="872307"/>
                                </a:lnTo>
                                <a:lnTo>
                                  <a:pt x="2068951" y="872307"/>
                                </a:lnTo>
                                <a:lnTo>
                                  <a:pt x="2070431" y="872307"/>
                                </a:lnTo>
                                <a:lnTo>
                                  <a:pt x="2071913" y="872307"/>
                                </a:lnTo>
                                <a:lnTo>
                                  <a:pt x="2073393" y="872307"/>
                                </a:lnTo>
                                <a:lnTo>
                                  <a:pt x="2074874" y="872307"/>
                                </a:lnTo>
                                <a:lnTo>
                                  <a:pt x="2076355" y="872307"/>
                                </a:lnTo>
                                <a:lnTo>
                                  <a:pt x="2077836" y="872307"/>
                                </a:lnTo>
                                <a:lnTo>
                                  <a:pt x="2079317" y="872307"/>
                                </a:lnTo>
                                <a:lnTo>
                                  <a:pt x="2080798" y="872307"/>
                                </a:lnTo>
                                <a:lnTo>
                                  <a:pt x="2082279" y="872307"/>
                                </a:lnTo>
                                <a:lnTo>
                                  <a:pt x="2083761" y="872307"/>
                                </a:lnTo>
                                <a:lnTo>
                                  <a:pt x="2085241" y="872307"/>
                                </a:lnTo>
                                <a:lnTo>
                                  <a:pt x="2086722" y="872307"/>
                                </a:lnTo>
                                <a:lnTo>
                                  <a:pt x="2088203" y="872307"/>
                                </a:lnTo>
                                <a:lnTo>
                                  <a:pt x="2089684" y="872307"/>
                                </a:lnTo>
                                <a:lnTo>
                                  <a:pt x="2091165" y="872307"/>
                                </a:lnTo>
                                <a:lnTo>
                                  <a:pt x="2092646" y="872307"/>
                                </a:lnTo>
                                <a:lnTo>
                                  <a:pt x="2094127" y="872307"/>
                                </a:lnTo>
                                <a:lnTo>
                                  <a:pt x="2095608" y="872307"/>
                                </a:lnTo>
                                <a:lnTo>
                                  <a:pt x="2097090" y="872307"/>
                                </a:lnTo>
                                <a:lnTo>
                                  <a:pt x="2098570" y="872307"/>
                                </a:lnTo>
                                <a:lnTo>
                                  <a:pt x="2100051" y="872307"/>
                                </a:lnTo>
                                <a:lnTo>
                                  <a:pt x="2101532" y="872307"/>
                                </a:lnTo>
                                <a:lnTo>
                                  <a:pt x="2103013" y="872307"/>
                                </a:lnTo>
                                <a:lnTo>
                                  <a:pt x="2104495" y="872307"/>
                                </a:lnTo>
                                <a:lnTo>
                                  <a:pt x="2105975" y="872307"/>
                                </a:lnTo>
                                <a:lnTo>
                                  <a:pt x="2107456" y="872307"/>
                                </a:lnTo>
                                <a:lnTo>
                                  <a:pt x="2108938" y="872307"/>
                                </a:lnTo>
                                <a:lnTo>
                                  <a:pt x="2110418" y="872307"/>
                                </a:lnTo>
                                <a:lnTo>
                                  <a:pt x="2111900" y="872307"/>
                                </a:lnTo>
                                <a:lnTo>
                                  <a:pt x="2113380" y="872307"/>
                                </a:lnTo>
                                <a:lnTo>
                                  <a:pt x="2114861" y="872307"/>
                                </a:lnTo>
                                <a:lnTo>
                                  <a:pt x="2116342" y="872307"/>
                                </a:lnTo>
                                <a:lnTo>
                                  <a:pt x="2117823" y="872307"/>
                                </a:lnTo>
                                <a:lnTo>
                                  <a:pt x="2119304" y="872307"/>
                                </a:lnTo>
                                <a:lnTo>
                                  <a:pt x="2120785" y="872307"/>
                                </a:lnTo>
                                <a:lnTo>
                                  <a:pt x="2122266" y="872307"/>
                                </a:lnTo>
                                <a:lnTo>
                                  <a:pt x="2123747" y="872307"/>
                                </a:lnTo>
                                <a:lnTo>
                                  <a:pt x="2125228" y="872307"/>
                                </a:lnTo>
                                <a:lnTo>
                                  <a:pt x="2126709" y="872307"/>
                                </a:lnTo>
                                <a:lnTo>
                                  <a:pt x="2128190" y="872307"/>
                                </a:lnTo>
                                <a:lnTo>
                                  <a:pt x="2129671" y="872307"/>
                                </a:lnTo>
                                <a:lnTo>
                                  <a:pt x="2131152" y="872307"/>
                                </a:lnTo>
                                <a:lnTo>
                                  <a:pt x="2132634" y="872307"/>
                                </a:lnTo>
                                <a:lnTo>
                                  <a:pt x="2134114" y="872307"/>
                                </a:lnTo>
                                <a:lnTo>
                                  <a:pt x="2135595" y="872307"/>
                                </a:lnTo>
                                <a:lnTo>
                                  <a:pt x="2137076" y="872307"/>
                                </a:lnTo>
                                <a:lnTo>
                                  <a:pt x="2138557" y="872307"/>
                                </a:lnTo>
                                <a:lnTo>
                                  <a:pt x="2140038" y="872307"/>
                                </a:lnTo>
                                <a:lnTo>
                                  <a:pt x="2141519" y="872307"/>
                                </a:lnTo>
                                <a:lnTo>
                                  <a:pt x="2143000" y="872307"/>
                                </a:lnTo>
                                <a:lnTo>
                                  <a:pt x="2144481" y="872307"/>
                                </a:lnTo>
                                <a:lnTo>
                                  <a:pt x="2145962" y="872307"/>
                                </a:lnTo>
                                <a:lnTo>
                                  <a:pt x="2147443" y="872307"/>
                                </a:lnTo>
                                <a:lnTo>
                                  <a:pt x="2148924" y="872307"/>
                                </a:lnTo>
                                <a:lnTo>
                                  <a:pt x="2150406" y="872307"/>
                                </a:lnTo>
                                <a:lnTo>
                                  <a:pt x="2151886" y="872307"/>
                                </a:lnTo>
                                <a:lnTo>
                                  <a:pt x="2153368" y="872307"/>
                                </a:lnTo>
                                <a:lnTo>
                                  <a:pt x="2154848" y="872307"/>
                                </a:lnTo>
                                <a:lnTo>
                                  <a:pt x="2156329" y="872307"/>
                                </a:lnTo>
                                <a:lnTo>
                                  <a:pt x="2157810" y="872307"/>
                                </a:lnTo>
                                <a:lnTo>
                                  <a:pt x="2159291" y="872307"/>
                                </a:lnTo>
                                <a:lnTo>
                                  <a:pt x="2160772" y="872307"/>
                                </a:lnTo>
                                <a:lnTo>
                                  <a:pt x="2162253" y="872307"/>
                                </a:lnTo>
                                <a:lnTo>
                                  <a:pt x="2163734" y="872307"/>
                                </a:lnTo>
                                <a:lnTo>
                                  <a:pt x="2165216" y="872307"/>
                                </a:lnTo>
                                <a:lnTo>
                                  <a:pt x="2166696" y="872307"/>
                                </a:lnTo>
                                <a:lnTo>
                                  <a:pt x="2168177" y="872307"/>
                                </a:lnTo>
                                <a:lnTo>
                                  <a:pt x="2169658" y="872307"/>
                                </a:lnTo>
                                <a:lnTo>
                                  <a:pt x="2171139" y="872307"/>
                                </a:lnTo>
                                <a:lnTo>
                                  <a:pt x="2172620" y="872307"/>
                                </a:lnTo>
                                <a:lnTo>
                                  <a:pt x="2174101" y="872307"/>
                                </a:lnTo>
                                <a:lnTo>
                                  <a:pt x="2175582" y="872307"/>
                                </a:lnTo>
                                <a:lnTo>
                                  <a:pt x="2177063" y="872307"/>
                                </a:lnTo>
                                <a:lnTo>
                                  <a:pt x="2178545" y="872307"/>
                                </a:lnTo>
                                <a:lnTo>
                                  <a:pt x="2180025" y="872307"/>
                                </a:lnTo>
                                <a:lnTo>
                                  <a:pt x="2181506" y="872307"/>
                                </a:lnTo>
                                <a:lnTo>
                                  <a:pt x="2182987" y="872307"/>
                                </a:lnTo>
                                <a:lnTo>
                                  <a:pt x="2184468" y="872307"/>
                                </a:lnTo>
                                <a:lnTo>
                                  <a:pt x="2185949" y="872307"/>
                                </a:lnTo>
                                <a:lnTo>
                                  <a:pt x="2187430" y="872307"/>
                                </a:lnTo>
                                <a:lnTo>
                                  <a:pt x="2188911" y="872307"/>
                                </a:lnTo>
                                <a:lnTo>
                                  <a:pt x="2190392" y="872307"/>
                                </a:lnTo>
                                <a:lnTo>
                                  <a:pt x="2191873" y="872307"/>
                                </a:lnTo>
                                <a:lnTo>
                                  <a:pt x="2193354" y="872307"/>
                                </a:lnTo>
                                <a:lnTo>
                                  <a:pt x="2194835" y="872307"/>
                                </a:lnTo>
                                <a:lnTo>
                                  <a:pt x="2196316" y="872307"/>
                                </a:lnTo>
                                <a:lnTo>
                                  <a:pt x="2197797" y="872307"/>
                                </a:lnTo>
                                <a:lnTo>
                                  <a:pt x="2199278" y="872307"/>
                                </a:lnTo>
                                <a:lnTo>
                                  <a:pt x="2199278" y="873612"/>
                                </a:lnTo>
                                <a:lnTo>
                                  <a:pt x="2197797" y="873612"/>
                                </a:lnTo>
                                <a:lnTo>
                                  <a:pt x="2196316" y="873612"/>
                                </a:lnTo>
                                <a:lnTo>
                                  <a:pt x="2194835" y="873612"/>
                                </a:lnTo>
                                <a:lnTo>
                                  <a:pt x="2193354" y="873612"/>
                                </a:lnTo>
                                <a:lnTo>
                                  <a:pt x="2191873" y="873612"/>
                                </a:lnTo>
                                <a:lnTo>
                                  <a:pt x="2190392" y="873612"/>
                                </a:lnTo>
                                <a:lnTo>
                                  <a:pt x="2188911" y="873612"/>
                                </a:lnTo>
                                <a:lnTo>
                                  <a:pt x="2187430" y="873612"/>
                                </a:lnTo>
                                <a:lnTo>
                                  <a:pt x="2185949" y="873612"/>
                                </a:lnTo>
                                <a:lnTo>
                                  <a:pt x="2184468" y="873612"/>
                                </a:lnTo>
                                <a:lnTo>
                                  <a:pt x="2182987" y="873612"/>
                                </a:lnTo>
                                <a:lnTo>
                                  <a:pt x="2181506" y="873612"/>
                                </a:lnTo>
                                <a:lnTo>
                                  <a:pt x="2180025" y="873612"/>
                                </a:lnTo>
                                <a:lnTo>
                                  <a:pt x="2178545" y="873612"/>
                                </a:lnTo>
                                <a:lnTo>
                                  <a:pt x="2177063" y="873612"/>
                                </a:lnTo>
                                <a:lnTo>
                                  <a:pt x="2175582" y="873612"/>
                                </a:lnTo>
                                <a:lnTo>
                                  <a:pt x="2174101" y="873612"/>
                                </a:lnTo>
                                <a:lnTo>
                                  <a:pt x="2172620" y="873612"/>
                                </a:lnTo>
                                <a:lnTo>
                                  <a:pt x="2171139" y="873612"/>
                                </a:lnTo>
                                <a:lnTo>
                                  <a:pt x="2169658" y="873612"/>
                                </a:lnTo>
                                <a:lnTo>
                                  <a:pt x="2168177" y="873612"/>
                                </a:lnTo>
                                <a:lnTo>
                                  <a:pt x="2166696" y="873612"/>
                                </a:lnTo>
                                <a:lnTo>
                                  <a:pt x="2165216" y="873612"/>
                                </a:lnTo>
                                <a:lnTo>
                                  <a:pt x="2163734" y="873612"/>
                                </a:lnTo>
                                <a:lnTo>
                                  <a:pt x="2162253" y="873612"/>
                                </a:lnTo>
                                <a:lnTo>
                                  <a:pt x="2160772" y="873612"/>
                                </a:lnTo>
                                <a:lnTo>
                                  <a:pt x="2159291" y="873612"/>
                                </a:lnTo>
                                <a:lnTo>
                                  <a:pt x="2157810" y="873612"/>
                                </a:lnTo>
                                <a:lnTo>
                                  <a:pt x="2156329" y="873612"/>
                                </a:lnTo>
                                <a:lnTo>
                                  <a:pt x="2154848" y="873612"/>
                                </a:lnTo>
                                <a:lnTo>
                                  <a:pt x="2153368" y="873612"/>
                                </a:lnTo>
                                <a:lnTo>
                                  <a:pt x="2151886" y="873612"/>
                                </a:lnTo>
                                <a:lnTo>
                                  <a:pt x="2150406" y="873612"/>
                                </a:lnTo>
                                <a:lnTo>
                                  <a:pt x="2148924" y="873612"/>
                                </a:lnTo>
                                <a:lnTo>
                                  <a:pt x="2147443" y="873612"/>
                                </a:lnTo>
                                <a:lnTo>
                                  <a:pt x="2145962" y="873612"/>
                                </a:lnTo>
                                <a:lnTo>
                                  <a:pt x="2144481" y="873612"/>
                                </a:lnTo>
                                <a:lnTo>
                                  <a:pt x="2143000" y="873612"/>
                                </a:lnTo>
                                <a:lnTo>
                                  <a:pt x="2141519" y="873612"/>
                                </a:lnTo>
                                <a:lnTo>
                                  <a:pt x="2140038" y="873612"/>
                                </a:lnTo>
                                <a:lnTo>
                                  <a:pt x="2138557" y="873612"/>
                                </a:lnTo>
                                <a:lnTo>
                                  <a:pt x="2137076" y="873612"/>
                                </a:lnTo>
                                <a:lnTo>
                                  <a:pt x="2135595" y="873612"/>
                                </a:lnTo>
                                <a:lnTo>
                                  <a:pt x="2134114" y="873612"/>
                                </a:lnTo>
                                <a:lnTo>
                                  <a:pt x="2132634" y="873612"/>
                                </a:lnTo>
                                <a:lnTo>
                                  <a:pt x="2131152" y="873612"/>
                                </a:lnTo>
                                <a:lnTo>
                                  <a:pt x="2129671" y="873612"/>
                                </a:lnTo>
                                <a:lnTo>
                                  <a:pt x="2128190" y="873612"/>
                                </a:lnTo>
                                <a:lnTo>
                                  <a:pt x="2126709" y="873612"/>
                                </a:lnTo>
                                <a:lnTo>
                                  <a:pt x="2125228" y="873612"/>
                                </a:lnTo>
                                <a:lnTo>
                                  <a:pt x="2123747" y="873612"/>
                                </a:lnTo>
                                <a:lnTo>
                                  <a:pt x="2122266" y="873612"/>
                                </a:lnTo>
                                <a:lnTo>
                                  <a:pt x="2120785" y="873612"/>
                                </a:lnTo>
                                <a:lnTo>
                                  <a:pt x="2119304" y="873612"/>
                                </a:lnTo>
                                <a:lnTo>
                                  <a:pt x="2117823" y="873612"/>
                                </a:lnTo>
                                <a:lnTo>
                                  <a:pt x="2116342" y="873612"/>
                                </a:lnTo>
                                <a:lnTo>
                                  <a:pt x="2114861" y="873612"/>
                                </a:lnTo>
                                <a:lnTo>
                                  <a:pt x="2113380" y="873612"/>
                                </a:lnTo>
                                <a:lnTo>
                                  <a:pt x="2111900" y="873612"/>
                                </a:lnTo>
                                <a:lnTo>
                                  <a:pt x="2110418" y="873612"/>
                                </a:lnTo>
                                <a:lnTo>
                                  <a:pt x="2108938" y="873612"/>
                                </a:lnTo>
                                <a:lnTo>
                                  <a:pt x="2107456" y="873612"/>
                                </a:lnTo>
                                <a:lnTo>
                                  <a:pt x="2105975" y="873612"/>
                                </a:lnTo>
                                <a:lnTo>
                                  <a:pt x="2104495" y="873612"/>
                                </a:lnTo>
                                <a:lnTo>
                                  <a:pt x="2103013" y="873612"/>
                                </a:lnTo>
                                <a:lnTo>
                                  <a:pt x="2101532" y="873612"/>
                                </a:lnTo>
                                <a:lnTo>
                                  <a:pt x="2100051" y="873612"/>
                                </a:lnTo>
                                <a:lnTo>
                                  <a:pt x="2098570" y="873612"/>
                                </a:lnTo>
                                <a:lnTo>
                                  <a:pt x="2097090" y="873612"/>
                                </a:lnTo>
                                <a:lnTo>
                                  <a:pt x="2095608" y="873612"/>
                                </a:lnTo>
                                <a:lnTo>
                                  <a:pt x="2094127" y="873612"/>
                                </a:lnTo>
                                <a:lnTo>
                                  <a:pt x="2092646" y="873612"/>
                                </a:lnTo>
                                <a:lnTo>
                                  <a:pt x="2091165" y="873612"/>
                                </a:lnTo>
                                <a:lnTo>
                                  <a:pt x="2089684" y="873612"/>
                                </a:lnTo>
                                <a:lnTo>
                                  <a:pt x="2088203" y="873612"/>
                                </a:lnTo>
                                <a:lnTo>
                                  <a:pt x="2086722" y="873612"/>
                                </a:lnTo>
                                <a:lnTo>
                                  <a:pt x="2085241" y="873612"/>
                                </a:lnTo>
                                <a:lnTo>
                                  <a:pt x="2083761" y="873612"/>
                                </a:lnTo>
                                <a:lnTo>
                                  <a:pt x="2082279" y="873612"/>
                                </a:lnTo>
                                <a:lnTo>
                                  <a:pt x="2080798" y="873612"/>
                                </a:lnTo>
                                <a:lnTo>
                                  <a:pt x="2079317" y="873612"/>
                                </a:lnTo>
                                <a:lnTo>
                                  <a:pt x="2077836" y="873612"/>
                                </a:lnTo>
                                <a:lnTo>
                                  <a:pt x="2076355" y="873612"/>
                                </a:lnTo>
                                <a:lnTo>
                                  <a:pt x="2074874" y="873612"/>
                                </a:lnTo>
                                <a:lnTo>
                                  <a:pt x="2073393" y="873612"/>
                                </a:lnTo>
                                <a:lnTo>
                                  <a:pt x="2071913" y="873612"/>
                                </a:lnTo>
                                <a:lnTo>
                                  <a:pt x="2070431" y="873612"/>
                                </a:lnTo>
                                <a:lnTo>
                                  <a:pt x="2068951" y="873612"/>
                                </a:lnTo>
                                <a:lnTo>
                                  <a:pt x="2067469" y="873612"/>
                                </a:lnTo>
                                <a:lnTo>
                                  <a:pt x="2065988" y="873612"/>
                                </a:lnTo>
                                <a:lnTo>
                                  <a:pt x="2064507" y="873612"/>
                                </a:lnTo>
                                <a:lnTo>
                                  <a:pt x="2063026" y="873612"/>
                                </a:lnTo>
                                <a:lnTo>
                                  <a:pt x="2061545" y="873612"/>
                                </a:lnTo>
                                <a:lnTo>
                                  <a:pt x="2060064" y="873612"/>
                                </a:lnTo>
                                <a:lnTo>
                                  <a:pt x="2058583" y="873612"/>
                                </a:lnTo>
                                <a:lnTo>
                                  <a:pt x="2057102" y="873612"/>
                                </a:lnTo>
                                <a:lnTo>
                                  <a:pt x="2055621" y="873612"/>
                                </a:lnTo>
                                <a:lnTo>
                                  <a:pt x="2054140" y="873612"/>
                                </a:lnTo>
                                <a:lnTo>
                                  <a:pt x="2052660" y="873612"/>
                                </a:lnTo>
                                <a:lnTo>
                                  <a:pt x="2051179" y="873612"/>
                                </a:lnTo>
                                <a:lnTo>
                                  <a:pt x="2049697" y="873612"/>
                                </a:lnTo>
                                <a:lnTo>
                                  <a:pt x="2048217" y="873612"/>
                                </a:lnTo>
                                <a:lnTo>
                                  <a:pt x="2046735" y="873612"/>
                                </a:lnTo>
                                <a:lnTo>
                                  <a:pt x="2045255" y="873612"/>
                                </a:lnTo>
                                <a:lnTo>
                                  <a:pt x="2043773" y="873612"/>
                                </a:lnTo>
                                <a:lnTo>
                                  <a:pt x="2042292" y="873612"/>
                                </a:lnTo>
                                <a:lnTo>
                                  <a:pt x="2040812" y="873612"/>
                                </a:lnTo>
                                <a:lnTo>
                                  <a:pt x="2039331" y="873612"/>
                                </a:lnTo>
                                <a:lnTo>
                                  <a:pt x="2037850" y="873612"/>
                                </a:lnTo>
                                <a:lnTo>
                                  <a:pt x="2036368" y="873612"/>
                                </a:lnTo>
                                <a:lnTo>
                                  <a:pt x="2034887" y="873612"/>
                                </a:lnTo>
                                <a:lnTo>
                                  <a:pt x="2033407" y="873612"/>
                                </a:lnTo>
                                <a:lnTo>
                                  <a:pt x="2031925" y="873612"/>
                                </a:lnTo>
                                <a:lnTo>
                                  <a:pt x="2030445" y="873612"/>
                                </a:lnTo>
                                <a:lnTo>
                                  <a:pt x="2028963" y="873612"/>
                                </a:lnTo>
                                <a:lnTo>
                                  <a:pt x="2027483" y="873612"/>
                                </a:lnTo>
                                <a:lnTo>
                                  <a:pt x="2026002" y="873612"/>
                                </a:lnTo>
                                <a:lnTo>
                                  <a:pt x="2024521" y="873612"/>
                                </a:lnTo>
                                <a:lnTo>
                                  <a:pt x="2023040" y="873612"/>
                                </a:lnTo>
                                <a:lnTo>
                                  <a:pt x="2021558" y="873612"/>
                                </a:lnTo>
                                <a:lnTo>
                                  <a:pt x="2020078" y="873612"/>
                                </a:lnTo>
                                <a:lnTo>
                                  <a:pt x="2018597" y="873612"/>
                                </a:lnTo>
                                <a:lnTo>
                                  <a:pt x="2017115" y="873612"/>
                                </a:lnTo>
                                <a:lnTo>
                                  <a:pt x="2015635" y="873612"/>
                                </a:lnTo>
                                <a:lnTo>
                                  <a:pt x="2014153" y="873612"/>
                                </a:lnTo>
                                <a:lnTo>
                                  <a:pt x="2012672" y="873612"/>
                                </a:lnTo>
                                <a:lnTo>
                                  <a:pt x="2011192" y="873612"/>
                                </a:lnTo>
                                <a:lnTo>
                                  <a:pt x="2009710" y="873612"/>
                                </a:lnTo>
                                <a:lnTo>
                                  <a:pt x="2008229" y="873612"/>
                                </a:lnTo>
                                <a:lnTo>
                                  <a:pt x="2006749" y="873612"/>
                                </a:lnTo>
                                <a:lnTo>
                                  <a:pt x="2005268" y="873612"/>
                                </a:lnTo>
                                <a:lnTo>
                                  <a:pt x="2003786" y="873612"/>
                                </a:lnTo>
                                <a:lnTo>
                                  <a:pt x="2002306" y="873612"/>
                                </a:lnTo>
                                <a:lnTo>
                                  <a:pt x="2000824" y="873612"/>
                                </a:lnTo>
                                <a:lnTo>
                                  <a:pt x="1999344" y="873612"/>
                                </a:lnTo>
                                <a:lnTo>
                                  <a:pt x="1997862" y="873612"/>
                                </a:lnTo>
                                <a:lnTo>
                                  <a:pt x="1996382" y="873612"/>
                                </a:lnTo>
                                <a:lnTo>
                                  <a:pt x="1994901" y="873612"/>
                                </a:lnTo>
                                <a:lnTo>
                                  <a:pt x="1993419" y="873612"/>
                                </a:lnTo>
                                <a:lnTo>
                                  <a:pt x="1991939" y="873612"/>
                                </a:lnTo>
                                <a:lnTo>
                                  <a:pt x="1990458" y="873612"/>
                                </a:lnTo>
                                <a:lnTo>
                                  <a:pt x="1988977" y="873612"/>
                                </a:lnTo>
                                <a:lnTo>
                                  <a:pt x="1987496" y="873612"/>
                                </a:lnTo>
                                <a:lnTo>
                                  <a:pt x="1986014" y="873612"/>
                                </a:lnTo>
                                <a:lnTo>
                                  <a:pt x="1984534" y="873612"/>
                                </a:lnTo>
                                <a:lnTo>
                                  <a:pt x="1983052" y="873612"/>
                                </a:lnTo>
                                <a:lnTo>
                                  <a:pt x="1981572" y="873612"/>
                                </a:lnTo>
                                <a:lnTo>
                                  <a:pt x="1980090" y="873612"/>
                                </a:lnTo>
                                <a:lnTo>
                                  <a:pt x="1978610" y="873612"/>
                                </a:lnTo>
                                <a:lnTo>
                                  <a:pt x="1977129" y="873612"/>
                                </a:lnTo>
                                <a:lnTo>
                                  <a:pt x="1975647" y="873612"/>
                                </a:lnTo>
                                <a:lnTo>
                                  <a:pt x="1974167" y="873612"/>
                                </a:lnTo>
                                <a:lnTo>
                                  <a:pt x="1972685" y="873612"/>
                                </a:lnTo>
                                <a:lnTo>
                                  <a:pt x="1971205" y="873612"/>
                                </a:lnTo>
                                <a:lnTo>
                                  <a:pt x="1969724" y="873612"/>
                                </a:lnTo>
                                <a:lnTo>
                                  <a:pt x="1968243" y="873612"/>
                                </a:lnTo>
                                <a:lnTo>
                                  <a:pt x="1966762" y="873612"/>
                                </a:lnTo>
                                <a:lnTo>
                                  <a:pt x="1965281" y="873612"/>
                                </a:lnTo>
                                <a:lnTo>
                                  <a:pt x="1963799" y="873612"/>
                                </a:lnTo>
                                <a:lnTo>
                                  <a:pt x="1962319" y="873612"/>
                                </a:lnTo>
                                <a:lnTo>
                                  <a:pt x="1960837" y="873612"/>
                                </a:lnTo>
                                <a:lnTo>
                                  <a:pt x="1959357" y="873612"/>
                                </a:lnTo>
                                <a:lnTo>
                                  <a:pt x="1957876" y="873612"/>
                                </a:lnTo>
                                <a:lnTo>
                                  <a:pt x="1956395" y="873612"/>
                                </a:lnTo>
                                <a:lnTo>
                                  <a:pt x="1954914" y="873612"/>
                                </a:lnTo>
                                <a:lnTo>
                                  <a:pt x="1953432" y="873612"/>
                                </a:lnTo>
                                <a:lnTo>
                                  <a:pt x="1951952" y="873612"/>
                                </a:lnTo>
                                <a:lnTo>
                                  <a:pt x="1950471" y="873612"/>
                                </a:lnTo>
                                <a:lnTo>
                                  <a:pt x="1948990" y="873612"/>
                                </a:lnTo>
                                <a:lnTo>
                                  <a:pt x="1947509" y="873612"/>
                                </a:lnTo>
                                <a:lnTo>
                                  <a:pt x="1946028" y="873612"/>
                                </a:lnTo>
                                <a:lnTo>
                                  <a:pt x="1944547" y="873612"/>
                                </a:lnTo>
                                <a:lnTo>
                                  <a:pt x="1943066" y="873612"/>
                                </a:lnTo>
                                <a:lnTo>
                                  <a:pt x="1941585" y="873612"/>
                                </a:lnTo>
                                <a:lnTo>
                                  <a:pt x="1940104" y="873612"/>
                                </a:lnTo>
                                <a:lnTo>
                                  <a:pt x="1938622" y="873612"/>
                                </a:lnTo>
                                <a:lnTo>
                                  <a:pt x="1937142" y="873612"/>
                                </a:lnTo>
                                <a:lnTo>
                                  <a:pt x="1935661" y="873612"/>
                                </a:lnTo>
                                <a:lnTo>
                                  <a:pt x="1934180" y="873612"/>
                                </a:lnTo>
                                <a:lnTo>
                                  <a:pt x="1932699" y="873612"/>
                                </a:lnTo>
                                <a:lnTo>
                                  <a:pt x="1931217" y="873612"/>
                                </a:lnTo>
                                <a:lnTo>
                                  <a:pt x="1929737" y="873612"/>
                                </a:lnTo>
                                <a:lnTo>
                                  <a:pt x="1928256" y="873612"/>
                                </a:lnTo>
                                <a:lnTo>
                                  <a:pt x="1926774" y="873612"/>
                                </a:lnTo>
                                <a:lnTo>
                                  <a:pt x="1925293" y="873612"/>
                                </a:lnTo>
                                <a:lnTo>
                                  <a:pt x="1923813" y="873612"/>
                                </a:lnTo>
                                <a:lnTo>
                                  <a:pt x="1922332" y="873612"/>
                                </a:lnTo>
                                <a:lnTo>
                                  <a:pt x="1920851" y="873612"/>
                                </a:lnTo>
                                <a:lnTo>
                                  <a:pt x="1919370" y="873612"/>
                                </a:lnTo>
                                <a:lnTo>
                                  <a:pt x="1917889" y="873612"/>
                                </a:lnTo>
                                <a:lnTo>
                                  <a:pt x="1916408" y="873612"/>
                                </a:lnTo>
                                <a:lnTo>
                                  <a:pt x="1914927" y="873612"/>
                                </a:lnTo>
                                <a:lnTo>
                                  <a:pt x="1913446" y="873612"/>
                                </a:lnTo>
                                <a:lnTo>
                                  <a:pt x="1911965" y="873612"/>
                                </a:lnTo>
                                <a:lnTo>
                                  <a:pt x="1910484" y="873612"/>
                                </a:lnTo>
                                <a:lnTo>
                                  <a:pt x="1909003" y="873612"/>
                                </a:lnTo>
                                <a:lnTo>
                                  <a:pt x="1907522" y="873612"/>
                                </a:lnTo>
                                <a:lnTo>
                                  <a:pt x="1906041" y="873612"/>
                                </a:lnTo>
                                <a:lnTo>
                                  <a:pt x="1904560" y="873612"/>
                                </a:lnTo>
                                <a:lnTo>
                                  <a:pt x="1903078" y="873612"/>
                                </a:lnTo>
                                <a:lnTo>
                                  <a:pt x="1901598" y="873612"/>
                                </a:lnTo>
                                <a:lnTo>
                                  <a:pt x="1900117" y="873612"/>
                                </a:lnTo>
                                <a:lnTo>
                                  <a:pt x="1898636" y="873612"/>
                                </a:lnTo>
                                <a:lnTo>
                                  <a:pt x="1897154" y="873612"/>
                                </a:lnTo>
                                <a:lnTo>
                                  <a:pt x="1895674" y="873612"/>
                                </a:lnTo>
                                <a:lnTo>
                                  <a:pt x="1894193" y="873612"/>
                                </a:lnTo>
                                <a:lnTo>
                                  <a:pt x="1892712" y="873612"/>
                                </a:lnTo>
                                <a:lnTo>
                                  <a:pt x="1891231" y="873612"/>
                                </a:lnTo>
                                <a:lnTo>
                                  <a:pt x="1889750" y="873612"/>
                                </a:lnTo>
                                <a:lnTo>
                                  <a:pt x="1888269" y="873612"/>
                                </a:lnTo>
                                <a:lnTo>
                                  <a:pt x="1886788" y="873612"/>
                                </a:lnTo>
                                <a:lnTo>
                                  <a:pt x="1885307" y="873612"/>
                                </a:lnTo>
                                <a:lnTo>
                                  <a:pt x="1883826" y="873612"/>
                                </a:lnTo>
                                <a:lnTo>
                                  <a:pt x="1882344" y="873612"/>
                                </a:lnTo>
                                <a:lnTo>
                                  <a:pt x="1880864" y="873612"/>
                                </a:lnTo>
                                <a:lnTo>
                                  <a:pt x="1879383" y="873612"/>
                                </a:lnTo>
                                <a:lnTo>
                                  <a:pt x="1877902" y="873612"/>
                                </a:lnTo>
                                <a:lnTo>
                                  <a:pt x="1876421" y="873612"/>
                                </a:lnTo>
                                <a:lnTo>
                                  <a:pt x="1874940" y="873612"/>
                                </a:lnTo>
                                <a:lnTo>
                                  <a:pt x="1873459" y="873612"/>
                                </a:lnTo>
                                <a:lnTo>
                                  <a:pt x="1871978" y="873612"/>
                                </a:lnTo>
                                <a:lnTo>
                                  <a:pt x="1870497" y="873612"/>
                                </a:lnTo>
                                <a:lnTo>
                                  <a:pt x="1869016" y="873612"/>
                                </a:lnTo>
                                <a:lnTo>
                                  <a:pt x="1867535" y="873612"/>
                                </a:lnTo>
                                <a:lnTo>
                                  <a:pt x="1866054" y="873612"/>
                                </a:lnTo>
                                <a:lnTo>
                                  <a:pt x="1864573" y="873612"/>
                                </a:lnTo>
                                <a:lnTo>
                                  <a:pt x="1863092" y="873612"/>
                                </a:lnTo>
                                <a:lnTo>
                                  <a:pt x="1861611" y="873612"/>
                                </a:lnTo>
                                <a:lnTo>
                                  <a:pt x="1860130" y="873612"/>
                                </a:lnTo>
                                <a:lnTo>
                                  <a:pt x="1858649" y="873612"/>
                                </a:lnTo>
                                <a:lnTo>
                                  <a:pt x="1857168" y="873612"/>
                                </a:lnTo>
                                <a:lnTo>
                                  <a:pt x="1855687" y="873612"/>
                                </a:lnTo>
                                <a:lnTo>
                                  <a:pt x="1854206" y="873612"/>
                                </a:lnTo>
                                <a:lnTo>
                                  <a:pt x="1852725" y="873612"/>
                                </a:lnTo>
                                <a:lnTo>
                                  <a:pt x="1851244" y="873612"/>
                                </a:lnTo>
                                <a:lnTo>
                                  <a:pt x="1849763" y="873612"/>
                                </a:lnTo>
                                <a:lnTo>
                                  <a:pt x="1848282" y="873612"/>
                                </a:lnTo>
                                <a:lnTo>
                                  <a:pt x="1846801" y="873612"/>
                                </a:lnTo>
                                <a:lnTo>
                                  <a:pt x="1845320" y="873612"/>
                                </a:lnTo>
                                <a:lnTo>
                                  <a:pt x="1843839" y="873612"/>
                                </a:lnTo>
                                <a:lnTo>
                                  <a:pt x="1842358" y="873612"/>
                                </a:lnTo>
                                <a:lnTo>
                                  <a:pt x="1840877" y="873612"/>
                                </a:lnTo>
                                <a:lnTo>
                                  <a:pt x="1839396" y="873612"/>
                                </a:lnTo>
                                <a:lnTo>
                                  <a:pt x="1837915" y="873612"/>
                                </a:lnTo>
                                <a:lnTo>
                                  <a:pt x="1836434" y="873612"/>
                                </a:lnTo>
                                <a:lnTo>
                                  <a:pt x="1834953" y="873612"/>
                                </a:lnTo>
                                <a:lnTo>
                                  <a:pt x="1833472" y="873612"/>
                                </a:lnTo>
                                <a:lnTo>
                                  <a:pt x="1831991" y="873612"/>
                                </a:lnTo>
                                <a:lnTo>
                                  <a:pt x="1830510" y="873612"/>
                                </a:lnTo>
                                <a:lnTo>
                                  <a:pt x="1829029" y="873612"/>
                                </a:lnTo>
                                <a:lnTo>
                                  <a:pt x="1827548" y="873612"/>
                                </a:lnTo>
                                <a:lnTo>
                                  <a:pt x="1826067" y="873612"/>
                                </a:lnTo>
                                <a:lnTo>
                                  <a:pt x="1824586" y="873612"/>
                                </a:lnTo>
                                <a:lnTo>
                                  <a:pt x="1823105" y="873612"/>
                                </a:lnTo>
                                <a:lnTo>
                                  <a:pt x="1821624" y="873612"/>
                                </a:lnTo>
                                <a:lnTo>
                                  <a:pt x="1820143" y="873612"/>
                                </a:lnTo>
                                <a:lnTo>
                                  <a:pt x="1818662" y="873612"/>
                                </a:lnTo>
                                <a:lnTo>
                                  <a:pt x="1817181" y="873612"/>
                                </a:lnTo>
                                <a:lnTo>
                                  <a:pt x="1815700" y="873612"/>
                                </a:lnTo>
                                <a:lnTo>
                                  <a:pt x="1814219" y="873612"/>
                                </a:lnTo>
                                <a:lnTo>
                                  <a:pt x="1812738" y="873612"/>
                                </a:lnTo>
                                <a:lnTo>
                                  <a:pt x="1811257" y="873612"/>
                                </a:lnTo>
                                <a:lnTo>
                                  <a:pt x="1809776" y="873612"/>
                                </a:lnTo>
                                <a:lnTo>
                                  <a:pt x="1808296" y="873612"/>
                                </a:lnTo>
                                <a:lnTo>
                                  <a:pt x="1806814" y="873612"/>
                                </a:lnTo>
                                <a:lnTo>
                                  <a:pt x="1805333" y="873612"/>
                                </a:lnTo>
                                <a:lnTo>
                                  <a:pt x="1803852" y="873612"/>
                                </a:lnTo>
                                <a:lnTo>
                                  <a:pt x="1802371" y="873612"/>
                                </a:lnTo>
                                <a:lnTo>
                                  <a:pt x="1800890" y="873612"/>
                                </a:lnTo>
                                <a:lnTo>
                                  <a:pt x="1799409" y="873612"/>
                                </a:lnTo>
                                <a:lnTo>
                                  <a:pt x="1797928" y="873612"/>
                                </a:lnTo>
                                <a:lnTo>
                                  <a:pt x="1796447" y="873612"/>
                                </a:lnTo>
                                <a:lnTo>
                                  <a:pt x="1794966" y="873612"/>
                                </a:lnTo>
                                <a:lnTo>
                                  <a:pt x="1793485" y="873612"/>
                                </a:lnTo>
                                <a:lnTo>
                                  <a:pt x="1792004" y="873612"/>
                                </a:lnTo>
                                <a:lnTo>
                                  <a:pt x="1790523" y="873612"/>
                                </a:lnTo>
                                <a:lnTo>
                                  <a:pt x="1789042" y="873612"/>
                                </a:lnTo>
                                <a:lnTo>
                                  <a:pt x="1787561" y="873612"/>
                                </a:lnTo>
                                <a:lnTo>
                                  <a:pt x="1786080" y="873612"/>
                                </a:lnTo>
                                <a:lnTo>
                                  <a:pt x="1784599" y="873612"/>
                                </a:lnTo>
                                <a:lnTo>
                                  <a:pt x="1783118" y="873612"/>
                                </a:lnTo>
                                <a:lnTo>
                                  <a:pt x="1781637" y="873612"/>
                                </a:lnTo>
                                <a:lnTo>
                                  <a:pt x="1780157" y="873612"/>
                                </a:lnTo>
                                <a:lnTo>
                                  <a:pt x="1778676" y="873612"/>
                                </a:lnTo>
                                <a:lnTo>
                                  <a:pt x="1777194" y="873612"/>
                                </a:lnTo>
                                <a:lnTo>
                                  <a:pt x="1775713" y="873612"/>
                                </a:lnTo>
                                <a:lnTo>
                                  <a:pt x="1774232" y="873612"/>
                                </a:lnTo>
                                <a:lnTo>
                                  <a:pt x="1772751" y="873612"/>
                                </a:lnTo>
                                <a:lnTo>
                                  <a:pt x="1771270" y="873612"/>
                                </a:lnTo>
                                <a:lnTo>
                                  <a:pt x="1769789" y="873612"/>
                                </a:lnTo>
                                <a:lnTo>
                                  <a:pt x="1768308" y="873612"/>
                                </a:lnTo>
                                <a:lnTo>
                                  <a:pt x="1766827" y="873612"/>
                                </a:lnTo>
                                <a:lnTo>
                                  <a:pt x="1765346" y="873612"/>
                                </a:lnTo>
                                <a:lnTo>
                                  <a:pt x="1763865" y="873612"/>
                                </a:lnTo>
                                <a:lnTo>
                                  <a:pt x="1762384" y="873612"/>
                                </a:lnTo>
                                <a:lnTo>
                                  <a:pt x="1760903" y="873612"/>
                                </a:lnTo>
                                <a:lnTo>
                                  <a:pt x="1759423" y="873612"/>
                                </a:lnTo>
                                <a:lnTo>
                                  <a:pt x="1757942" y="873612"/>
                                </a:lnTo>
                                <a:lnTo>
                                  <a:pt x="1756461" y="873612"/>
                                </a:lnTo>
                                <a:lnTo>
                                  <a:pt x="1754979" y="873612"/>
                                </a:lnTo>
                                <a:lnTo>
                                  <a:pt x="1753498" y="873612"/>
                                </a:lnTo>
                                <a:lnTo>
                                  <a:pt x="1752018" y="873612"/>
                                </a:lnTo>
                                <a:lnTo>
                                  <a:pt x="1750536" y="873612"/>
                                </a:lnTo>
                                <a:lnTo>
                                  <a:pt x="1749055" y="873612"/>
                                </a:lnTo>
                                <a:lnTo>
                                  <a:pt x="1747574" y="873612"/>
                                </a:lnTo>
                                <a:lnTo>
                                  <a:pt x="1746093" y="873612"/>
                                </a:lnTo>
                                <a:lnTo>
                                  <a:pt x="1744613" y="873612"/>
                                </a:lnTo>
                                <a:lnTo>
                                  <a:pt x="1743132" y="873612"/>
                                </a:lnTo>
                                <a:lnTo>
                                  <a:pt x="1741651" y="873612"/>
                                </a:lnTo>
                                <a:lnTo>
                                  <a:pt x="1740169" y="873612"/>
                                </a:lnTo>
                                <a:lnTo>
                                  <a:pt x="1738688" y="873612"/>
                                </a:lnTo>
                                <a:lnTo>
                                  <a:pt x="1737207" y="873612"/>
                                </a:lnTo>
                                <a:lnTo>
                                  <a:pt x="1735727" y="873612"/>
                                </a:lnTo>
                                <a:lnTo>
                                  <a:pt x="1734245" y="873612"/>
                                </a:lnTo>
                                <a:lnTo>
                                  <a:pt x="1732764" y="873612"/>
                                </a:lnTo>
                                <a:lnTo>
                                  <a:pt x="1731283" y="873612"/>
                                </a:lnTo>
                                <a:lnTo>
                                  <a:pt x="1729803" y="873612"/>
                                </a:lnTo>
                                <a:lnTo>
                                  <a:pt x="1728321" y="873612"/>
                                </a:lnTo>
                                <a:lnTo>
                                  <a:pt x="1726841" y="873612"/>
                                </a:lnTo>
                                <a:lnTo>
                                  <a:pt x="1725359" y="873612"/>
                                </a:lnTo>
                                <a:lnTo>
                                  <a:pt x="1723879" y="873612"/>
                                </a:lnTo>
                                <a:lnTo>
                                  <a:pt x="1722398" y="873612"/>
                                </a:lnTo>
                                <a:lnTo>
                                  <a:pt x="1720917" y="873612"/>
                                </a:lnTo>
                                <a:lnTo>
                                  <a:pt x="1719435" y="873612"/>
                                </a:lnTo>
                                <a:lnTo>
                                  <a:pt x="1717955" y="873612"/>
                                </a:lnTo>
                                <a:lnTo>
                                  <a:pt x="1716473" y="873612"/>
                                </a:lnTo>
                                <a:lnTo>
                                  <a:pt x="1714993" y="873612"/>
                                </a:lnTo>
                                <a:lnTo>
                                  <a:pt x="1713511" y="873612"/>
                                </a:lnTo>
                                <a:lnTo>
                                  <a:pt x="1712030" y="873612"/>
                                </a:lnTo>
                                <a:lnTo>
                                  <a:pt x="1710550" y="873612"/>
                                </a:lnTo>
                                <a:lnTo>
                                  <a:pt x="1709068" y="873612"/>
                                </a:lnTo>
                                <a:lnTo>
                                  <a:pt x="1707588" y="873612"/>
                                </a:lnTo>
                                <a:lnTo>
                                  <a:pt x="1706106" y="873612"/>
                                </a:lnTo>
                                <a:lnTo>
                                  <a:pt x="1704625" y="873612"/>
                                </a:lnTo>
                                <a:lnTo>
                                  <a:pt x="1703144" y="873612"/>
                                </a:lnTo>
                                <a:lnTo>
                                  <a:pt x="1701664" y="873612"/>
                                </a:lnTo>
                                <a:lnTo>
                                  <a:pt x="1700182" y="873612"/>
                                </a:lnTo>
                                <a:lnTo>
                                  <a:pt x="1698702" y="873612"/>
                                </a:lnTo>
                                <a:lnTo>
                                  <a:pt x="1697221" y="873612"/>
                                </a:lnTo>
                                <a:lnTo>
                                  <a:pt x="1695740" y="873612"/>
                                </a:lnTo>
                                <a:lnTo>
                                  <a:pt x="1694258" y="873612"/>
                                </a:lnTo>
                                <a:lnTo>
                                  <a:pt x="1692778" y="873612"/>
                                </a:lnTo>
                                <a:lnTo>
                                  <a:pt x="1691296" y="873612"/>
                                </a:lnTo>
                                <a:lnTo>
                                  <a:pt x="1689816" y="873612"/>
                                </a:lnTo>
                                <a:lnTo>
                                  <a:pt x="1688335" y="873612"/>
                                </a:lnTo>
                                <a:lnTo>
                                  <a:pt x="1686853" y="873612"/>
                                </a:lnTo>
                                <a:lnTo>
                                  <a:pt x="1685373" y="873612"/>
                                </a:lnTo>
                                <a:lnTo>
                                  <a:pt x="1683891" y="873612"/>
                                </a:lnTo>
                                <a:lnTo>
                                  <a:pt x="1682410" y="873612"/>
                                </a:lnTo>
                                <a:lnTo>
                                  <a:pt x="1680929" y="873612"/>
                                </a:lnTo>
                                <a:lnTo>
                                  <a:pt x="1679449" y="873612"/>
                                </a:lnTo>
                                <a:lnTo>
                                  <a:pt x="1677967" y="873612"/>
                                </a:lnTo>
                                <a:lnTo>
                                  <a:pt x="1676487" y="873612"/>
                                </a:lnTo>
                                <a:lnTo>
                                  <a:pt x="1675006" y="873612"/>
                                </a:lnTo>
                                <a:lnTo>
                                  <a:pt x="1673525" y="873612"/>
                                </a:lnTo>
                                <a:lnTo>
                                  <a:pt x="1672043" y="873612"/>
                                </a:lnTo>
                                <a:lnTo>
                                  <a:pt x="1670563" y="873612"/>
                                </a:lnTo>
                                <a:lnTo>
                                  <a:pt x="1669082" y="873612"/>
                                </a:lnTo>
                                <a:lnTo>
                                  <a:pt x="1667601" y="873612"/>
                                </a:lnTo>
                                <a:lnTo>
                                  <a:pt x="1666120" y="873612"/>
                                </a:lnTo>
                                <a:lnTo>
                                  <a:pt x="1664639" y="873612"/>
                                </a:lnTo>
                                <a:lnTo>
                                  <a:pt x="1663158" y="873612"/>
                                </a:lnTo>
                                <a:lnTo>
                                  <a:pt x="1661677" y="873612"/>
                                </a:lnTo>
                                <a:lnTo>
                                  <a:pt x="1660196" y="873612"/>
                                </a:lnTo>
                                <a:lnTo>
                                  <a:pt x="1658714" y="873612"/>
                                </a:lnTo>
                                <a:lnTo>
                                  <a:pt x="1657233" y="873612"/>
                                </a:lnTo>
                                <a:lnTo>
                                  <a:pt x="1655752" y="873612"/>
                                </a:lnTo>
                                <a:lnTo>
                                  <a:pt x="1654272" y="873612"/>
                                </a:lnTo>
                                <a:lnTo>
                                  <a:pt x="1652790" y="873612"/>
                                </a:lnTo>
                                <a:lnTo>
                                  <a:pt x="1651310" y="873612"/>
                                </a:lnTo>
                                <a:lnTo>
                                  <a:pt x="1649828" y="873612"/>
                                </a:lnTo>
                                <a:lnTo>
                                  <a:pt x="1648348" y="873612"/>
                                </a:lnTo>
                                <a:lnTo>
                                  <a:pt x="1646867" y="873612"/>
                                </a:lnTo>
                                <a:lnTo>
                                  <a:pt x="1645386" y="873612"/>
                                </a:lnTo>
                                <a:lnTo>
                                  <a:pt x="1643904" y="873612"/>
                                </a:lnTo>
                                <a:lnTo>
                                  <a:pt x="1642424" y="873612"/>
                                </a:lnTo>
                                <a:lnTo>
                                  <a:pt x="1640943" y="873612"/>
                                </a:lnTo>
                                <a:lnTo>
                                  <a:pt x="1639462" y="873612"/>
                                </a:lnTo>
                                <a:lnTo>
                                  <a:pt x="1637980" y="873612"/>
                                </a:lnTo>
                                <a:lnTo>
                                  <a:pt x="1636500" y="873612"/>
                                </a:lnTo>
                                <a:lnTo>
                                  <a:pt x="1635018" y="873612"/>
                                </a:lnTo>
                                <a:lnTo>
                                  <a:pt x="1633538" y="873612"/>
                                </a:lnTo>
                                <a:lnTo>
                                  <a:pt x="1632057" y="873612"/>
                                </a:lnTo>
                                <a:lnTo>
                                  <a:pt x="1630576" y="873612"/>
                                </a:lnTo>
                                <a:lnTo>
                                  <a:pt x="1629095" y="873612"/>
                                </a:lnTo>
                                <a:lnTo>
                                  <a:pt x="1627614" y="873612"/>
                                </a:lnTo>
                                <a:lnTo>
                                  <a:pt x="1626133" y="873612"/>
                                </a:lnTo>
                                <a:lnTo>
                                  <a:pt x="1624652" y="873612"/>
                                </a:lnTo>
                                <a:lnTo>
                                  <a:pt x="1623170" y="873612"/>
                                </a:lnTo>
                                <a:lnTo>
                                  <a:pt x="1621689" y="873612"/>
                                </a:lnTo>
                                <a:lnTo>
                                  <a:pt x="1620209" y="873612"/>
                                </a:lnTo>
                                <a:lnTo>
                                  <a:pt x="1618728" y="873612"/>
                                </a:lnTo>
                                <a:lnTo>
                                  <a:pt x="1617247" y="873612"/>
                                </a:lnTo>
                                <a:lnTo>
                                  <a:pt x="1615766" y="873612"/>
                                </a:lnTo>
                                <a:lnTo>
                                  <a:pt x="1614285" y="873612"/>
                                </a:lnTo>
                                <a:lnTo>
                                  <a:pt x="1612804" y="873612"/>
                                </a:lnTo>
                                <a:lnTo>
                                  <a:pt x="1611323" y="873612"/>
                                </a:lnTo>
                                <a:lnTo>
                                  <a:pt x="1609842" y="873612"/>
                                </a:lnTo>
                                <a:lnTo>
                                  <a:pt x="1608361" y="873612"/>
                                </a:lnTo>
                                <a:lnTo>
                                  <a:pt x="1606880" y="873612"/>
                                </a:lnTo>
                                <a:lnTo>
                                  <a:pt x="1605399" y="873612"/>
                                </a:lnTo>
                                <a:lnTo>
                                  <a:pt x="1603918" y="873612"/>
                                </a:lnTo>
                                <a:lnTo>
                                  <a:pt x="1602437" y="873612"/>
                                </a:lnTo>
                                <a:lnTo>
                                  <a:pt x="1600955" y="873612"/>
                                </a:lnTo>
                                <a:lnTo>
                                  <a:pt x="1599475" y="873612"/>
                                </a:lnTo>
                                <a:lnTo>
                                  <a:pt x="1597994" y="873612"/>
                                </a:lnTo>
                                <a:lnTo>
                                  <a:pt x="1596513" y="873612"/>
                                </a:lnTo>
                                <a:lnTo>
                                  <a:pt x="1595032" y="873612"/>
                                </a:lnTo>
                                <a:lnTo>
                                  <a:pt x="1593551" y="873612"/>
                                </a:lnTo>
                                <a:lnTo>
                                  <a:pt x="1592070" y="873612"/>
                                </a:lnTo>
                                <a:lnTo>
                                  <a:pt x="1590589" y="873612"/>
                                </a:lnTo>
                                <a:lnTo>
                                  <a:pt x="1589108" y="873612"/>
                                </a:lnTo>
                                <a:lnTo>
                                  <a:pt x="1587627" y="873612"/>
                                </a:lnTo>
                                <a:lnTo>
                                  <a:pt x="1586146" y="873612"/>
                                </a:lnTo>
                                <a:lnTo>
                                  <a:pt x="1584665" y="873612"/>
                                </a:lnTo>
                                <a:lnTo>
                                  <a:pt x="1583184" y="873612"/>
                                </a:lnTo>
                                <a:lnTo>
                                  <a:pt x="1581703" y="873612"/>
                                </a:lnTo>
                                <a:lnTo>
                                  <a:pt x="1580222" y="873612"/>
                                </a:lnTo>
                                <a:lnTo>
                                  <a:pt x="1578741" y="873612"/>
                                </a:lnTo>
                                <a:lnTo>
                                  <a:pt x="1577260" y="873612"/>
                                </a:lnTo>
                                <a:lnTo>
                                  <a:pt x="1575779" y="873612"/>
                                </a:lnTo>
                                <a:lnTo>
                                  <a:pt x="1574298" y="873612"/>
                                </a:lnTo>
                                <a:lnTo>
                                  <a:pt x="1572817" y="873612"/>
                                </a:lnTo>
                                <a:lnTo>
                                  <a:pt x="1571336" y="873612"/>
                                </a:lnTo>
                                <a:lnTo>
                                  <a:pt x="1569855" y="873612"/>
                                </a:lnTo>
                                <a:lnTo>
                                  <a:pt x="1568374" y="873612"/>
                                </a:lnTo>
                                <a:lnTo>
                                  <a:pt x="1566893" y="873612"/>
                                </a:lnTo>
                                <a:lnTo>
                                  <a:pt x="1565412" y="873612"/>
                                </a:lnTo>
                                <a:lnTo>
                                  <a:pt x="1563931" y="873612"/>
                                </a:lnTo>
                                <a:lnTo>
                                  <a:pt x="1562450" y="873612"/>
                                </a:lnTo>
                                <a:lnTo>
                                  <a:pt x="1560969" y="873612"/>
                                </a:lnTo>
                                <a:lnTo>
                                  <a:pt x="1559488" y="873612"/>
                                </a:lnTo>
                                <a:lnTo>
                                  <a:pt x="1558007" y="873612"/>
                                </a:lnTo>
                                <a:lnTo>
                                  <a:pt x="1556526" y="873612"/>
                                </a:lnTo>
                                <a:lnTo>
                                  <a:pt x="1555045" y="873612"/>
                                </a:lnTo>
                                <a:lnTo>
                                  <a:pt x="1553564" y="873612"/>
                                </a:lnTo>
                                <a:lnTo>
                                  <a:pt x="1552083" y="873612"/>
                                </a:lnTo>
                                <a:lnTo>
                                  <a:pt x="1550602" y="873612"/>
                                </a:lnTo>
                                <a:lnTo>
                                  <a:pt x="1549121" y="873612"/>
                                </a:lnTo>
                                <a:lnTo>
                                  <a:pt x="1547640" y="873612"/>
                                </a:lnTo>
                                <a:lnTo>
                                  <a:pt x="1546159" y="873612"/>
                                </a:lnTo>
                                <a:lnTo>
                                  <a:pt x="1544678" y="873612"/>
                                </a:lnTo>
                                <a:lnTo>
                                  <a:pt x="1543197" y="873612"/>
                                </a:lnTo>
                                <a:lnTo>
                                  <a:pt x="1541716" y="873612"/>
                                </a:lnTo>
                                <a:lnTo>
                                  <a:pt x="1540235" y="873612"/>
                                </a:lnTo>
                                <a:lnTo>
                                  <a:pt x="1538754" y="873612"/>
                                </a:lnTo>
                                <a:lnTo>
                                  <a:pt x="1537273" y="873612"/>
                                </a:lnTo>
                                <a:lnTo>
                                  <a:pt x="1535792" y="873612"/>
                                </a:lnTo>
                                <a:lnTo>
                                  <a:pt x="1534311" y="873612"/>
                                </a:lnTo>
                                <a:lnTo>
                                  <a:pt x="1532830" y="873612"/>
                                </a:lnTo>
                                <a:lnTo>
                                  <a:pt x="1531349" y="873612"/>
                                </a:lnTo>
                                <a:lnTo>
                                  <a:pt x="1529868" y="873612"/>
                                </a:lnTo>
                                <a:lnTo>
                                  <a:pt x="1528387" y="873612"/>
                                </a:lnTo>
                                <a:lnTo>
                                  <a:pt x="1526906" y="873612"/>
                                </a:lnTo>
                                <a:lnTo>
                                  <a:pt x="1525425" y="873612"/>
                                </a:lnTo>
                                <a:lnTo>
                                  <a:pt x="1523944" y="873612"/>
                                </a:lnTo>
                                <a:lnTo>
                                  <a:pt x="1522463" y="873612"/>
                                </a:lnTo>
                                <a:lnTo>
                                  <a:pt x="1520982" y="873612"/>
                                </a:lnTo>
                                <a:lnTo>
                                  <a:pt x="1519501" y="873612"/>
                                </a:lnTo>
                                <a:lnTo>
                                  <a:pt x="1518019" y="873612"/>
                                </a:lnTo>
                                <a:lnTo>
                                  <a:pt x="1516539" y="873612"/>
                                </a:lnTo>
                                <a:lnTo>
                                  <a:pt x="1515058" y="873612"/>
                                </a:lnTo>
                                <a:lnTo>
                                  <a:pt x="1513577" y="873612"/>
                                </a:lnTo>
                                <a:lnTo>
                                  <a:pt x="1512096" y="873612"/>
                                </a:lnTo>
                                <a:lnTo>
                                  <a:pt x="1510615" y="873612"/>
                                </a:lnTo>
                                <a:lnTo>
                                  <a:pt x="1509134" y="873612"/>
                                </a:lnTo>
                                <a:lnTo>
                                  <a:pt x="1507653" y="873612"/>
                                </a:lnTo>
                                <a:lnTo>
                                  <a:pt x="1506172" y="873612"/>
                                </a:lnTo>
                                <a:lnTo>
                                  <a:pt x="1504691" y="873612"/>
                                </a:lnTo>
                                <a:lnTo>
                                  <a:pt x="1503210" y="873612"/>
                                </a:lnTo>
                                <a:lnTo>
                                  <a:pt x="1501729" y="873612"/>
                                </a:lnTo>
                                <a:lnTo>
                                  <a:pt x="1500248" y="873612"/>
                                </a:lnTo>
                                <a:lnTo>
                                  <a:pt x="1498767" y="873612"/>
                                </a:lnTo>
                                <a:lnTo>
                                  <a:pt x="1497287" y="873612"/>
                                </a:lnTo>
                                <a:lnTo>
                                  <a:pt x="1495805" y="873612"/>
                                </a:lnTo>
                                <a:lnTo>
                                  <a:pt x="1494324" y="873612"/>
                                </a:lnTo>
                                <a:lnTo>
                                  <a:pt x="1492843" y="873612"/>
                                </a:lnTo>
                                <a:lnTo>
                                  <a:pt x="1491362" y="873612"/>
                                </a:lnTo>
                                <a:lnTo>
                                  <a:pt x="1489881" y="873612"/>
                                </a:lnTo>
                                <a:lnTo>
                                  <a:pt x="1488400" y="873612"/>
                                </a:lnTo>
                                <a:lnTo>
                                  <a:pt x="1486919" y="873612"/>
                                </a:lnTo>
                                <a:lnTo>
                                  <a:pt x="1485438" y="873612"/>
                                </a:lnTo>
                                <a:lnTo>
                                  <a:pt x="1483957" y="873612"/>
                                </a:lnTo>
                                <a:lnTo>
                                  <a:pt x="1482477" y="873612"/>
                                </a:lnTo>
                                <a:lnTo>
                                  <a:pt x="1480995" y="873612"/>
                                </a:lnTo>
                                <a:lnTo>
                                  <a:pt x="1479514" y="873612"/>
                                </a:lnTo>
                                <a:lnTo>
                                  <a:pt x="1478033" y="873612"/>
                                </a:lnTo>
                                <a:lnTo>
                                  <a:pt x="1476553" y="873612"/>
                                </a:lnTo>
                                <a:lnTo>
                                  <a:pt x="1475071" y="873612"/>
                                </a:lnTo>
                                <a:lnTo>
                                  <a:pt x="1473590" y="873612"/>
                                </a:lnTo>
                                <a:lnTo>
                                  <a:pt x="1472109" y="873612"/>
                                </a:lnTo>
                                <a:lnTo>
                                  <a:pt x="1470629" y="873612"/>
                                </a:lnTo>
                                <a:lnTo>
                                  <a:pt x="1469147" y="873612"/>
                                </a:lnTo>
                                <a:lnTo>
                                  <a:pt x="1467666" y="873612"/>
                                </a:lnTo>
                                <a:lnTo>
                                  <a:pt x="1466185" y="873612"/>
                                </a:lnTo>
                                <a:lnTo>
                                  <a:pt x="1464704" y="873612"/>
                                </a:lnTo>
                                <a:lnTo>
                                  <a:pt x="1463224" y="873612"/>
                                </a:lnTo>
                                <a:lnTo>
                                  <a:pt x="1461742" y="873612"/>
                                </a:lnTo>
                                <a:lnTo>
                                  <a:pt x="1460261" y="873612"/>
                                </a:lnTo>
                                <a:lnTo>
                                  <a:pt x="1458780" y="873612"/>
                                </a:lnTo>
                                <a:lnTo>
                                  <a:pt x="1457299" y="873612"/>
                                </a:lnTo>
                                <a:lnTo>
                                  <a:pt x="1455818" y="873612"/>
                                </a:lnTo>
                                <a:lnTo>
                                  <a:pt x="1454337" y="873612"/>
                                </a:lnTo>
                                <a:lnTo>
                                  <a:pt x="1452857" y="873612"/>
                                </a:lnTo>
                                <a:lnTo>
                                  <a:pt x="1451375" y="873612"/>
                                </a:lnTo>
                                <a:lnTo>
                                  <a:pt x="1449894" y="873612"/>
                                </a:lnTo>
                                <a:lnTo>
                                  <a:pt x="1448414" y="873612"/>
                                </a:lnTo>
                                <a:lnTo>
                                  <a:pt x="1446932" y="873612"/>
                                </a:lnTo>
                                <a:lnTo>
                                  <a:pt x="1445451" y="873612"/>
                                </a:lnTo>
                                <a:lnTo>
                                  <a:pt x="1443970" y="873612"/>
                                </a:lnTo>
                                <a:lnTo>
                                  <a:pt x="1442489" y="873612"/>
                                </a:lnTo>
                                <a:lnTo>
                                  <a:pt x="1441009" y="873612"/>
                                </a:lnTo>
                                <a:lnTo>
                                  <a:pt x="1439527" y="873612"/>
                                </a:lnTo>
                                <a:lnTo>
                                  <a:pt x="1438046" y="873612"/>
                                </a:lnTo>
                                <a:lnTo>
                                  <a:pt x="1436565" y="873612"/>
                                </a:lnTo>
                                <a:lnTo>
                                  <a:pt x="1435084" y="873612"/>
                                </a:lnTo>
                                <a:lnTo>
                                  <a:pt x="1433603" y="873612"/>
                                </a:lnTo>
                                <a:lnTo>
                                  <a:pt x="1432122" y="873612"/>
                                </a:lnTo>
                                <a:lnTo>
                                  <a:pt x="1430641" y="873612"/>
                                </a:lnTo>
                                <a:lnTo>
                                  <a:pt x="1429161" y="873612"/>
                                </a:lnTo>
                                <a:lnTo>
                                  <a:pt x="1427679" y="873612"/>
                                </a:lnTo>
                                <a:lnTo>
                                  <a:pt x="1426199" y="873612"/>
                                </a:lnTo>
                                <a:lnTo>
                                  <a:pt x="1424717" y="873612"/>
                                </a:lnTo>
                                <a:lnTo>
                                  <a:pt x="1423236" y="873612"/>
                                </a:lnTo>
                                <a:lnTo>
                                  <a:pt x="1421756" y="873612"/>
                                </a:lnTo>
                                <a:lnTo>
                                  <a:pt x="1420275" y="873612"/>
                                </a:lnTo>
                                <a:lnTo>
                                  <a:pt x="1418794" y="873612"/>
                                </a:lnTo>
                                <a:lnTo>
                                  <a:pt x="1417313" y="873612"/>
                                </a:lnTo>
                                <a:lnTo>
                                  <a:pt x="1415832" y="873612"/>
                                </a:lnTo>
                                <a:lnTo>
                                  <a:pt x="1414351" y="873612"/>
                                </a:lnTo>
                                <a:lnTo>
                                  <a:pt x="1412869" y="873612"/>
                                </a:lnTo>
                                <a:lnTo>
                                  <a:pt x="1411388" y="873612"/>
                                </a:lnTo>
                                <a:lnTo>
                                  <a:pt x="1409907" y="873612"/>
                                </a:lnTo>
                                <a:lnTo>
                                  <a:pt x="1408426" y="873612"/>
                                </a:lnTo>
                                <a:lnTo>
                                  <a:pt x="1406946" y="873612"/>
                                </a:lnTo>
                                <a:lnTo>
                                  <a:pt x="1405464" y="873612"/>
                                </a:lnTo>
                                <a:lnTo>
                                  <a:pt x="1403984" y="873612"/>
                                </a:lnTo>
                                <a:lnTo>
                                  <a:pt x="1402502" y="873612"/>
                                </a:lnTo>
                                <a:lnTo>
                                  <a:pt x="1401022" y="873612"/>
                                </a:lnTo>
                                <a:lnTo>
                                  <a:pt x="1399541" y="873612"/>
                                </a:lnTo>
                                <a:lnTo>
                                  <a:pt x="1398060" y="873612"/>
                                </a:lnTo>
                                <a:lnTo>
                                  <a:pt x="1396579" y="873612"/>
                                </a:lnTo>
                                <a:lnTo>
                                  <a:pt x="1395098" y="873612"/>
                                </a:lnTo>
                                <a:lnTo>
                                  <a:pt x="1393617" y="873612"/>
                                </a:lnTo>
                                <a:lnTo>
                                  <a:pt x="1392136" y="873612"/>
                                </a:lnTo>
                                <a:lnTo>
                                  <a:pt x="1390654" y="873612"/>
                                </a:lnTo>
                                <a:lnTo>
                                  <a:pt x="1389174" y="873612"/>
                                </a:lnTo>
                                <a:lnTo>
                                  <a:pt x="1387692" y="873612"/>
                                </a:lnTo>
                                <a:lnTo>
                                  <a:pt x="1386211" y="873612"/>
                                </a:lnTo>
                                <a:lnTo>
                                  <a:pt x="1384730" y="873612"/>
                                </a:lnTo>
                                <a:lnTo>
                                  <a:pt x="1383249" y="873612"/>
                                </a:lnTo>
                                <a:lnTo>
                                  <a:pt x="1381769" y="873612"/>
                                </a:lnTo>
                                <a:lnTo>
                                  <a:pt x="1380288" y="873612"/>
                                </a:lnTo>
                                <a:lnTo>
                                  <a:pt x="1378806" y="873612"/>
                                </a:lnTo>
                                <a:lnTo>
                                  <a:pt x="1377325" y="873612"/>
                                </a:lnTo>
                                <a:lnTo>
                                  <a:pt x="1375844" y="873612"/>
                                </a:lnTo>
                                <a:lnTo>
                                  <a:pt x="1374363" y="873612"/>
                                </a:lnTo>
                                <a:lnTo>
                                  <a:pt x="1372883" y="873612"/>
                                </a:lnTo>
                                <a:lnTo>
                                  <a:pt x="1371402" y="873612"/>
                                </a:lnTo>
                                <a:lnTo>
                                  <a:pt x="1369921" y="873612"/>
                                </a:lnTo>
                                <a:lnTo>
                                  <a:pt x="1368439" y="873612"/>
                                </a:lnTo>
                                <a:lnTo>
                                  <a:pt x="1366959" y="873612"/>
                                </a:lnTo>
                                <a:lnTo>
                                  <a:pt x="1365478" y="873612"/>
                                </a:lnTo>
                                <a:lnTo>
                                  <a:pt x="1363996" y="873612"/>
                                </a:lnTo>
                                <a:lnTo>
                                  <a:pt x="1362515" y="873612"/>
                                </a:lnTo>
                                <a:lnTo>
                                  <a:pt x="1361034" y="873612"/>
                                </a:lnTo>
                                <a:lnTo>
                                  <a:pt x="1359554" y="873612"/>
                                </a:lnTo>
                                <a:lnTo>
                                  <a:pt x="1358073" y="873612"/>
                                </a:lnTo>
                                <a:lnTo>
                                  <a:pt x="1356591" y="873612"/>
                                </a:lnTo>
                                <a:lnTo>
                                  <a:pt x="1355110" y="873612"/>
                                </a:lnTo>
                                <a:lnTo>
                                  <a:pt x="1353629" y="873612"/>
                                </a:lnTo>
                                <a:lnTo>
                                  <a:pt x="1352149" y="873612"/>
                                </a:lnTo>
                                <a:lnTo>
                                  <a:pt x="1350668" y="873612"/>
                                </a:lnTo>
                                <a:lnTo>
                                  <a:pt x="1349187" y="873612"/>
                                </a:lnTo>
                                <a:lnTo>
                                  <a:pt x="1347706" y="873612"/>
                                </a:lnTo>
                                <a:lnTo>
                                  <a:pt x="1346224" y="873612"/>
                                </a:lnTo>
                                <a:lnTo>
                                  <a:pt x="1344744" y="873612"/>
                                </a:lnTo>
                                <a:lnTo>
                                  <a:pt x="1343263" y="873612"/>
                                </a:lnTo>
                                <a:lnTo>
                                  <a:pt x="1341781" y="873612"/>
                                </a:lnTo>
                                <a:lnTo>
                                  <a:pt x="1340300" y="873612"/>
                                </a:lnTo>
                                <a:lnTo>
                                  <a:pt x="1338820" y="873612"/>
                                </a:lnTo>
                                <a:lnTo>
                                  <a:pt x="1337339" y="873612"/>
                                </a:lnTo>
                                <a:lnTo>
                                  <a:pt x="1335858" y="873612"/>
                                </a:lnTo>
                                <a:lnTo>
                                  <a:pt x="1334377" y="873612"/>
                                </a:lnTo>
                                <a:lnTo>
                                  <a:pt x="1332896" y="873612"/>
                                </a:lnTo>
                                <a:lnTo>
                                  <a:pt x="1331415" y="873612"/>
                                </a:lnTo>
                                <a:lnTo>
                                  <a:pt x="1329933" y="873612"/>
                                </a:lnTo>
                                <a:lnTo>
                                  <a:pt x="1328453" y="873612"/>
                                </a:lnTo>
                                <a:lnTo>
                                  <a:pt x="1326972" y="873612"/>
                                </a:lnTo>
                                <a:lnTo>
                                  <a:pt x="1325491" y="873612"/>
                                </a:lnTo>
                                <a:lnTo>
                                  <a:pt x="1324010" y="873612"/>
                                </a:lnTo>
                                <a:lnTo>
                                  <a:pt x="1322529" y="873612"/>
                                </a:lnTo>
                                <a:lnTo>
                                  <a:pt x="1321048" y="873612"/>
                                </a:lnTo>
                                <a:lnTo>
                                  <a:pt x="1319567" y="873612"/>
                                </a:lnTo>
                                <a:lnTo>
                                  <a:pt x="1318086" y="873612"/>
                                </a:lnTo>
                                <a:lnTo>
                                  <a:pt x="1316605" y="873612"/>
                                </a:lnTo>
                                <a:lnTo>
                                  <a:pt x="1315124" y="873612"/>
                                </a:lnTo>
                                <a:lnTo>
                                  <a:pt x="1313643" y="873612"/>
                                </a:lnTo>
                                <a:lnTo>
                                  <a:pt x="1312162" y="873612"/>
                                </a:lnTo>
                                <a:lnTo>
                                  <a:pt x="1310681" y="873612"/>
                                </a:lnTo>
                                <a:lnTo>
                                  <a:pt x="1309200" y="873612"/>
                                </a:lnTo>
                                <a:lnTo>
                                  <a:pt x="1307719" y="873612"/>
                                </a:lnTo>
                                <a:lnTo>
                                  <a:pt x="1306238" y="873612"/>
                                </a:lnTo>
                                <a:lnTo>
                                  <a:pt x="1304756" y="873612"/>
                                </a:lnTo>
                                <a:lnTo>
                                  <a:pt x="1303276" y="873612"/>
                                </a:lnTo>
                                <a:lnTo>
                                  <a:pt x="1301795" y="873612"/>
                                </a:lnTo>
                                <a:lnTo>
                                  <a:pt x="1300314" y="873612"/>
                                </a:lnTo>
                                <a:lnTo>
                                  <a:pt x="1298833" y="873612"/>
                                </a:lnTo>
                                <a:lnTo>
                                  <a:pt x="1297352" y="873612"/>
                                </a:lnTo>
                                <a:lnTo>
                                  <a:pt x="1295871" y="873612"/>
                                </a:lnTo>
                                <a:lnTo>
                                  <a:pt x="1294390" y="873612"/>
                                </a:lnTo>
                                <a:lnTo>
                                  <a:pt x="1292909" y="873612"/>
                                </a:lnTo>
                                <a:lnTo>
                                  <a:pt x="1291428" y="873612"/>
                                </a:lnTo>
                                <a:lnTo>
                                  <a:pt x="1289947" y="873612"/>
                                </a:lnTo>
                                <a:lnTo>
                                  <a:pt x="1288466" y="873612"/>
                                </a:lnTo>
                                <a:lnTo>
                                  <a:pt x="1286985" y="873612"/>
                                </a:lnTo>
                                <a:lnTo>
                                  <a:pt x="1285504" y="873612"/>
                                </a:lnTo>
                                <a:lnTo>
                                  <a:pt x="1284023" y="873612"/>
                                </a:lnTo>
                                <a:lnTo>
                                  <a:pt x="1282542" y="873612"/>
                                </a:lnTo>
                                <a:lnTo>
                                  <a:pt x="1281061" y="873612"/>
                                </a:lnTo>
                                <a:lnTo>
                                  <a:pt x="1279580" y="873612"/>
                                </a:lnTo>
                                <a:lnTo>
                                  <a:pt x="1278099" y="873612"/>
                                </a:lnTo>
                                <a:lnTo>
                                  <a:pt x="1276618" y="873612"/>
                                </a:lnTo>
                                <a:lnTo>
                                  <a:pt x="1275137" y="873612"/>
                                </a:lnTo>
                                <a:lnTo>
                                  <a:pt x="1273655" y="873612"/>
                                </a:lnTo>
                                <a:lnTo>
                                  <a:pt x="1272175" y="873612"/>
                                </a:lnTo>
                                <a:lnTo>
                                  <a:pt x="1270694" y="873612"/>
                                </a:lnTo>
                                <a:lnTo>
                                  <a:pt x="1269213" y="873612"/>
                                </a:lnTo>
                                <a:lnTo>
                                  <a:pt x="1267732" y="873612"/>
                                </a:lnTo>
                                <a:lnTo>
                                  <a:pt x="1266251" y="873612"/>
                                </a:lnTo>
                                <a:lnTo>
                                  <a:pt x="1264770" y="873612"/>
                                </a:lnTo>
                                <a:lnTo>
                                  <a:pt x="1263289" y="873612"/>
                                </a:lnTo>
                                <a:lnTo>
                                  <a:pt x="1261808" y="873612"/>
                                </a:lnTo>
                                <a:lnTo>
                                  <a:pt x="1260327" y="873612"/>
                                </a:lnTo>
                                <a:lnTo>
                                  <a:pt x="1258846" y="873612"/>
                                </a:lnTo>
                                <a:lnTo>
                                  <a:pt x="1257365" y="873612"/>
                                </a:lnTo>
                                <a:lnTo>
                                  <a:pt x="1255884" y="873612"/>
                                </a:lnTo>
                                <a:lnTo>
                                  <a:pt x="1254403" y="873612"/>
                                </a:lnTo>
                                <a:lnTo>
                                  <a:pt x="1252922" y="873612"/>
                                </a:lnTo>
                                <a:lnTo>
                                  <a:pt x="1251441" y="873612"/>
                                </a:lnTo>
                                <a:lnTo>
                                  <a:pt x="1249960" y="873612"/>
                                </a:lnTo>
                                <a:lnTo>
                                  <a:pt x="1248479" y="873612"/>
                                </a:lnTo>
                                <a:lnTo>
                                  <a:pt x="1246998" y="873612"/>
                                </a:lnTo>
                                <a:lnTo>
                                  <a:pt x="1245517" y="873612"/>
                                </a:lnTo>
                                <a:lnTo>
                                  <a:pt x="1244036" y="873612"/>
                                </a:lnTo>
                                <a:lnTo>
                                  <a:pt x="1242555" y="873612"/>
                                </a:lnTo>
                                <a:lnTo>
                                  <a:pt x="1241074" y="873612"/>
                                </a:lnTo>
                                <a:lnTo>
                                  <a:pt x="1239593" y="873612"/>
                                </a:lnTo>
                                <a:lnTo>
                                  <a:pt x="1238112" y="873612"/>
                                </a:lnTo>
                                <a:lnTo>
                                  <a:pt x="1236631" y="873612"/>
                                </a:lnTo>
                                <a:lnTo>
                                  <a:pt x="1235150" y="873612"/>
                                </a:lnTo>
                                <a:lnTo>
                                  <a:pt x="1233669" y="873612"/>
                                </a:lnTo>
                                <a:lnTo>
                                  <a:pt x="1232188" y="873612"/>
                                </a:lnTo>
                                <a:lnTo>
                                  <a:pt x="1230707" y="873612"/>
                                </a:lnTo>
                                <a:lnTo>
                                  <a:pt x="1229226" y="873612"/>
                                </a:lnTo>
                                <a:lnTo>
                                  <a:pt x="1227745" y="873612"/>
                                </a:lnTo>
                                <a:lnTo>
                                  <a:pt x="1226264" y="873612"/>
                                </a:lnTo>
                                <a:lnTo>
                                  <a:pt x="1224783" y="873612"/>
                                </a:lnTo>
                                <a:lnTo>
                                  <a:pt x="1223302" y="873612"/>
                                </a:lnTo>
                                <a:lnTo>
                                  <a:pt x="1221821" y="873612"/>
                                </a:lnTo>
                                <a:lnTo>
                                  <a:pt x="1220340" y="873612"/>
                                </a:lnTo>
                                <a:lnTo>
                                  <a:pt x="1218859" y="873612"/>
                                </a:lnTo>
                                <a:lnTo>
                                  <a:pt x="1217378" y="873612"/>
                                </a:lnTo>
                                <a:lnTo>
                                  <a:pt x="1215898" y="873612"/>
                                </a:lnTo>
                                <a:lnTo>
                                  <a:pt x="1214416" y="873612"/>
                                </a:lnTo>
                                <a:lnTo>
                                  <a:pt x="1212935" y="873612"/>
                                </a:lnTo>
                                <a:lnTo>
                                  <a:pt x="1211454" y="873612"/>
                                </a:lnTo>
                                <a:lnTo>
                                  <a:pt x="1209973" y="873612"/>
                                </a:lnTo>
                                <a:lnTo>
                                  <a:pt x="1208492" y="873612"/>
                                </a:lnTo>
                                <a:lnTo>
                                  <a:pt x="1207011" y="873612"/>
                                </a:lnTo>
                                <a:lnTo>
                                  <a:pt x="1205530" y="873612"/>
                                </a:lnTo>
                                <a:lnTo>
                                  <a:pt x="1204049" y="873612"/>
                                </a:lnTo>
                                <a:lnTo>
                                  <a:pt x="1202568" y="873612"/>
                                </a:lnTo>
                                <a:lnTo>
                                  <a:pt x="1201087" y="873612"/>
                                </a:lnTo>
                                <a:lnTo>
                                  <a:pt x="1199606" y="873612"/>
                                </a:lnTo>
                                <a:lnTo>
                                  <a:pt x="1198125" y="873612"/>
                                </a:lnTo>
                                <a:lnTo>
                                  <a:pt x="1196644" y="873612"/>
                                </a:lnTo>
                                <a:lnTo>
                                  <a:pt x="1195163" y="873612"/>
                                </a:lnTo>
                                <a:lnTo>
                                  <a:pt x="1193682" y="873612"/>
                                </a:lnTo>
                                <a:lnTo>
                                  <a:pt x="1192201" y="873612"/>
                                </a:lnTo>
                                <a:lnTo>
                                  <a:pt x="1190720" y="873612"/>
                                </a:lnTo>
                                <a:lnTo>
                                  <a:pt x="1189239" y="873612"/>
                                </a:lnTo>
                                <a:lnTo>
                                  <a:pt x="1187758" y="873612"/>
                                </a:lnTo>
                                <a:lnTo>
                                  <a:pt x="1186277" y="873612"/>
                                </a:lnTo>
                                <a:lnTo>
                                  <a:pt x="1184796" y="873612"/>
                                </a:lnTo>
                                <a:lnTo>
                                  <a:pt x="1183315" y="873612"/>
                                </a:lnTo>
                                <a:lnTo>
                                  <a:pt x="1181834" y="873612"/>
                                </a:lnTo>
                                <a:lnTo>
                                  <a:pt x="1180353" y="873612"/>
                                </a:lnTo>
                                <a:lnTo>
                                  <a:pt x="1178872" y="873612"/>
                                </a:lnTo>
                                <a:lnTo>
                                  <a:pt x="1177391" y="873612"/>
                                </a:lnTo>
                                <a:lnTo>
                                  <a:pt x="1175910" y="873612"/>
                                </a:lnTo>
                                <a:lnTo>
                                  <a:pt x="1174429" y="873612"/>
                                </a:lnTo>
                                <a:lnTo>
                                  <a:pt x="1172948" y="873612"/>
                                </a:lnTo>
                                <a:lnTo>
                                  <a:pt x="1171467" y="873612"/>
                                </a:lnTo>
                                <a:lnTo>
                                  <a:pt x="1169986" y="873612"/>
                                </a:lnTo>
                                <a:lnTo>
                                  <a:pt x="1168505" y="873612"/>
                                </a:lnTo>
                                <a:lnTo>
                                  <a:pt x="1167024" y="873612"/>
                                </a:lnTo>
                                <a:lnTo>
                                  <a:pt x="1165543" y="873612"/>
                                </a:lnTo>
                                <a:lnTo>
                                  <a:pt x="1164062" y="873612"/>
                                </a:lnTo>
                                <a:lnTo>
                                  <a:pt x="1162581" y="873612"/>
                                </a:lnTo>
                                <a:lnTo>
                                  <a:pt x="1161100" y="873612"/>
                                </a:lnTo>
                                <a:lnTo>
                                  <a:pt x="1159619" y="873612"/>
                                </a:lnTo>
                                <a:lnTo>
                                  <a:pt x="1158138" y="873612"/>
                                </a:lnTo>
                                <a:lnTo>
                                  <a:pt x="1156657" y="873612"/>
                                </a:lnTo>
                                <a:lnTo>
                                  <a:pt x="1155176" y="873612"/>
                                </a:lnTo>
                                <a:lnTo>
                                  <a:pt x="1153696" y="873612"/>
                                </a:lnTo>
                                <a:lnTo>
                                  <a:pt x="1152214" y="873612"/>
                                </a:lnTo>
                                <a:lnTo>
                                  <a:pt x="1150734" y="873612"/>
                                </a:lnTo>
                                <a:lnTo>
                                  <a:pt x="1149252" y="873612"/>
                                </a:lnTo>
                                <a:lnTo>
                                  <a:pt x="1147771" y="873612"/>
                                </a:lnTo>
                                <a:lnTo>
                                  <a:pt x="1146290" y="873612"/>
                                </a:lnTo>
                                <a:lnTo>
                                  <a:pt x="1144809" y="873612"/>
                                </a:lnTo>
                                <a:lnTo>
                                  <a:pt x="1143328" y="873612"/>
                                </a:lnTo>
                                <a:lnTo>
                                  <a:pt x="1141847" y="873612"/>
                                </a:lnTo>
                                <a:lnTo>
                                  <a:pt x="1140366" y="873612"/>
                                </a:lnTo>
                                <a:lnTo>
                                  <a:pt x="1138885" y="873612"/>
                                </a:lnTo>
                                <a:lnTo>
                                  <a:pt x="1137404" y="873612"/>
                                </a:lnTo>
                                <a:lnTo>
                                  <a:pt x="1135923" y="873612"/>
                                </a:lnTo>
                                <a:lnTo>
                                  <a:pt x="1134442" y="873612"/>
                                </a:lnTo>
                                <a:lnTo>
                                  <a:pt x="1132961" y="873612"/>
                                </a:lnTo>
                                <a:lnTo>
                                  <a:pt x="1131480" y="873612"/>
                                </a:lnTo>
                                <a:lnTo>
                                  <a:pt x="1129999" y="873612"/>
                                </a:lnTo>
                                <a:lnTo>
                                  <a:pt x="1128518" y="873612"/>
                                </a:lnTo>
                                <a:lnTo>
                                  <a:pt x="1127037" y="873612"/>
                                </a:lnTo>
                                <a:lnTo>
                                  <a:pt x="1125557" y="873612"/>
                                </a:lnTo>
                                <a:lnTo>
                                  <a:pt x="1124075" y="873612"/>
                                </a:lnTo>
                                <a:lnTo>
                                  <a:pt x="1122595" y="873612"/>
                                </a:lnTo>
                                <a:lnTo>
                                  <a:pt x="1121113" y="873612"/>
                                </a:lnTo>
                                <a:lnTo>
                                  <a:pt x="1119633" y="873612"/>
                                </a:lnTo>
                                <a:lnTo>
                                  <a:pt x="1118151" y="873612"/>
                                </a:lnTo>
                                <a:lnTo>
                                  <a:pt x="1116670" y="873612"/>
                                </a:lnTo>
                                <a:lnTo>
                                  <a:pt x="1115189" y="873612"/>
                                </a:lnTo>
                                <a:lnTo>
                                  <a:pt x="1113708" y="873612"/>
                                </a:lnTo>
                                <a:lnTo>
                                  <a:pt x="1112227" y="873612"/>
                                </a:lnTo>
                                <a:lnTo>
                                  <a:pt x="1110746" y="873612"/>
                                </a:lnTo>
                                <a:lnTo>
                                  <a:pt x="1109265" y="873612"/>
                                </a:lnTo>
                                <a:lnTo>
                                  <a:pt x="1107784" y="873612"/>
                                </a:lnTo>
                                <a:lnTo>
                                  <a:pt x="1106303" y="873612"/>
                                </a:lnTo>
                                <a:lnTo>
                                  <a:pt x="1104823" y="873612"/>
                                </a:lnTo>
                                <a:lnTo>
                                  <a:pt x="1103341" y="873612"/>
                                </a:lnTo>
                                <a:lnTo>
                                  <a:pt x="1101860" y="873612"/>
                                </a:lnTo>
                                <a:lnTo>
                                  <a:pt x="1100379" y="873612"/>
                                </a:lnTo>
                                <a:lnTo>
                                  <a:pt x="1098898" y="873612"/>
                                </a:lnTo>
                                <a:lnTo>
                                  <a:pt x="1097417" y="873612"/>
                                </a:lnTo>
                                <a:lnTo>
                                  <a:pt x="1095936" y="873612"/>
                                </a:lnTo>
                                <a:lnTo>
                                  <a:pt x="1094455" y="873612"/>
                                </a:lnTo>
                                <a:lnTo>
                                  <a:pt x="1092974" y="873612"/>
                                </a:lnTo>
                                <a:lnTo>
                                  <a:pt x="1091494" y="873612"/>
                                </a:lnTo>
                                <a:lnTo>
                                  <a:pt x="1090013" y="873612"/>
                                </a:lnTo>
                                <a:lnTo>
                                  <a:pt x="1088532" y="873612"/>
                                </a:lnTo>
                                <a:lnTo>
                                  <a:pt x="1087050" y="873612"/>
                                </a:lnTo>
                                <a:lnTo>
                                  <a:pt x="1085569" y="873612"/>
                                </a:lnTo>
                                <a:lnTo>
                                  <a:pt x="1084089" y="873612"/>
                                </a:lnTo>
                                <a:lnTo>
                                  <a:pt x="1082608" y="873612"/>
                                </a:lnTo>
                                <a:lnTo>
                                  <a:pt x="1081126" y="873612"/>
                                </a:lnTo>
                                <a:lnTo>
                                  <a:pt x="1079645" y="873612"/>
                                </a:lnTo>
                                <a:lnTo>
                                  <a:pt x="1078164" y="873612"/>
                                </a:lnTo>
                                <a:lnTo>
                                  <a:pt x="1076684" y="873612"/>
                                </a:lnTo>
                                <a:lnTo>
                                  <a:pt x="1075203" y="873612"/>
                                </a:lnTo>
                                <a:lnTo>
                                  <a:pt x="1073722" y="873612"/>
                                </a:lnTo>
                                <a:lnTo>
                                  <a:pt x="1072240" y="873612"/>
                                </a:lnTo>
                                <a:lnTo>
                                  <a:pt x="1070760" y="873612"/>
                                </a:lnTo>
                                <a:lnTo>
                                  <a:pt x="1069279" y="873612"/>
                                </a:lnTo>
                                <a:lnTo>
                                  <a:pt x="1067798" y="873612"/>
                                </a:lnTo>
                                <a:lnTo>
                                  <a:pt x="1066317" y="873612"/>
                                </a:lnTo>
                                <a:lnTo>
                                  <a:pt x="1064835" y="873612"/>
                                </a:lnTo>
                                <a:lnTo>
                                  <a:pt x="1063354" y="873612"/>
                                </a:lnTo>
                                <a:lnTo>
                                  <a:pt x="1061874" y="873612"/>
                                </a:lnTo>
                                <a:lnTo>
                                  <a:pt x="1060392" y="873612"/>
                                </a:lnTo>
                                <a:lnTo>
                                  <a:pt x="1058911" y="873612"/>
                                </a:lnTo>
                                <a:lnTo>
                                  <a:pt x="1057430" y="873612"/>
                                </a:lnTo>
                                <a:lnTo>
                                  <a:pt x="1055950" y="873612"/>
                                </a:lnTo>
                                <a:lnTo>
                                  <a:pt x="1054469" y="873612"/>
                                </a:lnTo>
                                <a:lnTo>
                                  <a:pt x="1052988" y="873612"/>
                                </a:lnTo>
                                <a:lnTo>
                                  <a:pt x="1051506" y="873612"/>
                                </a:lnTo>
                                <a:lnTo>
                                  <a:pt x="1050026" y="873612"/>
                                </a:lnTo>
                                <a:lnTo>
                                  <a:pt x="1048545" y="873612"/>
                                </a:lnTo>
                                <a:lnTo>
                                  <a:pt x="1047064" y="873612"/>
                                </a:lnTo>
                                <a:lnTo>
                                  <a:pt x="1045583" y="873612"/>
                                </a:lnTo>
                                <a:lnTo>
                                  <a:pt x="1044102" y="873612"/>
                                </a:lnTo>
                                <a:lnTo>
                                  <a:pt x="1042620" y="873612"/>
                                </a:lnTo>
                                <a:lnTo>
                                  <a:pt x="1041140" y="873612"/>
                                </a:lnTo>
                                <a:lnTo>
                                  <a:pt x="1039659" y="873612"/>
                                </a:lnTo>
                                <a:lnTo>
                                  <a:pt x="1038178" y="873612"/>
                                </a:lnTo>
                                <a:lnTo>
                                  <a:pt x="1036696" y="873612"/>
                                </a:lnTo>
                                <a:lnTo>
                                  <a:pt x="1035216" y="873612"/>
                                </a:lnTo>
                                <a:lnTo>
                                  <a:pt x="1033735" y="873612"/>
                                </a:lnTo>
                                <a:lnTo>
                                  <a:pt x="1032254" y="873612"/>
                                </a:lnTo>
                                <a:lnTo>
                                  <a:pt x="1030772" y="873612"/>
                                </a:lnTo>
                                <a:lnTo>
                                  <a:pt x="1029291" y="873612"/>
                                </a:lnTo>
                                <a:lnTo>
                                  <a:pt x="1027811" y="873612"/>
                                </a:lnTo>
                                <a:lnTo>
                                  <a:pt x="1026330" y="873612"/>
                                </a:lnTo>
                                <a:lnTo>
                                  <a:pt x="1024849" y="873612"/>
                                </a:lnTo>
                                <a:lnTo>
                                  <a:pt x="1023368" y="873612"/>
                                </a:lnTo>
                                <a:lnTo>
                                  <a:pt x="1021886" y="873612"/>
                                </a:lnTo>
                                <a:lnTo>
                                  <a:pt x="1020406" y="873612"/>
                                </a:lnTo>
                                <a:lnTo>
                                  <a:pt x="1018925" y="873612"/>
                                </a:lnTo>
                                <a:lnTo>
                                  <a:pt x="1017444" y="873612"/>
                                </a:lnTo>
                                <a:lnTo>
                                  <a:pt x="1015962" y="873612"/>
                                </a:lnTo>
                                <a:lnTo>
                                  <a:pt x="1014482" y="873612"/>
                                </a:lnTo>
                                <a:lnTo>
                                  <a:pt x="1013001" y="873612"/>
                                </a:lnTo>
                                <a:lnTo>
                                  <a:pt x="1011520" y="873612"/>
                                </a:lnTo>
                                <a:lnTo>
                                  <a:pt x="1010039" y="873612"/>
                                </a:lnTo>
                                <a:lnTo>
                                  <a:pt x="1008558" y="873612"/>
                                </a:lnTo>
                                <a:lnTo>
                                  <a:pt x="1007077" y="873612"/>
                                </a:lnTo>
                                <a:lnTo>
                                  <a:pt x="1005596" y="873612"/>
                                </a:lnTo>
                                <a:lnTo>
                                  <a:pt x="1004114" y="873612"/>
                                </a:lnTo>
                                <a:lnTo>
                                  <a:pt x="1002634" y="873612"/>
                                </a:lnTo>
                                <a:lnTo>
                                  <a:pt x="1001153" y="873612"/>
                                </a:lnTo>
                                <a:lnTo>
                                  <a:pt x="999672" y="873612"/>
                                </a:lnTo>
                                <a:lnTo>
                                  <a:pt x="998191" y="873612"/>
                                </a:lnTo>
                                <a:lnTo>
                                  <a:pt x="996710" y="873612"/>
                                </a:lnTo>
                                <a:lnTo>
                                  <a:pt x="995229" y="873612"/>
                                </a:lnTo>
                                <a:lnTo>
                                  <a:pt x="993748" y="873612"/>
                                </a:lnTo>
                                <a:lnTo>
                                  <a:pt x="992267" y="873612"/>
                                </a:lnTo>
                                <a:lnTo>
                                  <a:pt x="990786" y="873612"/>
                                </a:lnTo>
                                <a:lnTo>
                                  <a:pt x="989305" y="873612"/>
                                </a:lnTo>
                                <a:lnTo>
                                  <a:pt x="987824" y="873612"/>
                                </a:lnTo>
                                <a:lnTo>
                                  <a:pt x="986343" y="873612"/>
                                </a:lnTo>
                                <a:lnTo>
                                  <a:pt x="984862" y="873612"/>
                                </a:lnTo>
                                <a:lnTo>
                                  <a:pt x="983381" y="873612"/>
                                </a:lnTo>
                                <a:lnTo>
                                  <a:pt x="981899" y="873612"/>
                                </a:lnTo>
                                <a:lnTo>
                                  <a:pt x="980419" y="873612"/>
                                </a:lnTo>
                                <a:lnTo>
                                  <a:pt x="978938" y="873612"/>
                                </a:lnTo>
                                <a:lnTo>
                                  <a:pt x="977457" y="873612"/>
                                </a:lnTo>
                                <a:lnTo>
                                  <a:pt x="975975" y="873612"/>
                                </a:lnTo>
                                <a:lnTo>
                                  <a:pt x="974495" y="873612"/>
                                </a:lnTo>
                                <a:lnTo>
                                  <a:pt x="973014" y="873612"/>
                                </a:lnTo>
                                <a:lnTo>
                                  <a:pt x="971533" y="873612"/>
                                </a:lnTo>
                                <a:lnTo>
                                  <a:pt x="970051" y="873612"/>
                                </a:lnTo>
                                <a:lnTo>
                                  <a:pt x="968571" y="873612"/>
                                </a:lnTo>
                                <a:lnTo>
                                  <a:pt x="967089" y="873612"/>
                                </a:lnTo>
                                <a:lnTo>
                                  <a:pt x="965609" y="873612"/>
                                </a:lnTo>
                                <a:lnTo>
                                  <a:pt x="964128" y="873612"/>
                                </a:lnTo>
                                <a:lnTo>
                                  <a:pt x="962647" y="873612"/>
                                </a:lnTo>
                                <a:lnTo>
                                  <a:pt x="961166" y="873612"/>
                                </a:lnTo>
                                <a:lnTo>
                                  <a:pt x="959685" y="873612"/>
                                </a:lnTo>
                                <a:lnTo>
                                  <a:pt x="958204" y="873612"/>
                                </a:lnTo>
                                <a:lnTo>
                                  <a:pt x="956723" y="873612"/>
                                </a:lnTo>
                                <a:lnTo>
                                  <a:pt x="955242" y="873612"/>
                                </a:lnTo>
                                <a:lnTo>
                                  <a:pt x="953760" y="873612"/>
                                </a:lnTo>
                                <a:lnTo>
                                  <a:pt x="952280" y="873612"/>
                                </a:lnTo>
                                <a:lnTo>
                                  <a:pt x="950799" y="873612"/>
                                </a:lnTo>
                                <a:lnTo>
                                  <a:pt x="949318" y="873612"/>
                                </a:lnTo>
                                <a:lnTo>
                                  <a:pt x="947836" y="873612"/>
                                </a:lnTo>
                                <a:lnTo>
                                  <a:pt x="946356" y="873612"/>
                                </a:lnTo>
                                <a:lnTo>
                                  <a:pt x="944875" y="873612"/>
                                </a:lnTo>
                                <a:lnTo>
                                  <a:pt x="943394" y="873612"/>
                                </a:lnTo>
                                <a:lnTo>
                                  <a:pt x="941913" y="873612"/>
                                </a:lnTo>
                                <a:lnTo>
                                  <a:pt x="940432" y="873612"/>
                                </a:lnTo>
                                <a:lnTo>
                                  <a:pt x="938951" y="873612"/>
                                </a:lnTo>
                                <a:lnTo>
                                  <a:pt x="937470" y="873612"/>
                                </a:lnTo>
                                <a:lnTo>
                                  <a:pt x="935989" y="873612"/>
                                </a:lnTo>
                                <a:lnTo>
                                  <a:pt x="934508" y="873612"/>
                                </a:lnTo>
                                <a:lnTo>
                                  <a:pt x="933027" y="873612"/>
                                </a:lnTo>
                                <a:lnTo>
                                  <a:pt x="931546" y="873612"/>
                                </a:lnTo>
                                <a:lnTo>
                                  <a:pt x="930065" y="873612"/>
                                </a:lnTo>
                                <a:lnTo>
                                  <a:pt x="928584" y="873612"/>
                                </a:lnTo>
                                <a:lnTo>
                                  <a:pt x="927103" y="873612"/>
                                </a:lnTo>
                                <a:lnTo>
                                  <a:pt x="925622" y="873612"/>
                                </a:lnTo>
                                <a:lnTo>
                                  <a:pt x="924141" y="873612"/>
                                </a:lnTo>
                                <a:lnTo>
                                  <a:pt x="922660" y="873612"/>
                                </a:lnTo>
                                <a:lnTo>
                                  <a:pt x="921179" y="873612"/>
                                </a:lnTo>
                                <a:lnTo>
                                  <a:pt x="919698" y="873612"/>
                                </a:lnTo>
                                <a:lnTo>
                                  <a:pt x="918217" y="873612"/>
                                </a:lnTo>
                                <a:lnTo>
                                  <a:pt x="916736" y="873612"/>
                                </a:lnTo>
                                <a:lnTo>
                                  <a:pt x="915255" y="873612"/>
                                </a:lnTo>
                                <a:lnTo>
                                  <a:pt x="913774" y="873612"/>
                                </a:lnTo>
                                <a:lnTo>
                                  <a:pt x="912293" y="873612"/>
                                </a:lnTo>
                                <a:lnTo>
                                  <a:pt x="910812" y="873612"/>
                                </a:lnTo>
                                <a:lnTo>
                                  <a:pt x="909331" y="873612"/>
                                </a:lnTo>
                                <a:lnTo>
                                  <a:pt x="907850" y="873612"/>
                                </a:lnTo>
                                <a:lnTo>
                                  <a:pt x="906369" y="873612"/>
                                </a:lnTo>
                                <a:lnTo>
                                  <a:pt x="904888" y="873612"/>
                                </a:lnTo>
                                <a:lnTo>
                                  <a:pt x="903407" y="873612"/>
                                </a:lnTo>
                                <a:lnTo>
                                  <a:pt x="901926" y="873612"/>
                                </a:lnTo>
                                <a:lnTo>
                                  <a:pt x="900445" y="873612"/>
                                </a:lnTo>
                                <a:lnTo>
                                  <a:pt x="898964" y="873612"/>
                                </a:lnTo>
                                <a:lnTo>
                                  <a:pt x="897483" y="873612"/>
                                </a:lnTo>
                                <a:lnTo>
                                  <a:pt x="896002" y="873612"/>
                                </a:lnTo>
                                <a:lnTo>
                                  <a:pt x="894521" y="873612"/>
                                </a:lnTo>
                                <a:lnTo>
                                  <a:pt x="893040" y="873612"/>
                                </a:lnTo>
                                <a:lnTo>
                                  <a:pt x="891559" y="873612"/>
                                </a:lnTo>
                                <a:lnTo>
                                  <a:pt x="890078" y="873612"/>
                                </a:lnTo>
                                <a:lnTo>
                                  <a:pt x="888597" y="873612"/>
                                </a:lnTo>
                                <a:lnTo>
                                  <a:pt x="887116" y="873612"/>
                                </a:lnTo>
                                <a:lnTo>
                                  <a:pt x="885635" y="873612"/>
                                </a:lnTo>
                                <a:lnTo>
                                  <a:pt x="884154" y="873612"/>
                                </a:lnTo>
                                <a:lnTo>
                                  <a:pt x="882673" y="873612"/>
                                </a:lnTo>
                                <a:lnTo>
                                  <a:pt x="881192" y="873612"/>
                                </a:lnTo>
                                <a:lnTo>
                                  <a:pt x="879711" y="873612"/>
                                </a:lnTo>
                                <a:lnTo>
                                  <a:pt x="878231" y="873612"/>
                                </a:lnTo>
                                <a:lnTo>
                                  <a:pt x="876749" y="873612"/>
                                </a:lnTo>
                                <a:lnTo>
                                  <a:pt x="875269" y="873612"/>
                                </a:lnTo>
                                <a:lnTo>
                                  <a:pt x="873787" y="873612"/>
                                </a:lnTo>
                                <a:lnTo>
                                  <a:pt x="872306" y="873612"/>
                                </a:lnTo>
                                <a:lnTo>
                                  <a:pt x="870825" y="873612"/>
                                </a:lnTo>
                                <a:lnTo>
                                  <a:pt x="869344" y="873612"/>
                                </a:lnTo>
                                <a:lnTo>
                                  <a:pt x="867863" y="873612"/>
                                </a:lnTo>
                                <a:lnTo>
                                  <a:pt x="866382" y="873612"/>
                                </a:lnTo>
                                <a:lnTo>
                                  <a:pt x="864901" y="873612"/>
                                </a:lnTo>
                                <a:lnTo>
                                  <a:pt x="863420" y="873612"/>
                                </a:lnTo>
                                <a:lnTo>
                                  <a:pt x="861939" y="873612"/>
                                </a:lnTo>
                                <a:lnTo>
                                  <a:pt x="860458" y="873612"/>
                                </a:lnTo>
                                <a:lnTo>
                                  <a:pt x="858977" y="873612"/>
                                </a:lnTo>
                                <a:lnTo>
                                  <a:pt x="857496" y="873612"/>
                                </a:lnTo>
                                <a:lnTo>
                                  <a:pt x="856015" y="873612"/>
                                </a:lnTo>
                                <a:lnTo>
                                  <a:pt x="854534" y="873612"/>
                                </a:lnTo>
                                <a:lnTo>
                                  <a:pt x="853053" y="873612"/>
                                </a:lnTo>
                                <a:lnTo>
                                  <a:pt x="851572" y="873612"/>
                                </a:lnTo>
                                <a:lnTo>
                                  <a:pt x="850091" y="873612"/>
                                </a:lnTo>
                                <a:lnTo>
                                  <a:pt x="848610" y="873612"/>
                                </a:lnTo>
                                <a:lnTo>
                                  <a:pt x="847129" y="873612"/>
                                </a:lnTo>
                                <a:lnTo>
                                  <a:pt x="845648" y="873612"/>
                                </a:lnTo>
                                <a:lnTo>
                                  <a:pt x="844167" y="873612"/>
                                </a:lnTo>
                                <a:lnTo>
                                  <a:pt x="842686" y="873612"/>
                                </a:lnTo>
                                <a:lnTo>
                                  <a:pt x="841205" y="873612"/>
                                </a:lnTo>
                                <a:lnTo>
                                  <a:pt x="839724" y="873612"/>
                                </a:lnTo>
                                <a:lnTo>
                                  <a:pt x="838243" y="873612"/>
                                </a:lnTo>
                                <a:lnTo>
                                  <a:pt x="836762" y="873612"/>
                                </a:lnTo>
                                <a:lnTo>
                                  <a:pt x="835281" y="873612"/>
                                </a:lnTo>
                                <a:lnTo>
                                  <a:pt x="833800" y="873612"/>
                                </a:lnTo>
                                <a:lnTo>
                                  <a:pt x="832319" y="873612"/>
                                </a:lnTo>
                                <a:lnTo>
                                  <a:pt x="830838" y="873612"/>
                                </a:lnTo>
                                <a:lnTo>
                                  <a:pt x="829358" y="873612"/>
                                </a:lnTo>
                                <a:lnTo>
                                  <a:pt x="827876" y="873612"/>
                                </a:lnTo>
                                <a:lnTo>
                                  <a:pt x="826395" y="873612"/>
                                </a:lnTo>
                                <a:lnTo>
                                  <a:pt x="824914" y="873612"/>
                                </a:lnTo>
                                <a:lnTo>
                                  <a:pt x="823433" y="873612"/>
                                </a:lnTo>
                                <a:lnTo>
                                  <a:pt x="821952" y="873612"/>
                                </a:lnTo>
                                <a:lnTo>
                                  <a:pt x="820471" y="873612"/>
                                </a:lnTo>
                                <a:lnTo>
                                  <a:pt x="818990" y="873612"/>
                                </a:lnTo>
                                <a:lnTo>
                                  <a:pt x="817509" y="873612"/>
                                </a:lnTo>
                                <a:lnTo>
                                  <a:pt x="816028" y="873612"/>
                                </a:lnTo>
                                <a:lnTo>
                                  <a:pt x="814547" y="873612"/>
                                </a:lnTo>
                                <a:lnTo>
                                  <a:pt x="813066" y="873612"/>
                                </a:lnTo>
                                <a:lnTo>
                                  <a:pt x="811585" y="873612"/>
                                </a:lnTo>
                                <a:lnTo>
                                  <a:pt x="810104" y="873612"/>
                                </a:lnTo>
                                <a:lnTo>
                                  <a:pt x="808624" y="873612"/>
                                </a:lnTo>
                                <a:lnTo>
                                  <a:pt x="807143" y="873612"/>
                                </a:lnTo>
                                <a:lnTo>
                                  <a:pt x="805661" y="873612"/>
                                </a:lnTo>
                                <a:lnTo>
                                  <a:pt x="804180" y="873612"/>
                                </a:lnTo>
                                <a:lnTo>
                                  <a:pt x="802699" y="873612"/>
                                </a:lnTo>
                                <a:lnTo>
                                  <a:pt x="801219" y="873612"/>
                                </a:lnTo>
                                <a:lnTo>
                                  <a:pt x="799737" y="873612"/>
                                </a:lnTo>
                                <a:lnTo>
                                  <a:pt x="798256" y="873612"/>
                                </a:lnTo>
                                <a:lnTo>
                                  <a:pt x="796775" y="873612"/>
                                </a:lnTo>
                                <a:lnTo>
                                  <a:pt x="795295" y="873612"/>
                                </a:lnTo>
                                <a:lnTo>
                                  <a:pt x="793813" y="873612"/>
                                </a:lnTo>
                                <a:lnTo>
                                  <a:pt x="792332" y="873612"/>
                                </a:lnTo>
                                <a:lnTo>
                                  <a:pt x="790851" y="873612"/>
                                </a:lnTo>
                                <a:lnTo>
                                  <a:pt x="789370" y="873612"/>
                                </a:lnTo>
                                <a:lnTo>
                                  <a:pt x="787890" y="873612"/>
                                </a:lnTo>
                                <a:lnTo>
                                  <a:pt x="786409" y="873612"/>
                                </a:lnTo>
                                <a:lnTo>
                                  <a:pt x="784927" y="873612"/>
                                </a:lnTo>
                                <a:lnTo>
                                  <a:pt x="783446" y="873612"/>
                                </a:lnTo>
                                <a:lnTo>
                                  <a:pt x="781965" y="873612"/>
                                </a:lnTo>
                                <a:lnTo>
                                  <a:pt x="780485" y="873612"/>
                                </a:lnTo>
                                <a:lnTo>
                                  <a:pt x="779003" y="873612"/>
                                </a:lnTo>
                                <a:lnTo>
                                  <a:pt x="777522" y="873612"/>
                                </a:lnTo>
                                <a:lnTo>
                                  <a:pt x="776041" y="873612"/>
                                </a:lnTo>
                                <a:lnTo>
                                  <a:pt x="774561" y="873612"/>
                                </a:lnTo>
                                <a:lnTo>
                                  <a:pt x="773080" y="873612"/>
                                </a:lnTo>
                                <a:lnTo>
                                  <a:pt x="771599" y="873612"/>
                                </a:lnTo>
                                <a:lnTo>
                                  <a:pt x="770117" y="873612"/>
                                </a:lnTo>
                                <a:lnTo>
                                  <a:pt x="768636" y="873612"/>
                                </a:lnTo>
                                <a:lnTo>
                                  <a:pt x="767156" y="873612"/>
                                </a:lnTo>
                                <a:lnTo>
                                  <a:pt x="765675" y="873612"/>
                                </a:lnTo>
                                <a:lnTo>
                                  <a:pt x="764194" y="873612"/>
                                </a:lnTo>
                                <a:lnTo>
                                  <a:pt x="762712" y="873612"/>
                                </a:lnTo>
                                <a:lnTo>
                                  <a:pt x="761231" y="873612"/>
                                </a:lnTo>
                                <a:lnTo>
                                  <a:pt x="759750" y="873612"/>
                                </a:lnTo>
                                <a:lnTo>
                                  <a:pt x="758270" y="873612"/>
                                </a:lnTo>
                                <a:lnTo>
                                  <a:pt x="756788" y="873612"/>
                                </a:lnTo>
                                <a:lnTo>
                                  <a:pt x="755307" y="873612"/>
                                </a:lnTo>
                                <a:lnTo>
                                  <a:pt x="753826" y="873612"/>
                                </a:lnTo>
                                <a:lnTo>
                                  <a:pt x="752346" y="873612"/>
                                </a:lnTo>
                                <a:lnTo>
                                  <a:pt x="750865" y="873612"/>
                                </a:lnTo>
                                <a:lnTo>
                                  <a:pt x="749384" y="873612"/>
                                </a:lnTo>
                                <a:lnTo>
                                  <a:pt x="747902" y="873612"/>
                                </a:lnTo>
                                <a:lnTo>
                                  <a:pt x="746422" y="873612"/>
                                </a:lnTo>
                                <a:lnTo>
                                  <a:pt x="744940" y="873612"/>
                                </a:lnTo>
                                <a:lnTo>
                                  <a:pt x="743460" y="873612"/>
                                </a:lnTo>
                                <a:lnTo>
                                  <a:pt x="741979" y="873612"/>
                                </a:lnTo>
                                <a:lnTo>
                                  <a:pt x="740497" y="873612"/>
                                </a:lnTo>
                                <a:lnTo>
                                  <a:pt x="739017" y="873612"/>
                                </a:lnTo>
                                <a:lnTo>
                                  <a:pt x="737535" y="873612"/>
                                </a:lnTo>
                                <a:lnTo>
                                  <a:pt x="736055" y="873612"/>
                                </a:lnTo>
                                <a:lnTo>
                                  <a:pt x="734573" y="873612"/>
                                </a:lnTo>
                                <a:lnTo>
                                  <a:pt x="733092" y="873612"/>
                                </a:lnTo>
                                <a:lnTo>
                                  <a:pt x="731611" y="873612"/>
                                </a:lnTo>
                                <a:lnTo>
                                  <a:pt x="730131" y="873612"/>
                                </a:lnTo>
                                <a:lnTo>
                                  <a:pt x="728650" y="873612"/>
                                </a:lnTo>
                                <a:lnTo>
                                  <a:pt x="727169" y="873612"/>
                                </a:lnTo>
                                <a:lnTo>
                                  <a:pt x="725688" y="873612"/>
                                </a:lnTo>
                                <a:lnTo>
                                  <a:pt x="724207" y="873612"/>
                                </a:lnTo>
                                <a:lnTo>
                                  <a:pt x="722725" y="873612"/>
                                </a:lnTo>
                                <a:lnTo>
                                  <a:pt x="721245" y="873612"/>
                                </a:lnTo>
                                <a:lnTo>
                                  <a:pt x="719763" y="873612"/>
                                </a:lnTo>
                                <a:lnTo>
                                  <a:pt x="718283" y="873612"/>
                                </a:lnTo>
                                <a:lnTo>
                                  <a:pt x="716802" y="873612"/>
                                </a:lnTo>
                                <a:lnTo>
                                  <a:pt x="715321" y="873612"/>
                                </a:lnTo>
                                <a:lnTo>
                                  <a:pt x="713840" y="873612"/>
                                </a:lnTo>
                                <a:lnTo>
                                  <a:pt x="712358" y="873612"/>
                                </a:lnTo>
                                <a:lnTo>
                                  <a:pt x="710878" y="873612"/>
                                </a:lnTo>
                                <a:lnTo>
                                  <a:pt x="709396" y="873612"/>
                                </a:lnTo>
                                <a:lnTo>
                                  <a:pt x="707916" y="873612"/>
                                </a:lnTo>
                                <a:lnTo>
                                  <a:pt x="706434" y="873612"/>
                                </a:lnTo>
                                <a:lnTo>
                                  <a:pt x="704954" y="873612"/>
                                </a:lnTo>
                                <a:lnTo>
                                  <a:pt x="703472" y="873612"/>
                                </a:lnTo>
                                <a:lnTo>
                                  <a:pt x="701992" y="873612"/>
                                </a:lnTo>
                                <a:lnTo>
                                  <a:pt x="700510" y="873612"/>
                                </a:lnTo>
                                <a:lnTo>
                                  <a:pt x="699030" y="873612"/>
                                </a:lnTo>
                                <a:lnTo>
                                  <a:pt x="697549" y="873612"/>
                                </a:lnTo>
                                <a:lnTo>
                                  <a:pt x="696068" y="873612"/>
                                </a:lnTo>
                                <a:lnTo>
                                  <a:pt x="694587" y="873612"/>
                                </a:lnTo>
                                <a:lnTo>
                                  <a:pt x="693106" y="873612"/>
                                </a:lnTo>
                                <a:lnTo>
                                  <a:pt x="691625" y="873612"/>
                                </a:lnTo>
                                <a:lnTo>
                                  <a:pt x="690144" y="873612"/>
                                </a:lnTo>
                                <a:lnTo>
                                  <a:pt x="688662" y="873612"/>
                                </a:lnTo>
                                <a:lnTo>
                                  <a:pt x="687182" y="873612"/>
                                </a:lnTo>
                                <a:lnTo>
                                  <a:pt x="685701" y="873612"/>
                                </a:lnTo>
                                <a:lnTo>
                                  <a:pt x="684220" y="873612"/>
                                </a:lnTo>
                                <a:lnTo>
                                  <a:pt x="682739" y="873612"/>
                                </a:lnTo>
                                <a:lnTo>
                                  <a:pt x="681257" y="873612"/>
                                </a:lnTo>
                                <a:lnTo>
                                  <a:pt x="679777" y="873612"/>
                                </a:lnTo>
                                <a:lnTo>
                                  <a:pt x="678295" y="873612"/>
                                </a:lnTo>
                                <a:lnTo>
                                  <a:pt x="676815" y="873612"/>
                                </a:lnTo>
                                <a:lnTo>
                                  <a:pt x="675334" y="873612"/>
                                </a:lnTo>
                                <a:lnTo>
                                  <a:pt x="673853" y="873612"/>
                                </a:lnTo>
                                <a:lnTo>
                                  <a:pt x="672372" y="873612"/>
                                </a:lnTo>
                                <a:lnTo>
                                  <a:pt x="670891" y="873612"/>
                                </a:lnTo>
                                <a:lnTo>
                                  <a:pt x="669410" y="873612"/>
                                </a:lnTo>
                                <a:lnTo>
                                  <a:pt x="667929" y="873612"/>
                                </a:lnTo>
                                <a:lnTo>
                                  <a:pt x="666447" y="873612"/>
                                </a:lnTo>
                                <a:lnTo>
                                  <a:pt x="664967" y="873612"/>
                                </a:lnTo>
                                <a:lnTo>
                                  <a:pt x="663486" y="873612"/>
                                </a:lnTo>
                                <a:lnTo>
                                  <a:pt x="662005" y="873612"/>
                                </a:lnTo>
                                <a:lnTo>
                                  <a:pt x="660524" y="873612"/>
                                </a:lnTo>
                                <a:lnTo>
                                  <a:pt x="659043" y="873612"/>
                                </a:lnTo>
                                <a:lnTo>
                                  <a:pt x="657562" y="873612"/>
                                </a:lnTo>
                                <a:lnTo>
                                  <a:pt x="656081" y="873612"/>
                                </a:lnTo>
                                <a:lnTo>
                                  <a:pt x="654600" y="873612"/>
                                </a:lnTo>
                                <a:lnTo>
                                  <a:pt x="653119" y="873612"/>
                                </a:lnTo>
                                <a:lnTo>
                                  <a:pt x="651638" y="873612"/>
                                </a:lnTo>
                                <a:lnTo>
                                  <a:pt x="650156" y="873612"/>
                                </a:lnTo>
                                <a:lnTo>
                                  <a:pt x="648676" y="873612"/>
                                </a:lnTo>
                                <a:lnTo>
                                  <a:pt x="647195" y="873612"/>
                                </a:lnTo>
                                <a:lnTo>
                                  <a:pt x="645714" y="873612"/>
                                </a:lnTo>
                                <a:lnTo>
                                  <a:pt x="644233" y="873612"/>
                                </a:lnTo>
                                <a:lnTo>
                                  <a:pt x="642752" y="873612"/>
                                </a:lnTo>
                                <a:lnTo>
                                  <a:pt x="641271" y="873612"/>
                                </a:lnTo>
                                <a:lnTo>
                                  <a:pt x="639790" y="873612"/>
                                </a:lnTo>
                                <a:lnTo>
                                  <a:pt x="638309" y="873612"/>
                                </a:lnTo>
                                <a:lnTo>
                                  <a:pt x="636828" y="873612"/>
                                </a:lnTo>
                                <a:lnTo>
                                  <a:pt x="635347" y="873612"/>
                                </a:lnTo>
                                <a:lnTo>
                                  <a:pt x="633866" y="873612"/>
                                </a:lnTo>
                                <a:lnTo>
                                  <a:pt x="632385" y="873612"/>
                                </a:lnTo>
                                <a:lnTo>
                                  <a:pt x="630904" y="873612"/>
                                </a:lnTo>
                                <a:lnTo>
                                  <a:pt x="629422" y="873612"/>
                                </a:lnTo>
                                <a:lnTo>
                                  <a:pt x="627942" y="873612"/>
                                </a:lnTo>
                                <a:lnTo>
                                  <a:pt x="626461" y="873612"/>
                                </a:lnTo>
                                <a:lnTo>
                                  <a:pt x="624980" y="873612"/>
                                </a:lnTo>
                                <a:lnTo>
                                  <a:pt x="623499" y="873612"/>
                                </a:lnTo>
                                <a:lnTo>
                                  <a:pt x="622017" y="873612"/>
                                </a:lnTo>
                                <a:lnTo>
                                  <a:pt x="620537" y="873612"/>
                                </a:lnTo>
                                <a:lnTo>
                                  <a:pt x="619056" y="873612"/>
                                </a:lnTo>
                                <a:lnTo>
                                  <a:pt x="617575" y="873612"/>
                                </a:lnTo>
                                <a:lnTo>
                                  <a:pt x="616094" y="873612"/>
                                </a:lnTo>
                                <a:lnTo>
                                  <a:pt x="614613" y="873612"/>
                                </a:lnTo>
                                <a:lnTo>
                                  <a:pt x="613132" y="873612"/>
                                </a:lnTo>
                                <a:lnTo>
                                  <a:pt x="611651" y="873612"/>
                                </a:lnTo>
                                <a:lnTo>
                                  <a:pt x="610170" y="873612"/>
                                </a:lnTo>
                                <a:lnTo>
                                  <a:pt x="608689" y="873612"/>
                                </a:lnTo>
                                <a:lnTo>
                                  <a:pt x="607208" y="873612"/>
                                </a:lnTo>
                                <a:lnTo>
                                  <a:pt x="605727" y="873612"/>
                                </a:lnTo>
                                <a:lnTo>
                                  <a:pt x="604246" y="873612"/>
                                </a:lnTo>
                                <a:lnTo>
                                  <a:pt x="602765" y="873612"/>
                                </a:lnTo>
                                <a:lnTo>
                                  <a:pt x="601284" y="873612"/>
                                </a:lnTo>
                                <a:lnTo>
                                  <a:pt x="599803" y="873612"/>
                                </a:lnTo>
                                <a:lnTo>
                                  <a:pt x="598322" y="873612"/>
                                </a:lnTo>
                                <a:lnTo>
                                  <a:pt x="596841" y="873612"/>
                                </a:lnTo>
                                <a:lnTo>
                                  <a:pt x="595360" y="873612"/>
                                </a:lnTo>
                                <a:lnTo>
                                  <a:pt x="593879" y="873612"/>
                                </a:lnTo>
                                <a:lnTo>
                                  <a:pt x="592398" y="873612"/>
                                </a:lnTo>
                                <a:lnTo>
                                  <a:pt x="590917" y="873612"/>
                                </a:lnTo>
                                <a:lnTo>
                                  <a:pt x="589436" y="873612"/>
                                </a:lnTo>
                                <a:lnTo>
                                  <a:pt x="587955" y="873612"/>
                                </a:lnTo>
                                <a:lnTo>
                                  <a:pt x="586474" y="873612"/>
                                </a:lnTo>
                                <a:lnTo>
                                  <a:pt x="584993" y="873612"/>
                                </a:lnTo>
                                <a:lnTo>
                                  <a:pt x="583512" y="873612"/>
                                </a:lnTo>
                                <a:lnTo>
                                  <a:pt x="582031" y="873612"/>
                                </a:lnTo>
                                <a:lnTo>
                                  <a:pt x="580550" y="873612"/>
                                </a:lnTo>
                                <a:lnTo>
                                  <a:pt x="579069" y="873612"/>
                                </a:lnTo>
                                <a:lnTo>
                                  <a:pt x="577588" y="873612"/>
                                </a:lnTo>
                                <a:lnTo>
                                  <a:pt x="576107" y="873612"/>
                                </a:lnTo>
                                <a:lnTo>
                                  <a:pt x="574626" y="873612"/>
                                </a:lnTo>
                                <a:lnTo>
                                  <a:pt x="573145" y="873612"/>
                                </a:lnTo>
                                <a:lnTo>
                                  <a:pt x="571664" y="873612"/>
                                </a:lnTo>
                                <a:lnTo>
                                  <a:pt x="570183" y="873612"/>
                                </a:lnTo>
                                <a:lnTo>
                                  <a:pt x="568702" y="873612"/>
                                </a:lnTo>
                                <a:lnTo>
                                  <a:pt x="567221" y="873612"/>
                                </a:lnTo>
                                <a:lnTo>
                                  <a:pt x="565740" y="873612"/>
                                </a:lnTo>
                                <a:lnTo>
                                  <a:pt x="564259" y="873612"/>
                                </a:lnTo>
                                <a:lnTo>
                                  <a:pt x="562778" y="873612"/>
                                </a:lnTo>
                                <a:lnTo>
                                  <a:pt x="561297" y="873612"/>
                                </a:lnTo>
                                <a:lnTo>
                                  <a:pt x="559816" y="873612"/>
                                </a:lnTo>
                                <a:lnTo>
                                  <a:pt x="558335" y="873612"/>
                                </a:lnTo>
                                <a:lnTo>
                                  <a:pt x="556854" y="873612"/>
                                </a:lnTo>
                                <a:lnTo>
                                  <a:pt x="555373" y="873612"/>
                                </a:lnTo>
                                <a:lnTo>
                                  <a:pt x="553892" y="873612"/>
                                </a:lnTo>
                                <a:lnTo>
                                  <a:pt x="552411" y="873612"/>
                                </a:lnTo>
                                <a:lnTo>
                                  <a:pt x="550930" y="873612"/>
                                </a:lnTo>
                                <a:lnTo>
                                  <a:pt x="549449" y="873612"/>
                                </a:lnTo>
                                <a:lnTo>
                                  <a:pt x="547968" y="873612"/>
                                </a:lnTo>
                                <a:lnTo>
                                  <a:pt x="546487" y="873612"/>
                                </a:lnTo>
                                <a:lnTo>
                                  <a:pt x="545006" y="873612"/>
                                </a:lnTo>
                                <a:lnTo>
                                  <a:pt x="543525" y="873612"/>
                                </a:lnTo>
                                <a:lnTo>
                                  <a:pt x="542044" y="873612"/>
                                </a:lnTo>
                                <a:lnTo>
                                  <a:pt x="540563" y="873612"/>
                                </a:lnTo>
                                <a:lnTo>
                                  <a:pt x="539082" y="873612"/>
                                </a:lnTo>
                                <a:lnTo>
                                  <a:pt x="537601" y="873612"/>
                                </a:lnTo>
                                <a:lnTo>
                                  <a:pt x="536120" y="873612"/>
                                </a:lnTo>
                                <a:lnTo>
                                  <a:pt x="534639" y="873612"/>
                                </a:lnTo>
                                <a:lnTo>
                                  <a:pt x="533158" y="873612"/>
                                </a:lnTo>
                                <a:lnTo>
                                  <a:pt x="531677" y="873612"/>
                                </a:lnTo>
                                <a:lnTo>
                                  <a:pt x="530196" y="873612"/>
                                </a:lnTo>
                                <a:lnTo>
                                  <a:pt x="528715" y="873612"/>
                                </a:lnTo>
                                <a:lnTo>
                                  <a:pt x="527235" y="873612"/>
                                </a:lnTo>
                                <a:lnTo>
                                  <a:pt x="525753" y="873612"/>
                                </a:lnTo>
                                <a:lnTo>
                                  <a:pt x="524272" y="873612"/>
                                </a:lnTo>
                                <a:lnTo>
                                  <a:pt x="522791" y="873612"/>
                                </a:lnTo>
                                <a:lnTo>
                                  <a:pt x="521310" y="873612"/>
                                </a:lnTo>
                                <a:lnTo>
                                  <a:pt x="519830" y="873612"/>
                                </a:lnTo>
                                <a:lnTo>
                                  <a:pt x="518348" y="873612"/>
                                </a:lnTo>
                                <a:lnTo>
                                  <a:pt x="516867" y="873612"/>
                                </a:lnTo>
                                <a:lnTo>
                                  <a:pt x="515386" y="873612"/>
                                </a:lnTo>
                                <a:lnTo>
                                  <a:pt x="513905" y="873612"/>
                                </a:lnTo>
                                <a:lnTo>
                                  <a:pt x="512424" y="873612"/>
                                </a:lnTo>
                                <a:lnTo>
                                  <a:pt x="510943" y="873612"/>
                                </a:lnTo>
                                <a:lnTo>
                                  <a:pt x="509462" y="873612"/>
                                </a:lnTo>
                                <a:lnTo>
                                  <a:pt x="507981" y="873612"/>
                                </a:lnTo>
                                <a:lnTo>
                                  <a:pt x="506500" y="873612"/>
                                </a:lnTo>
                                <a:lnTo>
                                  <a:pt x="505020" y="873612"/>
                                </a:lnTo>
                                <a:lnTo>
                                  <a:pt x="503538" y="873612"/>
                                </a:lnTo>
                                <a:lnTo>
                                  <a:pt x="502057" y="873612"/>
                                </a:lnTo>
                                <a:lnTo>
                                  <a:pt x="500576" y="873612"/>
                                </a:lnTo>
                                <a:lnTo>
                                  <a:pt x="499096" y="873612"/>
                                </a:lnTo>
                                <a:lnTo>
                                  <a:pt x="497614" y="873612"/>
                                </a:lnTo>
                                <a:lnTo>
                                  <a:pt x="496133" y="873612"/>
                                </a:lnTo>
                                <a:lnTo>
                                  <a:pt x="494652" y="873612"/>
                                </a:lnTo>
                                <a:lnTo>
                                  <a:pt x="493171" y="873612"/>
                                </a:lnTo>
                                <a:lnTo>
                                  <a:pt x="491691" y="873612"/>
                                </a:lnTo>
                                <a:lnTo>
                                  <a:pt x="490209" y="873612"/>
                                </a:lnTo>
                                <a:lnTo>
                                  <a:pt x="488728" y="873612"/>
                                </a:lnTo>
                                <a:lnTo>
                                  <a:pt x="487247" y="873612"/>
                                </a:lnTo>
                                <a:lnTo>
                                  <a:pt x="485766" y="873612"/>
                                </a:lnTo>
                                <a:lnTo>
                                  <a:pt x="484285" y="873612"/>
                                </a:lnTo>
                                <a:lnTo>
                                  <a:pt x="482805" y="873612"/>
                                </a:lnTo>
                                <a:lnTo>
                                  <a:pt x="481323" y="873612"/>
                                </a:lnTo>
                                <a:lnTo>
                                  <a:pt x="479842" y="873612"/>
                                </a:lnTo>
                                <a:lnTo>
                                  <a:pt x="478361" y="873612"/>
                                </a:lnTo>
                                <a:lnTo>
                                  <a:pt x="476881" y="873612"/>
                                </a:lnTo>
                                <a:lnTo>
                                  <a:pt x="475399" y="873612"/>
                                </a:lnTo>
                                <a:lnTo>
                                  <a:pt x="473918" y="873612"/>
                                </a:lnTo>
                                <a:lnTo>
                                  <a:pt x="472437" y="873612"/>
                                </a:lnTo>
                                <a:lnTo>
                                  <a:pt x="470957" y="873612"/>
                                </a:lnTo>
                                <a:lnTo>
                                  <a:pt x="469476" y="873612"/>
                                </a:lnTo>
                                <a:lnTo>
                                  <a:pt x="467994" y="873612"/>
                                </a:lnTo>
                                <a:lnTo>
                                  <a:pt x="466513" y="873612"/>
                                </a:lnTo>
                                <a:lnTo>
                                  <a:pt x="465032" y="873612"/>
                                </a:lnTo>
                                <a:lnTo>
                                  <a:pt x="463552" y="873612"/>
                                </a:lnTo>
                                <a:lnTo>
                                  <a:pt x="462070" y="873612"/>
                                </a:lnTo>
                                <a:lnTo>
                                  <a:pt x="460590" y="873612"/>
                                </a:lnTo>
                                <a:lnTo>
                                  <a:pt x="459108" y="873612"/>
                                </a:lnTo>
                                <a:lnTo>
                                  <a:pt x="457628" y="873612"/>
                                </a:lnTo>
                                <a:lnTo>
                                  <a:pt x="456146" y="873612"/>
                                </a:lnTo>
                                <a:lnTo>
                                  <a:pt x="454666" y="873612"/>
                                </a:lnTo>
                                <a:lnTo>
                                  <a:pt x="453184" y="873612"/>
                                </a:lnTo>
                                <a:lnTo>
                                  <a:pt x="451703" y="873612"/>
                                </a:lnTo>
                                <a:lnTo>
                                  <a:pt x="450222" y="873612"/>
                                </a:lnTo>
                                <a:lnTo>
                                  <a:pt x="448742" y="873612"/>
                                </a:lnTo>
                                <a:lnTo>
                                  <a:pt x="447260" y="873612"/>
                                </a:lnTo>
                                <a:lnTo>
                                  <a:pt x="445780" y="873612"/>
                                </a:lnTo>
                                <a:lnTo>
                                  <a:pt x="444298" y="873612"/>
                                </a:lnTo>
                                <a:lnTo>
                                  <a:pt x="442818" y="873612"/>
                                </a:lnTo>
                                <a:lnTo>
                                  <a:pt x="441336" y="873612"/>
                                </a:lnTo>
                                <a:lnTo>
                                  <a:pt x="439856" y="873612"/>
                                </a:lnTo>
                                <a:lnTo>
                                  <a:pt x="438375" y="873612"/>
                                </a:lnTo>
                                <a:lnTo>
                                  <a:pt x="436893" y="873612"/>
                                </a:lnTo>
                                <a:lnTo>
                                  <a:pt x="435413" y="873612"/>
                                </a:lnTo>
                                <a:lnTo>
                                  <a:pt x="433931" y="873612"/>
                                </a:lnTo>
                                <a:lnTo>
                                  <a:pt x="432451" y="873612"/>
                                </a:lnTo>
                                <a:lnTo>
                                  <a:pt x="430969" y="873612"/>
                                </a:lnTo>
                                <a:lnTo>
                                  <a:pt x="429489" y="873612"/>
                                </a:lnTo>
                                <a:lnTo>
                                  <a:pt x="428007" y="873612"/>
                                </a:lnTo>
                                <a:lnTo>
                                  <a:pt x="426527" y="873612"/>
                                </a:lnTo>
                                <a:lnTo>
                                  <a:pt x="425045" y="873612"/>
                                </a:lnTo>
                                <a:lnTo>
                                  <a:pt x="423565" y="873612"/>
                                </a:lnTo>
                                <a:lnTo>
                                  <a:pt x="422083" y="873612"/>
                                </a:lnTo>
                                <a:lnTo>
                                  <a:pt x="420603" y="873612"/>
                                </a:lnTo>
                                <a:lnTo>
                                  <a:pt x="419121" y="873612"/>
                                </a:lnTo>
                                <a:lnTo>
                                  <a:pt x="417641" y="873612"/>
                                </a:lnTo>
                                <a:lnTo>
                                  <a:pt x="416159" y="873612"/>
                                </a:lnTo>
                                <a:lnTo>
                                  <a:pt x="414679" y="873612"/>
                                </a:lnTo>
                                <a:lnTo>
                                  <a:pt x="413198" y="873612"/>
                                </a:lnTo>
                                <a:lnTo>
                                  <a:pt x="411716" y="873612"/>
                                </a:lnTo>
                                <a:lnTo>
                                  <a:pt x="410236" y="873612"/>
                                </a:lnTo>
                                <a:lnTo>
                                  <a:pt x="408755" y="873612"/>
                                </a:lnTo>
                                <a:lnTo>
                                  <a:pt x="407274" y="873612"/>
                                </a:lnTo>
                                <a:lnTo>
                                  <a:pt x="405792" y="873612"/>
                                </a:lnTo>
                                <a:lnTo>
                                  <a:pt x="404312" y="873612"/>
                                </a:lnTo>
                                <a:lnTo>
                                  <a:pt x="402830" y="873612"/>
                                </a:lnTo>
                                <a:lnTo>
                                  <a:pt x="401350" y="873612"/>
                                </a:lnTo>
                                <a:lnTo>
                                  <a:pt x="399869" y="873612"/>
                                </a:lnTo>
                                <a:lnTo>
                                  <a:pt x="398388" y="873612"/>
                                </a:lnTo>
                                <a:lnTo>
                                  <a:pt x="396906" y="873612"/>
                                </a:lnTo>
                                <a:lnTo>
                                  <a:pt x="395426" y="873612"/>
                                </a:lnTo>
                                <a:lnTo>
                                  <a:pt x="393945" y="873612"/>
                                </a:lnTo>
                                <a:lnTo>
                                  <a:pt x="392464" y="873612"/>
                                </a:lnTo>
                                <a:lnTo>
                                  <a:pt x="390982" y="873612"/>
                                </a:lnTo>
                                <a:lnTo>
                                  <a:pt x="389502" y="873612"/>
                                </a:lnTo>
                                <a:lnTo>
                                  <a:pt x="388021" y="873612"/>
                                </a:lnTo>
                                <a:lnTo>
                                  <a:pt x="386540" y="873612"/>
                                </a:lnTo>
                                <a:lnTo>
                                  <a:pt x="385058" y="873612"/>
                                </a:lnTo>
                                <a:lnTo>
                                  <a:pt x="383577" y="873612"/>
                                </a:lnTo>
                                <a:lnTo>
                                  <a:pt x="382097" y="873612"/>
                                </a:lnTo>
                                <a:lnTo>
                                  <a:pt x="380616" y="873612"/>
                                </a:lnTo>
                                <a:lnTo>
                                  <a:pt x="379135" y="873612"/>
                                </a:lnTo>
                                <a:lnTo>
                                  <a:pt x="377653" y="873612"/>
                                </a:lnTo>
                                <a:lnTo>
                                  <a:pt x="376173" y="873612"/>
                                </a:lnTo>
                                <a:lnTo>
                                  <a:pt x="374691" y="873612"/>
                                </a:lnTo>
                                <a:lnTo>
                                  <a:pt x="373211" y="873612"/>
                                </a:lnTo>
                                <a:lnTo>
                                  <a:pt x="371730" y="873612"/>
                                </a:lnTo>
                                <a:lnTo>
                                  <a:pt x="370249" y="873612"/>
                                </a:lnTo>
                                <a:lnTo>
                                  <a:pt x="368767" y="873612"/>
                                </a:lnTo>
                                <a:lnTo>
                                  <a:pt x="367287" y="873612"/>
                                </a:lnTo>
                                <a:lnTo>
                                  <a:pt x="365806" y="873612"/>
                                </a:lnTo>
                                <a:lnTo>
                                  <a:pt x="364325" y="873612"/>
                                </a:lnTo>
                                <a:lnTo>
                                  <a:pt x="362843" y="873612"/>
                                </a:lnTo>
                                <a:lnTo>
                                  <a:pt x="361363" y="873612"/>
                                </a:lnTo>
                                <a:lnTo>
                                  <a:pt x="359882" y="873612"/>
                                </a:lnTo>
                                <a:lnTo>
                                  <a:pt x="358401" y="873612"/>
                                </a:lnTo>
                                <a:lnTo>
                                  <a:pt x="356920" y="873612"/>
                                </a:lnTo>
                                <a:lnTo>
                                  <a:pt x="355438" y="873612"/>
                                </a:lnTo>
                                <a:lnTo>
                                  <a:pt x="353958" y="873612"/>
                                </a:lnTo>
                                <a:lnTo>
                                  <a:pt x="352477" y="873612"/>
                                </a:lnTo>
                                <a:lnTo>
                                  <a:pt x="350996" y="873612"/>
                                </a:lnTo>
                                <a:lnTo>
                                  <a:pt x="349515" y="873612"/>
                                </a:lnTo>
                                <a:lnTo>
                                  <a:pt x="348034" y="873612"/>
                                </a:lnTo>
                                <a:lnTo>
                                  <a:pt x="346553" y="873612"/>
                                </a:lnTo>
                                <a:lnTo>
                                  <a:pt x="345072" y="873612"/>
                                </a:lnTo>
                                <a:lnTo>
                                  <a:pt x="343591" y="873612"/>
                                </a:lnTo>
                                <a:lnTo>
                                  <a:pt x="342110" y="873612"/>
                                </a:lnTo>
                                <a:lnTo>
                                  <a:pt x="340628" y="873612"/>
                                </a:lnTo>
                                <a:lnTo>
                                  <a:pt x="339148" y="873612"/>
                                </a:lnTo>
                                <a:lnTo>
                                  <a:pt x="337667" y="873612"/>
                                </a:lnTo>
                                <a:lnTo>
                                  <a:pt x="336186" y="873612"/>
                                </a:lnTo>
                                <a:lnTo>
                                  <a:pt x="334705" y="873612"/>
                                </a:lnTo>
                                <a:lnTo>
                                  <a:pt x="333224" y="873612"/>
                                </a:lnTo>
                                <a:lnTo>
                                  <a:pt x="331743" y="873612"/>
                                </a:lnTo>
                                <a:lnTo>
                                  <a:pt x="330262" y="873612"/>
                                </a:lnTo>
                                <a:lnTo>
                                  <a:pt x="328781" y="873612"/>
                                </a:lnTo>
                                <a:lnTo>
                                  <a:pt x="327300" y="873612"/>
                                </a:lnTo>
                                <a:lnTo>
                                  <a:pt x="325819" y="873612"/>
                                </a:lnTo>
                                <a:lnTo>
                                  <a:pt x="324338" y="873612"/>
                                </a:lnTo>
                                <a:lnTo>
                                  <a:pt x="322857" y="873612"/>
                                </a:lnTo>
                                <a:lnTo>
                                  <a:pt x="321376" y="873612"/>
                                </a:lnTo>
                                <a:lnTo>
                                  <a:pt x="319895" y="873612"/>
                                </a:lnTo>
                                <a:lnTo>
                                  <a:pt x="318414" y="873612"/>
                                </a:lnTo>
                                <a:lnTo>
                                  <a:pt x="316933" y="873612"/>
                                </a:lnTo>
                                <a:lnTo>
                                  <a:pt x="315452" y="873612"/>
                                </a:lnTo>
                                <a:lnTo>
                                  <a:pt x="313971" y="873612"/>
                                </a:lnTo>
                                <a:lnTo>
                                  <a:pt x="312490" y="873612"/>
                                </a:lnTo>
                                <a:lnTo>
                                  <a:pt x="311009" y="873612"/>
                                </a:lnTo>
                                <a:lnTo>
                                  <a:pt x="309528" y="873612"/>
                                </a:lnTo>
                                <a:lnTo>
                                  <a:pt x="308047" y="873612"/>
                                </a:lnTo>
                                <a:lnTo>
                                  <a:pt x="306566" y="873612"/>
                                </a:lnTo>
                                <a:lnTo>
                                  <a:pt x="305085" y="873612"/>
                                </a:lnTo>
                                <a:lnTo>
                                  <a:pt x="303604" y="873612"/>
                                </a:lnTo>
                                <a:lnTo>
                                  <a:pt x="302123" y="873612"/>
                                </a:lnTo>
                                <a:lnTo>
                                  <a:pt x="300642" y="873612"/>
                                </a:lnTo>
                                <a:lnTo>
                                  <a:pt x="299161" y="873612"/>
                                </a:lnTo>
                                <a:lnTo>
                                  <a:pt x="297680" y="873612"/>
                                </a:lnTo>
                                <a:lnTo>
                                  <a:pt x="296199" y="873612"/>
                                </a:lnTo>
                                <a:lnTo>
                                  <a:pt x="294718" y="873612"/>
                                </a:lnTo>
                                <a:lnTo>
                                  <a:pt x="293237" y="873612"/>
                                </a:lnTo>
                                <a:lnTo>
                                  <a:pt x="291756" y="873612"/>
                                </a:lnTo>
                                <a:lnTo>
                                  <a:pt x="290275" y="873612"/>
                                </a:lnTo>
                                <a:lnTo>
                                  <a:pt x="288794" y="873612"/>
                                </a:lnTo>
                                <a:lnTo>
                                  <a:pt x="287313" y="873612"/>
                                </a:lnTo>
                                <a:lnTo>
                                  <a:pt x="285832" y="873612"/>
                                </a:lnTo>
                                <a:lnTo>
                                  <a:pt x="284351" y="873612"/>
                                </a:lnTo>
                                <a:lnTo>
                                  <a:pt x="282870" y="873612"/>
                                </a:lnTo>
                                <a:lnTo>
                                  <a:pt x="281389" y="873612"/>
                                </a:lnTo>
                                <a:lnTo>
                                  <a:pt x="279908" y="873612"/>
                                </a:lnTo>
                                <a:lnTo>
                                  <a:pt x="278427" y="873612"/>
                                </a:lnTo>
                                <a:lnTo>
                                  <a:pt x="276946" y="873612"/>
                                </a:lnTo>
                                <a:lnTo>
                                  <a:pt x="275465" y="873612"/>
                                </a:lnTo>
                                <a:lnTo>
                                  <a:pt x="273984" y="873612"/>
                                </a:lnTo>
                                <a:lnTo>
                                  <a:pt x="272503" y="873612"/>
                                </a:lnTo>
                                <a:lnTo>
                                  <a:pt x="271022" y="873612"/>
                                </a:lnTo>
                                <a:lnTo>
                                  <a:pt x="269541" y="873612"/>
                                </a:lnTo>
                                <a:lnTo>
                                  <a:pt x="268060" y="873612"/>
                                </a:lnTo>
                                <a:lnTo>
                                  <a:pt x="266579" y="873612"/>
                                </a:lnTo>
                                <a:lnTo>
                                  <a:pt x="265098" y="873612"/>
                                </a:lnTo>
                                <a:lnTo>
                                  <a:pt x="263617" y="873612"/>
                                </a:lnTo>
                                <a:lnTo>
                                  <a:pt x="262136" y="873612"/>
                                </a:lnTo>
                                <a:lnTo>
                                  <a:pt x="260655" y="873612"/>
                                </a:lnTo>
                                <a:lnTo>
                                  <a:pt x="259174" y="873612"/>
                                </a:lnTo>
                                <a:lnTo>
                                  <a:pt x="257693" y="873612"/>
                                </a:lnTo>
                                <a:lnTo>
                                  <a:pt x="256212" y="873612"/>
                                </a:lnTo>
                                <a:lnTo>
                                  <a:pt x="254731" y="873612"/>
                                </a:lnTo>
                                <a:lnTo>
                                  <a:pt x="253250" y="873612"/>
                                </a:lnTo>
                                <a:lnTo>
                                  <a:pt x="251769" y="873612"/>
                                </a:lnTo>
                                <a:lnTo>
                                  <a:pt x="250288" y="873612"/>
                                </a:lnTo>
                                <a:lnTo>
                                  <a:pt x="248807" y="873612"/>
                                </a:lnTo>
                                <a:lnTo>
                                  <a:pt x="247326" y="873612"/>
                                </a:lnTo>
                                <a:lnTo>
                                  <a:pt x="245845" y="873612"/>
                                </a:lnTo>
                                <a:lnTo>
                                  <a:pt x="244364" y="873612"/>
                                </a:lnTo>
                                <a:lnTo>
                                  <a:pt x="242883" y="873612"/>
                                </a:lnTo>
                                <a:lnTo>
                                  <a:pt x="241402" y="873612"/>
                                </a:lnTo>
                                <a:lnTo>
                                  <a:pt x="239921" y="873612"/>
                                </a:lnTo>
                                <a:lnTo>
                                  <a:pt x="238440" y="873612"/>
                                </a:lnTo>
                                <a:lnTo>
                                  <a:pt x="236959" y="873612"/>
                                </a:lnTo>
                                <a:lnTo>
                                  <a:pt x="235478" y="873612"/>
                                </a:lnTo>
                                <a:lnTo>
                                  <a:pt x="233997" y="873612"/>
                                </a:lnTo>
                                <a:lnTo>
                                  <a:pt x="232516" y="873612"/>
                                </a:lnTo>
                                <a:lnTo>
                                  <a:pt x="231035" y="873612"/>
                                </a:lnTo>
                                <a:lnTo>
                                  <a:pt x="229554" y="873612"/>
                                </a:lnTo>
                                <a:lnTo>
                                  <a:pt x="228073" y="873612"/>
                                </a:lnTo>
                                <a:lnTo>
                                  <a:pt x="226592" y="873612"/>
                                </a:lnTo>
                                <a:lnTo>
                                  <a:pt x="225111" y="873612"/>
                                </a:lnTo>
                                <a:lnTo>
                                  <a:pt x="223631" y="873612"/>
                                </a:lnTo>
                                <a:lnTo>
                                  <a:pt x="222149" y="873612"/>
                                </a:lnTo>
                                <a:lnTo>
                                  <a:pt x="220668" y="873612"/>
                                </a:lnTo>
                                <a:lnTo>
                                  <a:pt x="219187" y="873612"/>
                                </a:lnTo>
                                <a:lnTo>
                                  <a:pt x="217706" y="873612"/>
                                </a:lnTo>
                                <a:lnTo>
                                  <a:pt x="216225" y="873612"/>
                                </a:lnTo>
                                <a:lnTo>
                                  <a:pt x="214744" y="873612"/>
                                </a:lnTo>
                                <a:lnTo>
                                  <a:pt x="213263" y="873612"/>
                                </a:lnTo>
                                <a:lnTo>
                                  <a:pt x="211782" y="873612"/>
                                </a:lnTo>
                                <a:lnTo>
                                  <a:pt x="210302" y="873612"/>
                                </a:lnTo>
                                <a:lnTo>
                                  <a:pt x="208820" y="873612"/>
                                </a:lnTo>
                                <a:lnTo>
                                  <a:pt x="207339" y="873612"/>
                                </a:lnTo>
                                <a:lnTo>
                                  <a:pt x="205858" y="873612"/>
                                </a:lnTo>
                                <a:lnTo>
                                  <a:pt x="204377" y="873612"/>
                                </a:lnTo>
                                <a:lnTo>
                                  <a:pt x="202896" y="873612"/>
                                </a:lnTo>
                                <a:lnTo>
                                  <a:pt x="201416" y="873612"/>
                                </a:lnTo>
                                <a:lnTo>
                                  <a:pt x="199934" y="873612"/>
                                </a:lnTo>
                                <a:lnTo>
                                  <a:pt x="198453" y="873612"/>
                                </a:lnTo>
                                <a:lnTo>
                                  <a:pt x="196972" y="873612"/>
                                </a:lnTo>
                                <a:lnTo>
                                  <a:pt x="195492" y="873612"/>
                                </a:lnTo>
                                <a:lnTo>
                                  <a:pt x="194010" y="873612"/>
                                </a:lnTo>
                                <a:lnTo>
                                  <a:pt x="192529" y="873612"/>
                                </a:lnTo>
                                <a:lnTo>
                                  <a:pt x="191048" y="873612"/>
                                </a:lnTo>
                                <a:lnTo>
                                  <a:pt x="189567" y="873612"/>
                                </a:lnTo>
                                <a:lnTo>
                                  <a:pt x="188087" y="873612"/>
                                </a:lnTo>
                                <a:lnTo>
                                  <a:pt x="186605" y="873612"/>
                                </a:lnTo>
                                <a:lnTo>
                                  <a:pt x="185124" y="873612"/>
                                </a:lnTo>
                                <a:lnTo>
                                  <a:pt x="183643" y="873612"/>
                                </a:lnTo>
                                <a:lnTo>
                                  <a:pt x="182162" y="873612"/>
                                </a:lnTo>
                                <a:lnTo>
                                  <a:pt x="180681" y="873612"/>
                                </a:lnTo>
                                <a:lnTo>
                                  <a:pt x="179201" y="873612"/>
                                </a:lnTo>
                                <a:lnTo>
                                  <a:pt x="177719" y="873612"/>
                                </a:lnTo>
                                <a:lnTo>
                                  <a:pt x="176238" y="873612"/>
                                </a:lnTo>
                                <a:lnTo>
                                  <a:pt x="174757" y="873612"/>
                                </a:lnTo>
                                <a:lnTo>
                                  <a:pt x="173277" y="873612"/>
                                </a:lnTo>
                                <a:lnTo>
                                  <a:pt x="171795" y="873612"/>
                                </a:lnTo>
                                <a:lnTo>
                                  <a:pt x="170314" y="873612"/>
                                </a:lnTo>
                                <a:lnTo>
                                  <a:pt x="168833" y="873612"/>
                                </a:lnTo>
                                <a:lnTo>
                                  <a:pt x="167352" y="873612"/>
                                </a:lnTo>
                                <a:lnTo>
                                  <a:pt x="165871" y="873612"/>
                                </a:lnTo>
                                <a:lnTo>
                                  <a:pt x="164390" y="873612"/>
                                </a:lnTo>
                                <a:lnTo>
                                  <a:pt x="162909" y="873612"/>
                                </a:lnTo>
                                <a:lnTo>
                                  <a:pt x="161428" y="873612"/>
                                </a:lnTo>
                                <a:lnTo>
                                  <a:pt x="159947" y="873612"/>
                                </a:lnTo>
                                <a:lnTo>
                                  <a:pt x="158466" y="873612"/>
                                </a:lnTo>
                                <a:lnTo>
                                  <a:pt x="156985" y="873612"/>
                                </a:lnTo>
                                <a:lnTo>
                                  <a:pt x="155504" y="873612"/>
                                </a:lnTo>
                                <a:lnTo>
                                  <a:pt x="154024" y="873612"/>
                                </a:lnTo>
                                <a:lnTo>
                                  <a:pt x="152542" y="873612"/>
                                </a:lnTo>
                                <a:lnTo>
                                  <a:pt x="151062" y="873612"/>
                                </a:lnTo>
                                <a:lnTo>
                                  <a:pt x="149580" y="873612"/>
                                </a:lnTo>
                                <a:lnTo>
                                  <a:pt x="148099" y="873612"/>
                                </a:lnTo>
                                <a:lnTo>
                                  <a:pt x="146618" y="873612"/>
                                </a:lnTo>
                                <a:lnTo>
                                  <a:pt x="145138" y="873612"/>
                                </a:lnTo>
                                <a:lnTo>
                                  <a:pt x="143656" y="873612"/>
                                </a:lnTo>
                                <a:lnTo>
                                  <a:pt x="142176" y="873612"/>
                                </a:lnTo>
                                <a:lnTo>
                                  <a:pt x="140694" y="873612"/>
                                </a:lnTo>
                                <a:lnTo>
                                  <a:pt x="139213" y="873612"/>
                                </a:lnTo>
                                <a:lnTo>
                                  <a:pt x="137732" y="873612"/>
                                </a:lnTo>
                                <a:lnTo>
                                  <a:pt x="136251" y="873612"/>
                                </a:lnTo>
                                <a:lnTo>
                                  <a:pt x="134770" y="873612"/>
                                </a:lnTo>
                                <a:lnTo>
                                  <a:pt x="133289" y="873612"/>
                                </a:lnTo>
                                <a:lnTo>
                                  <a:pt x="131808" y="873612"/>
                                </a:lnTo>
                                <a:lnTo>
                                  <a:pt x="130327" y="873612"/>
                                </a:lnTo>
                                <a:lnTo>
                                  <a:pt x="128847" y="873612"/>
                                </a:lnTo>
                                <a:lnTo>
                                  <a:pt x="127365" y="873612"/>
                                </a:lnTo>
                                <a:lnTo>
                                  <a:pt x="125884" y="873612"/>
                                </a:lnTo>
                                <a:lnTo>
                                  <a:pt x="124403" y="873612"/>
                                </a:lnTo>
                                <a:lnTo>
                                  <a:pt x="122923" y="873612"/>
                                </a:lnTo>
                                <a:lnTo>
                                  <a:pt x="121441" y="873612"/>
                                </a:lnTo>
                                <a:lnTo>
                                  <a:pt x="119961" y="873612"/>
                                </a:lnTo>
                                <a:lnTo>
                                  <a:pt x="118479" y="873612"/>
                                </a:lnTo>
                                <a:lnTo>
                                  <a:pt x="116999" y="873612"/>
                                </a:lnTo>
                                <a:lnTo>
                                  <a:pt x="115517" y="873612"/>
                                </a:lnTo>
                                <a:lnTo>
                                  <a:pt x="114036" y="873612"/>
                                </a:lnTo>
                                <a:lnTo>
                                  <a:pt x="112556" y="873612"/>
                                </a:lnTo>
                                <a:lnTo>
                                  <a:pt x="111074" y="873612"/>
                                </a:lnTo>
                                <a:lnTo>
                                  <a:pt x="109594" y="873612"/>
                                </a:lnTo>
                                <a:lnTo>
                                  <a:pt x="108112" y="873612"/>
                                </a:lnTo>
                                <a:lnTo>
                                  <a:pt x="106631" y="873612"/>
                                </a:lnTo>
                                <a:lnTo>
                                  <a:pt x="105151" y="873612"/>
                                </a:lnTo>
                                <a:lnTo>
                                  <a:pt x="103670" y="873612"/>
                                </a:lnTo>
                                <a:lnTo>
                                  <a:pt x="102188" y="873612"/>
                                </a:lnTo>
                                <a:lnTo>
                                  <a:pt x="100707" y="873612"/>
                                </a:lnTo>
                                <a:lnTo>
                                  <a:pt x="99227" y="873612"/>
                                </a:lnTo>
                                <a:lnTo>
                                  <a:pt x="97746" y="873612"/>
                                </a:lnTo>
                                <a:lnTo>
                                  <a:pt x="96264" y="873612"/>
                                </a:lnTo>
                                <a:lnTo>
                                  <a:pt x="94784" y="873612"/>
                                </a:lnTo>
                                <a:lnTo>
                                  <a:pt x="93302" y="873612"/>
                                </a:lnTo>
                                <a:lnTo>
                                  <a:pt x="91822" y="873612"/>
                                </a:lnTo>
                                <a:lnTo>
                                  <a:pt x="90341" y="873612"/>
                                </a:lnTo>
                                <a:lnTo>
                                  <a:pt x="88860" y="873612"/>
                                </a:lnTo>
                                <a:lnTo>
                                  <a:pt x="87378" y="873612"/>
                                </a:lnTo>
                                <a:lnTo>
                                  <a:pt x="85897" y="873612"/>
                                </a:lnTo>
                                <a:lnTo>
                                  <a:pt x="84417" y="873612"/>
                                </a:lnTo>
                                <a:lnTo>
                                  <a:pt x="82935" y="873612"/>
                                </a:lnTo>
                                <a:lnTo>
                                  <a:pt x="81455" y="873612"/>
                                </a:lnTo>
                                <a:lnTo>
                                  <a:pt x="79973" y="873612"/>
                                </a:lnTo>
                                <a:lnTo>
                                  <a:pt x="78492" y="873612"/>
                                </a:lnTo>
                                <a:lnTo>
                                  <a:pt x="77012" y="873612"/>
                                </a:lnTo>
                                <a:lnTo>
                                  <a:pt x="75531" y="873612"/>
                                </a:lnTo>
                                <a:lnTo>
                                  <a:pt x="74049" y="873612"/>
                                </a:lnTo>
                                <a:lnTo>
                                  <a:pt x="72569" y="873612"/>
                                </a:lnTo>
                                <a:lnTo>
                                  <a:pt x="71088" y="873612"/>
                                </a:lnTo>
                                <a:lnTo>
                                  <a:pt x="69607" y="873612"/>
                                </a:lnTo>
                                <a:lnTo>
                                  <a:pt x="68126" y="873612"/>
                                </a:lnTo>
                                <a:lnTo>
                                  <a:pt x="66645" y="873612"/>
                                </a:lnTo>
                                <a:lnTo>
                                  <a:pt x="65163" y="873612"/>
                                </a:lnTo>
                                <a:lnTo>
                                  <a:pt x="63683" y="873612"/>
                                </a:lnTo>
                                <a:lnTo>
                                  <a:pt x="62202" y="873612"/>
                                </a:lnTo>
                                <a:lnTo>
                                  <a:pt x="60721" y="873612"/>
                                </a:lnTo>
                                <a:lnTo>
                                  <a:pt x="59240" y="873612"/>
                                </a:lnTo>
                                <a:lnTo>
                                  <a:pt x="57758" y="873612"/>
                                </a:lnTo>
                                <a:lnTo>
                                  <a:pt x="56278" y="873612"/>
                                </a:lnTo>
                                <a:lnTo>
                                  <a:pt x="54797" y="873612"/>
                                </a:lnTo>
                                <a:lnTo>
                                  <a:pt x="53316" y="873612"/>
                                </a:lnTo>
                                <a:lnTo>
                                  <a:pt x="51834" y="873612"/>
                                </a:lnTo>
                                <a:lnTo>
                                  <a:pt x="50354" y="873612"/>
                                </a:lnTo>
                                <a:lnTo>
                                  <a:pt x="48873" y="873612"/>
                                </a:lnTo>
                                <a:lnTo>
                                  <a:pt x="47392" y="873612"/>
                                </a:lnTo>
                                <a:lnTo>
                                  <a:pt x="45911" y="873612"/>
                                </a:lnTo>
                                <a:lnTo>
                                  <a:pt x="44430" y="873612"/>
                                </a:lnTo>
                                <a:lnTo>
                                  <a:pt x="42949" y="873612"/>
                                </a:lnTo>
                                <a:lnTo>
                                  <a:pt x="41468" y="873612"/>
                                </a:lnTo>
                                <a:lnTo>
                                  <a:pt x="39987" y="873612"/>
                                </a:lnTo>
                                <a:lnTo>
                                  <a:pt x="38506" y="873612"/>
                                </a:lnTo>
                                <a:lnTo>
                                  <a:pt x="37024" y="873612"/>
                                </a:lnTo>
                                <a:lnTo>
                                  <a:pt x="35544" y="873612"/>
                                </a:lnTo>
                                <a:lnTo>
                                  <a:pt x="34063" y="873612"/>
                                </a:lnTo>
                                <a:lnTo>
                                  <a:pt x="32582" y="873612"/>
                                </a:lnTo>
                                <a:lnTo>
                                  <a:pt x="31101" y="873612"/>
                                </a:lnTo>
                                <a:lnTo>
                                  <a:pt x="29620" y="873612"/>
                                </a:lnTo>
                                <a:lnTo>
                                  <a:pt x="28139" y="873612"/>
                                </a:lnTo>
                                <a:lnTo>
                                  <a:pt x="26658" y="873612"/>
                                </a:lnTo>
                                <a:lnTo>
                                  <a:pt x="25177" y="873612"/>
                                </a:lnTo>
                                <a:lnTo>
                                  <a:pt x="23696" y="873612"/>
                                </a:lnTo>
                                <a:lnTo>
                                  <a:pt x="22215" y="873612"/>
                                </a:lnTo>
                                <a:lnTo>
                                  <a:pt x="20734" y="873612"/>
                                </a:lnTo>
                                <a:lnTo>
                                  <a:pt x="19253" y="873612"/>
                                </a:lnTo>
                                <a:lnTo>
                                  <a:pt x="17772" y="873612"/>
                                </a:lnTo>
                                <a:lnTo>
                                  <a:pt x="16291" y="873612"/>
                                </a:lnTo>
                                <a:lnTo>
                                  <a:pt x="14810" y="873612"/>
                                </a:lnTo>
                                <a:lnTo>
                                  <a:pt x="13329" y="873612"/>
                                </a:lnTo>
                                <a:lnTo>
                                  <a:pt x="11848" y="873612"/>
                                </a:lnTo>
                                <a:lnTo>
                                  <a:pt x="10367" y="873612"/>
                                </a:lnTo>
                                <a:lnTo>
                                  <a:pt x="8886" y="873612"/>
                                </a:lnTo>
                                <a:lnTo>
                                  <a:pt x="7405" y="873612"/>
                                </a:lnTo>
                                <a:lnTo>
                                  <a:pt x="5924" y="873612"/>
                                </a:lnTo>
                                <a:lnTo>
                                  <a:pt x="4443" y="873612"/>
                                </a:lnTo>
                                <a:lnTo>
                                  <a:pt x="2962" y="873612"/>
                                </a:lnTo>
                                <a:lnTo>
                                  <a:pt x="1481" y="873612"/>
                                </a:lnTo>
                                <a:lnTo>
                                  <a:pt x="0" y="873612"/>
                                </a:lnTo>
                                <a:lnTo>
                                  <a:pt x="0" y="233997"/>
                                </a:lnTo>
                                <a:lnTo>
                                  <a:pt x="0" y="0"/>
                                </a:lnTo>
                                <a:close/>
                              </a:path>
                            </a:pathLst>
                          </a:custGeom>
                          <a:ln w="0" cap="flat">
                            <a:miter lim="127000"/>
                          </a:ln>
                        </wps:spPr>
                        <wps:style>
                          <a:lnRef idx="0">
                            <a:srgbClr val="000000">
                              <a:alpha val="0"/>
                            </a:srgbClr>
                          </a:lnRef>
                          <a:fillRef idx="1">
                            <a:srgbClr val="5F95C9"/>
                          </a:fillRef>
                          <a:effectRef idx="0">
                            <a:scrgbClr r="0" g="0" b="0"/>
                          </a:effectRef>
                          <a:fontRef idx="none"/>
                        </wps:style>
                        <wps:bodyPr/>
                      </wps:wsp>
                      <wps:wsp>
                        <wps:cNvPr id="300" name="Shape 300"/>
                        <wps:cNvSpPr/>
                        <wps:spPr>
                          <a:xfrm>
                            <a:off x="244472" y="20060"/>
                            <a:ext cx="0" cy="909477"/>
                          </a:xfrm>
                          <a:custGeom>
                            <a:avLst/>
                            <a:gdLst/>
                            <a:ahLst/>
                            <a:cxnLst/>
                            <a:rect l="0" t="0" r="0" b="0"/>
                            <a:pathLst>
                              <a:path h="909477">
                                <a:moveTo>
                                  <a:pt x="0" y="909477"/>
                                </a:moveTo>
                                <a:lnTo>
                                  <a:pt x="0"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01" name="Shape 301"/>
                        <wps:cNvSpPr/>
                        <wps:spPr>
                          <a:xfrm>
                            <a:off x="243999" y="929537"/>
                            <a:ext cx="14390" cy="0"/>
                          </a:xfrm>
                          <a:custGeom>
                            <a:avLst/>
                            <a:gdLst/>
                            <a:ahLst/>
                            <a:cxnLst/>
                            <a:rect l="0" t="0" r="0" b="0"/>
                            <a:pathLst>
                              <a:path w="14390">
                                <a:moveTo>
                                  <a:pt x="0" y="0"/>
                                </a:moveTo>
                                <a:lnTo>
                                  <a:pt x="14390"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243999" y="747550"/>
                            <a:ext cx="14390" cy="0"/>
                          </a:xfrm>
                          <a:custGeom>
                            <a:avLst/>
                            <a:gdLst/>
                            <a:ahLst/>
                            <a:cxnLst/>
                            <a:rect l="0" t="0" r="0" b="0"/>
                            <a:pathLst>
                              <a:path w="14390">
                                <a:moveTo>
                                  <a:pt x="0" y="0"/>
                                </a:moveTo>
                                <a:lnTo>
                                  <a:pt x="14390"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03" name="Shape 303"/>
                        <wps:cNvSpPr/>
                        <wps:spPr>
                          <a:xfrm>
                            <a:off x="243999" y="565388"/>
                            <a:ext cx="14390" cy="0"/>
                          </a:xfrm>
                          <a:custGeom>
                            <a:avLst/>
                            <a:gdLst/>
                            <a:ahLst/>
                            <a:cxnLst/>
                            <a:rect l="0" t="0" r="0" b="0"/>
                            <a:pathLst>
                              <a:path w="14390">
                                <a:moveTo>
                                  <a:pt x="0" y="0"/>
                                </a:moveTo>
                                <a:lnTo>
                                  <a:pt x="14390"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04" name="Shape 304"/>
                        <wps:cNvSpPr/>
                        <wps:spPr>
                          <a:xfrm>
                            <a:off x="243999" y="383226"/>
                            <a:ext cx="14390" cy="0"/>
                          </a:xfrm>
                          <a:custGeom>
                            <a:avLst/>
                            <a:gdLst/>
                            <a:ahLst/>
                            <a:cxnLst/>
                            <a:rect l="0" t="0" r="0" b="0"/>
                            <a:pathLst>
                              <a:path w="14390">
                                <a:moveTo>
                                  <a:pt x="0" y="0"/>
                                </a:moveTo>
                                <a:lnTo>
                                  <a:pt x="14390"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05" name="Shape 305"/>
                        <wps:cNvSpPr/>
                        <wps:spPr>
                          <a:xfrm>
                            <a:off x="243999" y="202544"/>
                            <a:ext cx="14390" cy="0"/>
                          </a:xfrm>
                          <a:custGeom>
                            <a:avLst/>
                            <a:gdLst/>
                            <a:ahLst/>
                            <a:cxnLst/>
                            <a:rect l="0" t="0" r="0" b="0"/>
                            <a:pathLst>
                              <a:path w="14390">
                                <a:moveTo>
                                  <a:pt x="0" y="0"/>
                                </a:moveTo>
                                <a:lnTo>
                                  <a:pt x="14390"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06" name="Shape 306"/>
                        <wps:cNvSpPr/>
                        <wps:spPr>
                          <a:xfrm>
                            <a:off x="243999" y="20382"/>
                            <a:ext cx="14390" cy="0"/>
                          </a:xfrm>
                          <a:custGeom>
                            <a:avLst/>
                            <a:gdLst/>
                            <a:ahLst/>
                            <a:cxnLst/>
                            <a:rect l="0" t="0" r="0" b="0"/>
                            <a:pathLst>
                              <a:path w="14390">
                                <a:moveTo>
                                  <a:pt x="0" y="0"/>
                                </a:moveTo>
                                <a:lnTo>
                                  <a:pt x="14390"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07" name="Shape 307"/>
                        <wps:cNvSpPr/>
                        <wps:spPr>
                          <a:xfrm>
                            <a:off x="244472" y="929537"/>
                            <a:ext cx="2409455" cy="0"/>
                          </a:xfrm>
                          <a:custGeom>
                            <a:avLst/>
                            <a:gdLst/>
                            <a:ahLst/>
                            <a:cxnLst/>
                            <a:rect l="0" t="0" r="0" b="0"/>
                            <a:pathLst>
                              <a:path w="2409455">
                                <a:moveTo>
                                  <a:pt x="0" y="0"/>
                                </a:moveTo>
                                <a:lnTo>
                                  <a:pt x="2409455"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08" name="Shape 308"/>
                        <wps:cNvSpPr/>
                        <wps:spPr>
                          <a:xfrm>
                            <a:off x="243999" y="914903"/>
                            <a:ext cx="0" cy="14634"/>
                          </a:xfrm>
                          <a:custGeom>
                            <a:avLst/>
                            <a:gdLst/>
                            <a:ahLst/>
                            <a:cxnLst/>
                            <a:rect l="0" t="0" r="0" b="0"/>
                            <a:pathLst>
                              <a:path h="14634">
                                <a:moveTo>
                                  <a:pt x="0" y="0"/>
                                </a:moveTo>
                                <a:lnTo>
                                  <a:pt x="0" y="14634"/>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09" name="Shape 309"/>
                        <wps:cNvSpPr/>
                        <wps:spPr>
                          <a:xfrm>
                            <a:off x="605362" y="914903"/>
                            <a:ext cx="0" cy="14634"/>
                          </a:xfrm>
                          <a:custGeom>
                            <a:avLst/>
                            <a:gdLst/>
                            <a:ahLst/>
                            <a:cxnLst/>
                            <a:rect l="0" t="0" r="0" b="0"/>
                            <a:pathLst>
                              <a:path h="14634">
                                <a:moveTo>
                                  <a:pt x="0" y="0"/>
                                </a:moveTo>
                                <a:lnTo>
                                  <a:pt x="0" y="14634"/>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10" name="Shape 310"/>
                        <wps:cNvSpPr/>
                        <wps:spPr>
                          <a:xfrm>
                            <a:off x="966725" y="914903"/>
                            <a:ext cx="0" cy="14634"/>
                          </a:xfrm>
                          <a:custGeom>
                            <a:avLst/>
                            <a:gdLst/>
                            <a:ahLst/>
                            <a:cxnLst/>
                            <a:rect l="0" t="0" r="0" b="0"/>
                            <a:pathLst>
                              <a:path h="14634">
                                <a:moveTo>
                                  <a:pt x="0" y="0"/>
                                </a:moveTo>
                                <a:lnTo>
                                  <a:pt x="0" y="14634"/>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11" name="Shape 311"/>
                        <wps:cNvSpPr/>
                        <wps:spPr>
                          <a:xfrm>
                            <a:off x="1328088" y="914903"/>
                            <a:ext cx="0" cy="14634"/>
                          </a:xfrm>
                          <a:custGeom>
                            <a:avLst/>
                            <a:gdLst/>
                            <a:ahLst/>
                            <a:cxnLst/>
                            <a:rect l="0" t="0" r="0" b="0"/>
                            <a:pathLst>
                              <a:path h="14634">
                                <a:moveTo>
                                  <a:pt x="0" y="0"/>
                                </a:moveTo>
                                <a:lnTo>
                                  <a:pt x="0" y="14634"/>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12" name="Shape 312"/>
                        <wps:cNvSpPr/>
                        <wps:spPr>
                          <a:xfrm>
                            <a:off x="1689451" y="914903"/>
                            <a:ext cx="0" cy="14634"/>
                          </a:xfrm>
                          <a:custGeom>
                            <a:avLst/>
                            <a:gdLst/>
                            <a:ahLst/>
                            <a:cxnLst/>
                            <a:rect l="0" t="0" r="0" b="0"/>
                            <a:pathLst>
                              <a:path h="14634">
                                <a:moveTo>
                                  <a:pt x="0" y="0"/>
                                </a:moveTo>
                                <a:lnTo>
                                  <a:pt x="0" y="14634"/>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13" name="Shape 313"/>
                        <wps:cNvSpPr/>
                        <wps:spPr>
                          <a:xfrm>
                            <a:off x="2052295" y="914903"/>
                            <a:ext cx="0" cy="14634"/>
                          </a:xfrm>
                          <a:custGeom>
                            <a:avLst/>
                            <a:gdLst/>
                            <a:ahLst/>
                            <a:cxnLst/>
                            <a:rect l="0" t="0" r="0" b="0"/>
                            <a:pathLst>
                              <a:path h="14634">
                                <a:moveTo>
                                  <a:pt x="0" y="0"/>
                                </a:moveTo>
                                <a:lnTo>
                                  <a:pt x="0" y="14634"/>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14" name="Shape 314"/>
                        <wps:cNvSpPr/>
                        <wps:spPr>
                          <a:xfrm>
                            <a:off x="2412981" y="914903"/>
                            <a:ext cx="0" cy="14634"/>
                          </a:xfrm>
                          <a:custGeom>
                            <a:avLst/>
                            <a:gdLst/>
                            <a:ahLst/>
                            <a:cxnLst/>
                            <a:rect l="0" t="0" r="0" b="0"/>
                            <a:pathLst>
                              <a:path h="14634">
                                <a:moveTo>
                                  <a:pt x="0" y="0"/>
                                </a:moveTo>
                                <a:lnTo>
                                  <a:pt x="0" y="14634"/>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15" name="Rectangle 315"/>
                        <wps:cNvSpPr/>
                        <wps:spPr>
                          <a:xfrm>
                            <a:off x="173299" y="909477"/>
                            <a:ext cx="40097" cy="72104"/>
                          </a:xfrm>
                          <a:prstGeom prst="rect">
                            <a:avLst/>
                          </a:prstGeom>
                          <a:ln>
                            <a:noFill/>
                          </a:ln>
                        </wps:spPr>
                        <wps:txbx>
                          <w:txbxContent>
                            <w:p w14:paraId="2CDD3ADD" w14:textId="77777777" w:rsidR="00D33B04" w:rsidRDefault="003A4612">
                              <w:pPr>
                                <w:spacing w:after="160" w:line="259" w:lineRule="auto"/>
                                <w:ind w:firstLine="0"/>
                                <w:jc w:val="left"/>
                              </w:pPr>
                              <w:r>
                                <w:rPr>
                                  <w:rFonts w:ascii="Arial" w:eastAsia="Arial" w:hAnsi="Arial" w:cs="Arial"/>
                                  <w:sz w:val="9"/>
                                </w:rPr>
                                <w:t>0</w:t>
                              </w:r>
                            </w:p>
                          </w:txbxContent>
                        </wps:txbx>
                        <wps:bodyPr horzOverflow="overflow" vert="horz" lIns="0" tIns="0" rIns="0" bIns="0" rtlCol="0">
                          <a:noAutofit/>
                        </wps:bodyPr>
                      </wps:wsp>
                      <wps:wsp>
                        <wps:cNvPr id="316" name="Rectangle 316"/>
                        <wps:cNvSpPr/>
                        <wps:spPr>
                          <a:xfrm>
                            <a:off x="112987" y="727582"/>
                            <a:ext cx="120319" cy="72104"/>
                          </a:xfrm>
                          <a:prstGeom prst="rect">
                            <a:avLst/>
                          </a:prstGeom>
                          <a:ln>
                            <a:noFill/>
                          </a:ln>
                        </wps:spPr>
                        <wps:txbx>
                          <w:txbxContent>
                            <w:p w14:paraId="1D9B4785" w14:textId="77777777" w:rsidR="00D33B04" w:rsidRDefault="003A4612">
                              <w:pPr>
                                <w:spacing w:after="160" w:line="259" w:lineRule="auto"/>
                                <w:ind w:firstLine="0"/>
                                <w:jc w:val="left"/>
                              </w:pPr>
                              <w:r>
                                <w:rPr>
                                  <w:rFonts w:ascii="Arial" w:eastAsia="Arial" w:hAnsi="Arial" w:cs="Arial"/>
                                  <w:sz w:val="9"/>
                                </w:rPr>
                                <w:t>200</w:t>
                              </w:r>
                            </w:p>
                          </w:txbxContent>
                        </wps:txbx>
                        <wps:bodyPr horzOverflow="overflow" vert="horz" lIns="0" tIns="0" rIns="0" bIns="0" rtlCol="0">
                          <a:noAutofit/>
                        </wps:bodyPr>
                      </wps:wsp>
                      <wps:wsp>
                        <wps:cNvPr id="317" name="Rectangle 317"/>
                        <wps:cNvSpPr/>
                        <wps:spPr>
                          <a:xfrm>
                            <a:off x="112987" y="545686"/>
                            <a:ext cx="120319" cy="72104"/>
                          </a:xfrm>
                          <a:prstGeom prst="rect">
                            <a:avLst/>
                          </a:prstGeom>
                          <a:ln>
                            <a:noFill/>
                          </a:ln>
                        </wps:spPr>
                        <wps:txbx>
                          <w:txbxContent>
                            <w:p w14:paraId="2B88FF2B" w14:textId="77777777" w:rsidR="00D33B04" w:rsidRDefault="003A4612">
                              <w:pPr>
                                <w:spacing w:after="160" w:line="259" w:lineRule="auto"/>
                                <w:ind w:firstLine="0"/>
                                <w:jc w:val="left"/>
                              </w:pPr>
                              <w:r>
                                <w:rPr>
                                  <w:rFonts w:ascii="Arial" w:eastAsia="Arial" w:hAnsi="Arial" w:cs="Arial"/>
                                  <w:sz w:val="9"/>
                                </w:rPr>
                                <w:t>400</w:t>
                              </w:r>
                            </w:p>
                          </w:txbxContent>
                        </wps:txbx>
                        <wps:bodyPr horzOverflow="overflow" vert="horz" lIns="0" tIns="0" rIns="0" bIns="0" rtlCol="0">
                          <a:noAutofit/>
                        </wps:bodyPr>
                      </wps:wsp>
                      <wps:wsp>
                        <wps:cNvPr id="318" name="Rectangle 318"/>
                        <wps:cNvSpPr/>
                        <wps:spPr>
                          <a:xfrm>
                            <a:off x="112987" y="363791"/>
                            <a:ext cx="120319" cy="72104"/>
                          </a:xfrm>
                          <a:prstGeom prst="rect">
                            <a:avLst/>
                          </a:prstGeom>
                          <a:ln>
                            <a:noFill/>
                          </a:ln>
                        </wps:spPr>
                        <wps:txbx>
                          <w:txbxContent>
                            <w:p w14:paraId="5D618CBA" w14:textId="77777777" w:rsidR="00D33B04" w:rsidRDefault="003A4612">
                              <w:pPr>
                                <w:spacing w:after="160" w:line="259" w:lineRule="auto"/>
                                <w:ind w:firstLine="0"/>
                                <w:jc w:val="left"/>
                              </w:pPr>
                              <w:r>
                                <w:rPr>
                                  <w:rFonts w:ascii="Arial" w:eastAsia="Arial" w:hAnsi="Arial" w:cs="Arial"/>
                                  <w:sz w:val="9"/>
                                </w:rPr>
                                <w:t>600</w:t>
                              </w:r>
                            </w:p>
                          </w:txbxContent>
                        </wps:txbx>
                        <wps:bodyPr horzOverflow="overflow" vert="horz" lIns="0" tIns="0" rIns="0" bIns="0" rtlCol="0">
                          <a:noAutofit/>
                        </wps:bodyPr>
                      </wps:wsp>
                      <wps:wsp>
                        <wps:cNvPr id="319" name="Rectangle 319"/>
                        <wps:cNvSpPr/>
                        <wps:spPr>
                          <a:xfrm>
                            <a:off x="112987" y="181896"/>
                            <a:ext cx="120319" cy="72104"/>
                          </a:xfrm>
                          <a:prstGeom prst="rect">
                            <a:avLst/>
                          </a:prstGeom>
                          <a:ln>
                            <a:noFill/>
                          </a:ln>
                        </wps:spPr>
                        <wps:txbx>
                          <w:txbxContent>
                            <w:p w14:paraId="4E4DCEF2" w14:textId="77777777" w:rsidR="00D33B04" w:rsidRDefault="003A4612">
                              <w:pPr>
                                <w:spacing w:after="160" w:line="259" w:lineRule="auto"/>
                                <w:ind w:firstLine="0"/>
                                <w:jc w:val="left"/>
                              </w:pPr>
                              <w:r>
                                <w:rPr>
                                  <w:rFonts w:ascii="Arial" w:eastAsia="Arial" w:hAnsi="Arial" w:cs="Arial"/>
                                  <w:sz w:val="9"/>
                                </w:rPr>
                                <w:t>800</w:t>
                              </w:r>
                            </w:p>
                          </w:txbxContent>
                        </wps:txbx>
                        <wps:bodyPr horzOverflow="overflow" vert="horz" lIns="0" tIns="0" rIns="0" bIns="0" rtlCol="0">
                          <a:noAutofit/>
                        </wps:bodyPr>
                      </wps:wsp>
                      <wps:wsp>
                        <wps:cNvPr id="320" name="Rectangle 320"/>
                        <wps:cNvSpPr/>
                        <wps:spPr>
                          <a:xfrm>
                            <a:off x="82831" y="0"/>
                            <a:ext cx="160430" cy="72104"/>
                          </a:xfrm>
                          <a:prstGeom prst="rect">
                            <a:avLst/>
                          </a:prstGeom>
                          <a:ln>
                            <a:noFill/>
                          </a:ln>
                        </wps:spPr>
                        <wps:txbx>
                          <w:txbxContent>
                            <w:p w14:paraId="6508F573" w14:textId="77777777" w:rsidR="00D33B04" w:rsidRDefault="003A4612">
                              <w:pPr>
                                <w:spacing w:after="160" w:line="259" w:lineRule="auto"/>
                                <w:ind w:firstLine="0"/>
                                <w:jc w:val="left"/>
                              </w:pPr>
                              <w:r>
                                <w:rPr>
                                  <w:rFonts w:ascii="Arial" w:eastAsia="Arial" w:hAnsi="Arial" w:cs="Arial"/>
                                  <w:sz w:val="9"/>
                                </w:rPr>
                                <w:t>1000</w:t>
                              </w:r>
                            </w:p>
                          </w:txbxContent>
                        </wps:txbx>
                        <wps:bodyPr horzOverflow="overflow" vert="horz" lIns="0" tIns="0" rIns="0" bIns="0" rtlCol="0">
                          <a:noAutofit/>
                        </wps:bodyPr>
                      </wps:wsp>
                      <wps:wsp>
                        <wps:cNvPr id="322" name="Rectangle 322"/>
                        <wps:cNvSpPr/>
                        <wps:spPr>
                          <a:xfrm>
                            <a:off x="561868" y="969835"/>
                            <a:ext cx="120319" cy="72105"/>
                          </a:xfrm>
                          <a:prstGeom prst="rect">
                            <a:avLst/>
                          </a:prstGeom>
                          <a:ln>
                            <a:noFill/>
                          </a:ln>
                        </wps:spPr>
                        <wps:txbx>
                          <w:txbxContent>
                            <w:p w14:paraId="2AE81CBE" w14:textId="77777777" w:rsidR="00D33B04" w:rsidRDefault="003A4612">
                              <w:pPr>
                                <w:spacing w:after="160" w:line="259" w:lineRule="auto"/>
                                <w:ind w:firstLine="0"/>
                                <w:jc w:val="left"/>
                              </w:pPr>
                              <w:r>
                                <w:rPr>
                                  <w:rFonts w:ascii="Arial" w:eastAsia="Arial" w:hAnsi="Arial" w:cs="Arial"/>
                                  <w:sz w:val="9"/>
                                </w:rPr>
                                <w:t>301</w:t>
                              </w:r>
                            </w:p>
                          </w:txbxContent>
                        </wps:txbx>
                        <wps:bodyPr horzOverflow="overflow" vert="horz" lIns="0" tIns="0" rIns="0" bIns="0" rtlCol="0">
                          <a:noAutofit/>
                        </wps:bodyPr>
                      </wps:wsp>
                      <wps:wsp>
                        <wps:cNvPr id="323" name="Rectangle 323"/>
                        <wps:cNvSpPr/>
                        <wps:spPr>
                          <a:xfrm>
                            <a:off x="923286" y="969835"/>
                            <a:ext cx="120319" cy="72105"/>
                          </a:xfrm>
                          <a:prstGeom prst="rect">
                            <a:avLst/>
                          </a:prstGeom>
                          <a:ln>
                            <a:noFill/>
                          </a:ln>
                        </wps:spPr>
                        <wps:txbx>
                          <w:txbxContent>
                            <w:p w14:paraId="074A6F62" w14:textId="77777777" w:rsidR="00D33B04" w:rsidRDefault="003A4612">
                              <w:pPr>
                                <w:spacing w:after="160" w:line="259" w:lineRule="auto"/>
                                <w:ind w:firstLine="0"/>
                                <w:jc w:val="left"/>
                              </w:pPr>
                              <w:r>
                                <w:rPr>
                                  <w:rFonts w:ascii="Arial" w:eastAsia="Arial" w:hAnsi="Arial" w:cs="Arial"/>
                                  <w:sz w:val="9"/>
                                </w:rPr>
                                <w:t>601</w:t>
                              </w:r>
                            </w:p>
                          </w:txbxContent>
                        </wps:txbx>
                        <wps:bodyPr horzOverflow="overflow" vert="horz" lIns="0" tIns="0" rIns="0" bIns="0" rtlCol="0">
                          <a:noAutofit/>
                        </wps:bodyPr>
                      </wps:wsp>
                      <wps:wsp>
                        <wps:cNvPr id="324" name="Rectangle 324"/>
                        <wps:cNvSpPr/>
                        <wps:spPr>
                          <a:xfrm>
                            <a:off x="1284705" y="969835"/>
                            <a:ext cx="120319" cy="72105"/>
                          </a:xfrm>
                          <a:prstGeom prst="rect">
                            <a:avLst/>
                          </a:prstGeom>
                          <a:ln>
                            <a:noFill/>
                          </a:ln>
                        </wps:spPr>
                        <wps:txbx>
                          <w:txbxContent>
                            <w:p w14:paraId="014743E4" w14:textId="77777777" w:rsidR="00D33B04" w:rsidRDefault="003A4612">
                              <w:pPr>
                                <w:spacing w:after="160" w:line="259" w:lineRule="auto"/>
                                <w:ind w:firstLine="0"/>
                                <w:jc w:val="left"/>
                              </w:pPr>
                              <w:r>
                                <w:rPr>
                                  <w:rFonts w:ascii="Arial" w:eastAsia="Arial" w:hAnsi="Arial" w:cs="Arial"/>
                                  <w:sz w:val="9"/>
                                </w:rPr>
                                <w:t>901</w:t>
                              </w:r>
                            </w:p>
                          </w:txbxContent>
                        </wps:txbx>
                        <wps:bodyPr horzOverflow="overflow" vert="horz" lIns="0" tIns="0" rIns="0" bIns="0" rtlCol="0">
                          <a:noAutofit/>
                        </wps:bodyPr>
                      </wps:wsp>
                      <wps:wsp>
                        <wps:cNvPr id="325" name="Rectangle 325"/>
                        <wps:cNvSpPr/>
                        <wps:spPr>
                          <a:xfrm>
                            <a:off x="1630435" y="969835"/>
                            <a:ext cx="160430" cy="72105"/>
                          </a:xfrm>
                          <a:prstGeom prst="rect">
                            <a:avLst/>
                          </a:prstGeom>
                          <a:ln>
                            <a:noFill/>
                          </a:ln>
                        </wps:spPr>
                        <wps:txbx>
                          <w:txbxContent>
                            <w:p w14:paraId="0CBCA926" w14:textId="77777777" w:rsidR="00D33B04" w:rsidRDefault="003A4612">
                              <w:pPr>
                                <w:spacing w:after="160" w:line="259" w:lineRule="auto"/>
                                <w:ind w:firstLine="0"/>
                                <w:jc w:val="left"/>
                              </w:pPr>
                              <w:r>
                                <w:rPr>
                                  <w:rFonts w:ascii="Arial" w:eastAsia="Arial" w:hAnsi="Arial" w:cs="Arial"/>
                                  <w:sz w:val="9"/>
                                </w:rPr>
                                <w:t>1201</w:t>
                              </w:r>
                            </w:p>
                          </w:txbxContent>
                        </wps:txbx>
                        <wps:bodyPr horzOverflow="overflow" vert="horz" lIns="0" tIns="0" rIns="0" bIns="0" rtlCol="0">
                          <a:noAutofit/>
                        </wps:bodyPr>
                      </wps:wsp>
                      <wps:wsp>
                        <wps:cNvPr id="326" name="Rectangle 326"/>
                        <wps:cNvSpPr/>
                        <wps:spPr>
                          <a:xfrm>
                            <a:off x="1991853" y="969835"/>
                            <a:ext cx="160430" cy="72105"/>
                          </a:xfrm>
                          <a:prstGeom prst="rect">
                            <a:avLst/>
                          </a:prstGeom>
                          <a:ln>
                            <a:noFill/>
                          </a:ln>
                        </wps:spPr>
                        <wps:txbx>
                          <w:txbxContent>
                            <w:p w14:paraId="0A891AD4" w14:textId="77777777" w:rsidR="00D33B04" w:rsidRDefault="003A4612">
                              <w:pPr>
                                <w:spacing w:after="160" w:line="259" w:lineRule="auto"/>
                                <w:ind w:firstLine="0"/>
                                <w:jc w:val="left"/>
                              </w:pPr>
                              <w:r>
                                <w:rPr>
                                  <w:rFonts w:ascii="Arial" w:eastAsia="Arial" w:hAnsi="Arial" w:cs="Arial"/>
                                  <w:sz w:val="9"/>
                                </w:rPr>
                                <w:t>1501</w:t>
                              </w:r>
                            </w:p>
                          </w:txbxContent>
                        </wps:txbx>
                        <wps:bodyPr horzOverflow="overflow" vert="horz" lIns="0" tIns="0" rIns="0" bIns="0" rtlCol="0">
                          <a:noAutofit/>
                        </wps:bodyPr>
                      </wps:wsp>
                      <wps:wsp>
                        <wps:cNvPr id="327" name="Rectangle 327"/>
                        <wps:cNvSpPr/>
                        <wps:spPr>
                          <a:xfrm>
                            <a:off x="2353271" y="969835"/>
                            <a:ext cx="160430" cy="72105"/>
                          </a:xfrm>
                          <a:prstGeom prst="rect">
                            <a:avLst/>
                          </a:prstGeom>
                          <a:ln>
                            <a:noFill/>
                          </a:ln>
                        </wps:spPr>
                        <wps:txbx>
                          <w:txbxContent>
                            <w:p w14:paraId="798F82B1" w14:textId="77777777" w:rsidR="00D33B04" w:rsidRDefault="003A4612">
                              <w:pPr>
                                <w:spacing w:after="160" w:line="259" w:lineRule="auto"/>
                                <w:ind w:firstLine="0"/>
                                <w:jc w:val="left"/>
                              </w:pPr>
                              <w:r>
                                <w:rPr>
                                  <w:rFonts w:ascii="Arial" w:eastAsia="Arial" w:hAnsi="Arial" w:cs="Arial"/>
                                  <w:sz w:val="9"/>
                                </w:rPr>
                                <w:t>1801</w:t>
                              </w:r>
                            </w:p>
                          </w:txbxContent>
                        </wps:txbx>
                        <wps:bodyPr horzOverflow="overflow" vert="horz" lIns="0" tIns="0" rIns="0" bIns="0" rtlCol="0">
                          <a:noAutofit/>
                        </wps:bodyPr>
                      </wps:wsp>
                      <wps:wsp>
                        <wps:cNvPr id="328" name="Rectangle 328"/>
                        <wps:cNvSpPr/>
                        <wps:spPr>
                          <a:xfrm rot="-5399999">
                            <a:off x="-368303" y="330786"/>
                            <a:ext cx="832049" cy="84136"/>
                          </a:xfrm>
                          <a:prstGeom prst="rect">
                            <a:avLst/>
                          </a:prstGeom>
                          <a:ln>
                            <a:noFill/>
                          </a:ln>
                        </wps:spPr>
                        <wps:txbx>
                          <w:txbxContent>
                            <w:p w14:paraId="35A5AD9D" w14:textId="77777777" w:rsidR="00D33B04" w:rsidRDefault="003A4612">
                              <w:pPr>
                                <w:spacing w:after="160" w:line="259" w:lineRule="auto"/>
                                <w:ind w:firstLine="0"/>
                                <w:jc w:val="left"/>
                              </w:pPr>
                              <w:r>
                                <w:rPr>
                                  <w:rFonts w:ascii="Arial" w:eastAsia="Arial" w:hAnsi="Arial" w:cs="Arial"/>
                                  <w:b/>
                                  <w:sz w:val="10"/>
                                </w:rPr>
                                <w:t>Number of instances</w:t>
                              </w:r>
                            </w:p>
                          </w:txbxContent>
                        </wps:txbx>
                        <wps:bodyPr horzOverflow="overflow" vert="horz" lIns="0" tIns="0" rIns="0" bIns="0" rtlCol="0">
                          <a:noAutofit/>
                        </wps:bodyPr>
                      </wps:wsp>
                      <wps:wsp>
                        <wps:cNvPr id="329" name="Rectangle 329"/>
                        <wps:cNvSpPr/>
                        <wps:spPr>
                          <a:xfrm rot="-5399999">
                            <a:off x="21038" y="100173"/>
                            <a:ext cx="42060" cy="84136"/>
                          </a:xfrm>
                          <a:prstGeom prst="rect">
                            <a:avLst/>
                          </a:prstGeom>
                          <a:ln>
                            <a:noFill/>
                          </a:ln>
                        </wps:spPr>
                        <wps:txbx>
                          <w:txbxContent>
                            <w:p w14:paraId="5EA44CDE" w14:textId="77777777" w:rsidR="00D33B04" w:rsidRDefault="003A4612">
                              <w:pPr>
                                <w:spacing w:after="160" w:line="259" w:lineRule="auto"/>
                                <w:ind w:firstLine="0"/>
                                <w:jc w:val="left"/>
                              </w:pPr>
                              <w:r>
                                <w:rPr>
                                  <w:rFonts w:ascii="宋体" w:eastAsia="宋体" w:hAnsi="宋体" w:cs="宋体"/>
                                  <w:sz w:val="10"/>
                                </w:rPr>
                                <w:t xml:space="preserve"> </w:t>
                              </w:r>
                            </w:p>
                          </w:txbxContent>
                        </wps:txbx>
                        <wps:bodyPr horzOverflow="overflow" vert="horz" lIns="0" tIns="0" rIns="0" bIns="0" rtlCol="0">
                          <a:noAutofit/>
                        </wps:bodyPr>
                      </wps:wsp>
                      <wps:wsp>
                        <wps:cNvPr id="330" name="Rectangle 330"/>
                        <wps:cNvSpPr/>
                        <wps:spPr>
                          <a:xfrm>
                            <a:off x="1260857" y="1052783"/>
                            <a:ext cx="500069" cy="84122"/>
                          </a:xfrm>
                          <a:prstGeom prst="rect">
                            <a:avLst/>
                          </a:prstGeom>
                          <a:ln>
                            <a:noFill/>
                          </a:ln>
                        </wps:spPr>
                        <wps:txbx>
                          <w:txbxContent>
                            <w:p w14:paraId="2410EC55" w14:textId="77777777" w:rsidR="00D33B04" w:rsidRDefault="003A4612">
                              <w:pPr>
                                <w:spacing w:after="160" w:line="259" w:lineRule="auto"/>
                                <w:ind w:firstLine="0"/>
                                <w:jc w:val="left"/>
                              </w:pPr>
                              <w:r>
                                <w:rPr>
                                  <w:rFonts w:ascii="Arial" w:eastAsia="Arial" w:hAnsi="Arial" w:cs="Arial"/>
                                  <w:b/>
                                  <w:sz w:val="10"/>
                                </w:rPr>
                                <w:t>Individual ID</w:t>
                              </w:r>
                            </w:p>
                          </w:txbxContent>
                        </wps:txbx>
                        <wps:bodyPr horzOverflow="overflow" vert="horz" lIns="0" tIns="0" rIns="0" bIns="0" rtlCol="0">
                          <a:noAutofit/>
                        </wps:bodyPr>
                      </wps:wsp>
                      <wps:wsp>
                        <wps:cNvPr id="331" name="Rectangle 331"/>
                        <wps:cNvSpPr/>
                        <wps:spPr>
                          <a:xfrm>
                            <a:off x="1636926" y="1047131"/>
                            <a:ext cx="42068" cy="84122"/>
                          </a:xfrm>
                          <a:prstGeom prst="rect">
                            <a:avLst/>
                          </a:prstGeom>
                          <a:ln>
                            <a:noFill/>
                          </a:ln>
                        </wps:spPr>
                        <wps:txbx>
                          <w:txbxContent>
                            <w:p w14:paraId="1FDBF572" w14:textId="77777777" w:rsidR="00D33B04" w:rsidRDefault="003A4612">
                              <w:pPr>
                                <w:spacing w:after="160" w:line="259" w:lineRule="auto"/>
                                <w:ind w:firstLine="0"/>
                                <w:jc w:val="left"/>
                              </w:pPr>
                              <w:r>
                                <w:rPr>
                                  <w:rFonts w:ascii="宋体" w:eastAsia="宋体" w:hAnsi="宋体" w:cs="宋体"/>
                                  <w:sz w:val="10"/>
                                </w:rPr>
                                <w:t xml:space="preserve"> </w:t>
                              </w:r>
                            </w:p>
                          </w:txbxContent>
                        </wps:txbx>
                        <wps:bodyPr horzOverflow="overflow" vert="horz" lIns="0" tIns="0" rIns="0" bIns="0" rtlCol="0">
                          <a:noAutofit/>
                        </wps:bodyPr>
                      </wps:wsp>
                      <wps:wsp>
                        <wps:cNvPr id="9543" name="Rectangle 9543"/>
                        <wps:cNvSpPr/>
                        <wps:spPr>
                          <a:xfrm>
                            <a:off x="231841" y="970945"/>
                            <a:ext cx="40097" cy="72104"/>
                          </a:xfrm>
                          <a:prstGeom prst="rect">
                            <a:avLst/>
                          </a:prstGeom>
                          <a:ln>
                            <a:noFill/>
                          </a:ln>
                        </wps:spPr>
                        <wps:txbx>
                          <w:txbxContent>
                            <w:p w14:paraId="151F4C2A" w14:textId="77777777" w:rsidR="00D33B04" w:rsidRDefault="003A4612">
                              <w:pPr>
                                <w:spacing w:after="160" w:line="259" w:lineRule="auto"/>
                                <w:ind w:firstLine="0"/>
                                <w:jc w:val="left"/>
                              </w:pPr>
                              <w:r>
                                <w:rPr>
                                  <w:rFonts w:ascii="Arial" w:eastAsia="Arial" w:hAnsi="Arial" w:cs="Arial"/>
                                  <w:sz w:val="9"/>
                                </w:rPr>
                                <w:t>1</w:t>
                              </w:r>
                            </w:p>
                          </w:txbxContent>
                        </wps:txbx>
                        <wps:bodyPr horzOverflow="overflow" vert="horz" lIns="0" tIns="0" rIns="0" bIns="0" rtlCol="0">
                          <a:noAutofit/>
                        </wps:bodyPr>
                      </wps:wsp>
                      <wps:wsp>
                        <wps:cNvPr id="9545" name="Rectangle 9545"/>
                        <wps:cNvSpPr/>
                        <wps:spPr>
                          <a:xfrm>
                            <a:off x="262000" y="970945"/>
                            <a:ext cx="2768327" cy="72104"/>
                          </a:xfrm>
                          <a:prstGeom prst="rect">
                            <a:avLst/>
                          </a:prstGeom>
                          <a:ln>
                            <a:noFill/>
                          </a:ln>
                        </wps:spPr>
                        <wps:txbx>
                          <w:txbxContent>
                            <w:p w14:paraId="28F5FE83" w14:textId="77777777" w:rsidR="00D33B04" w:rsidRDefault="003A4612">
                              <w:pPr>
                                <w:spacing w:after="160" w:line="259" w:lineRule="auto"/>
                                <w:ind w:firstLine="0"/>
                                <w:jc w:val="left"/>
                              </w:pPr>
                              <w:r>
                                <w:rPr>
                                  <w:rFonts w:ascii="Arial" w:eastAsia="Arial" w:hAnsi="Arial" w:cs="Arial"/>
                                  <w:sz w:val="9"/>
                                </w:rPr>
                                <w:t xml:space="preserve">                   3000                6000                9000               12000              15000              </w:t>
                              </w:r>
                            </w:p>
                          </w:txbxContent>
                        </wps:txbx>
                        <wps:bodyPr horzOverflow="overflow" vert="horz" lIns="0" tIns="0" rIns="0" bIns="0" rtlCol="0">
                          <a:noAutofit/>
                        </wps:bodyPr>
                      </wps:wsp>
                      <wps:wsp>
                        <wps:cNvPr id="9544" name="Rectangle 9544"/>
                        <wps:cNvSpPr/>
                        <wps:spPr>
                          <a:xfrm>
                            <a:off x="2343459" y="970945"/>
                            <a:ext cx="200541" cy="72104"/>
                          </a:xfrm>
                          <a:prstGeom prst="rect">
                            <a:avLst/>
                          </a:prstGeom>
                          <a:ln>
                            <a:noFill/>
                          </a:ln>
                        </wps:spPr>
                        <wps:txbx>
                          <w:txbxContent>
                            <w:p w14:paraId="0CE54C85" w14:textId="77777777" w:rsidR="00D33B04" w:rsidRDefault="003A4612">
                              <w:pPr>
                                <w:spacing w:after="160" w:line="259" w:lineRule="auto"/>
                                <w:ind w:firstLine="0"/>
                                <w:jc w:val="left"/>
                              </w:pPr>
                              <w:r>
                                <w:rPr>
                                  <w:rFonts w:ascii="Arial" w:eastAsia="Arial" w:hAnsi="Arial" w:cs="Arial"/>
                                  <w:sz w:val="9"/>
                                </w:rPr>
                                <w:t>18000</w:t>
                              </w:r>
                            </w:p>
                          </w:txbxContent>
                        </wps:txbx>
                        <wps:bodyPr horzOverflow="overflow" vert="horz" lIns="0" tIns="0" rIns="0" bIns="0" rtlCol="0">
                          <a:noAutofit/>
                        </wps:bodyPr>
                      </wps:wsp>
                      <wps:wsp>
                        <wps:cNvPr id="463" name="Rectangle 463"/>
                        <wps:cNvSpPr/>
                        <wps:spPr>
                          <a:xfrm>
                            <a:off x="2492305" y="966100"/>
                            <a:ext cx="36058" cy="72104"/>
                          </a:xfrm>
                          <a:prstGeom prst="rect">
                            <a:avLst/>
                          </a:prstGeom>
                          <a:ln>
                            <a:noFill/>
                          </a:ln>
                        </wps:spPr>
                        <wps:txbx>
                          <w:txbxContent>
                            <w:p w14:paraId="6BD3EC00" w14:textId="77777777" w:rsidR="00D33B04" w:rsidRDefault="003A4612">
                              <w:pPr>
                                <w:spacing w:after="160" w:line="259" w:lineRule="auto"/>
                                <w:ind w:firstLine="0"/>
                                <w:jc w:val="left"/>
                              </w:pPr>
                              <w:r>
                                <w:rPr>
                                  <w:rFonts w:ascii="宋体" w:eastAsia="宋体" w:hAnsi="宋体" w:cs="宋体"/>
                                  <w:sz w:val="9"/>
                                </w:rPr>
                                <w:t xml:space="preserve"> </w:t>
                              </w:r>
                            </w:p>
                          </w:txbxContent>
                        </wps:txbx>
                        <wps:bodyPr horzOverflow="overflow" vert="horz" lIns="0" tIns="0" rIns="0" bIns="0" rtlCol="0">
                          <a:noAutofit/>
                        </wps:bodyPr>
                      </wps:wsp>
                    </wpg:wgp>
                  </a:graphicData>
                </a:graphic>
              </wp:inline>
            </w:drawing>
          </mc:Choice>
          <mc:Fallback>
            <w:pict>
              <v:group w14:anchorId="54DFF6EA" id="Group 12050" o:spid="_x0000_s1028" style="width:208.95pt;height:87.9pt;mso-position-horizontal-relative:char;mso-position-vertical-relative:line" coordsize="26539,1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">
                <v:shape id="Shape 294" o:spid="_x0000_s1029" style="position:absolute;left:2439;top:7475;width:24096;height:0;visibility:visible;mso-wrap-style:square;v-text-anchor:top" coordsize="2409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" path="m,l2409580,e" filled="f" strokecolor="#e1e1e1" strokeweight=".09411mm">
                  <v:path arrowok="t" textboxrect="0,0,2409580,0"/>
                </v:shape>
                <v:shape id="Shape 295" o:spid="_x0000_s1030" style="position:absolute;left:2439;top:5653;width:24096;height:0;visibility:visible;mso-wrap-style:square;v-text-anchor:top" coordsize="2409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" path="m,l2409580,e" filled="f" strokecolor="#e1e1e1" strokeweight=".09411mm">
                  <v:path arrowok="t" textboxrect="0,0,2409580,0"/>
                </v:shape>
                <v:shape id="Shape 296" o:spid="_x0000_s1031" style="position:absolute;left:2439;top:3832;width:24096;height:0;visibility:visible;mso-wrap-style:square;v-text-anchor:top" coordsize="2409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" path="m,l2409580,e" filled="f" strokecolor="#e1e1e1" strokeweight=".09411mm">
                  <v:path arrowok="t" textboxrect="0,0,2409580,0"/>
                </v:shape>
                <v:shape id="Shape 297" o:spid="_x0000_s1032" style="position:absolute;left:2439;top:2025;width:24096;height:0;visibility:visible;mso-wrap-style:square;v-text-anchor:top" coordsize="2409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" path="m,l2409580,e" filled="f" strokecolor="#e1e1e1" strokeweight=".09411mm">
                  <v:path arrowok="t" textboxrect="0,0,2409580,0"/>
                </v:shape>
                <v:shape id="Shape 298" o:spid="_x0000_s1033" style="position:absolute;left:2439;top:203;width:24096;height:0;visibility:visible;mso-wrap-style:square;v-text-anchor:top" coordsize="2409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" path="m,l2409580,e" filled="f" strokecolor="#e1e1e1" strokeweight=".09411mm">
                  <v:path arrowok="t" textboxrect="0,0,2409580,0"/>
                </v:shape>
                <v:shape id="Shape 299" o:spid="_x0000_s1034" style="position:absolute;left:2454;top:559;width:21993;height:8736;visibility:visible;mso-wrap-style:square;v-text-anchor:top" coordsize="2199278,873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" path="m,l1481,r,233997l1481,294718r1481,l2962,325819r1481,l4443,358401r1481,l5924,383578r1481,l7405,408755r,16291l8886,425046r,7405l10367,432451r,7405l11848,439856r,17772l13329,457628r,5924l14810,463552r,10367l14810,485767r1481,l16291,491691r1481,l17772,503539r1481,l19253,509463r1481,l20734,512425r,4443l22215,516868r,4442l23696,521310r,4444l25177,525754r,8886l26658,534640r,4443l26658,545007r1481,l28139,549449r1481,l29620,555374r1481,l31101,558335r1481,l32582,561298r1481,l34063,565741r,2962l35544,568703r,4443l37024,573146r,1481l38506,574627r,4442l39987,579069r,2963l39987,583513r1481,l41468,584993r1481,l42949,587955r1481,l44430,593879r1481,l45911,595361r,2961l47392,598322r,2963l48873,601285r,1481l50354,602766r,2962l51834,605728r,1480l53316,607208r,1482l53316,613132r1481,l54797,617576r1481,l56278,620537r1480,l57758,622018r1482,l59240,624980r,2963l60721,627943r,1481l62202,629424r,2961l63683,632385r,2962l65163,635347r,1481l65163,638310r1482,l66645,639790r1481,l68126,641271r1481,l69607,642752r1481,l71088,644233r1481,l72569,645714r1480,l74049,648676r1482,l75531,650157r1481,l77012,653119r1480,l78492,654600r,1481l79973,656081r,1482l81455,657563r1480,l82935,660524r1482,l84417,662005r1480,l85897,663486r,1481l87378,664967r1482,l88860,666448r1481,l90341,667929r1481,l91822,669410r1480,l93302,670891r1482,l94784,672372r1480,l96264,673853r1482,l97746,675334r1481,l99227,676815r1480,l102188,676815r,1481l103670,678296r,1481l105151,679777r,1481l106631,681258r,1481l108112,682739r,1481l109594,684220r1480,l111074,685701r,1481l112556,687182r1480,l114036,688663r1481,l116999,688663r,1481l118479,690144r,1481l119961,691625r,1481l121441,693106r1482,l122923,694587r1480,l124403,696068r1481,l125884,697549r1481,l128847,697549r,1481l130327,699030r,1481l131808,700511r1481,l134770,700511r,1481l136251,701992r,1481l137732,703473r1481,l139213,704954r1481,l142176,704954r1480,l143656,706435r,1481l145138,707916r1480,l148099,707916r,1481l149580,709397r1482,l151062,710878r1480,l152542,712359r1482,l155504,712359r,1481l156985,713840r1481,l159947,713840r,1481l161428,715321r,1481l162909,716802r1481,l164390,718283r1481,l167352,718283r,1481l168833,719764r,1481l170314,721245r1481,l173277,721245r,1481l174757,722726r1481,l176238,724207r1481,l179201,724207r1480,l182162,724207r,1481l183643,725688r1481,l185124,727169r1481,l186605,728650r1482,l189567,728650r1481,l191048,730131r1481,l194010,730131r1482,l195492,731612r1480,l196972,733093r1481,l199934,733093r1482,l201416,734574r1480,l202896,736055r1481,l205858,736055r1481,l207339,737536r1481,l210302,737536r1480,l211782,739017r1481,l214744,739017r,1481l216225,740498r1481,l219187,740498r,1481l220668,741979r1481,l223631,741979r,1481l225111,743460r1481,l226592,744941r1481,l229554,744941r1481,l232516,744941r,1481l233997,746422r1481,l235478,747903r1481,l238440,747903r1481,l239921,749384r1481,l242883,749384r1481,l245845,749384r1481,l247326,750865r1481,l250288,750865r,1481l251769,752346r1481,l254731,752346r1481,l256212,753827r1481,l259174,753827r1481,l262136,753827r,1481l263617,755308r1481,l265098,756789r1481,l268060,756789r1481,l271022,756789r1481,l272503,758270r1481,l273984,759751r1481,l276946,759751r1481,l279908,759751r,1481l281389,761232r1481,l284351,761232r1481,l285832,762713r1481,l288794,762713r,1481l290275,764194r1481,l293237,764194r1481,l296199,764194r,1481l297680,765675r1481,l300642,765675r1481,l303604,765675r,1481l305085,767156r1481,l306566,768637r1481,l309528,768637r1481,l312490,768637r1481,l315452,768637r,1481l316933,770118r1481,l319895,770118r1481,l322857,770118r1481,l324338,771599r1481,l327300,771599r1481,l328781,773080r1481,l331743,773080r1481,l334705,773080r1481,l337667,773080r,1481l339148,774561r1480,l342110,774561r,1481l343591,776042r1481,l346553,776042r1481,l349515,776042r1481,l350996,777523r1481,l353958,777523r1480,l356920,777523r1481,l359882,777523r1481,l361363,779004r1480,l364325,779004r,1481l365806,780485r1481,l368767,780485r1482,l371730,780485r1481,l374691,780485r1482,l376173,781966r1480,l379135,781966r1481,l382097,781966r1480,l385058,781966r1482,l388021,781966r,1481l389502,783447r1480,l390982,784928r1482,l393945,784928r1481,l396906,784928r1482,l399869,784928r1481,l401350,786409r1480,l404312,786409r1480,l407274,786409r,1481l408755,787890r1481,l411716,787890r1482,l414679,787890r1480,l417641,787890r,1481l419121,789371r1482,l422083,789371r1482,l425045,789371r1482,l428007,789371r,1481l429489,790852r1480,l432451,790852r,1481l433931,792333r1482,l436893,792333r1482,l439856,792333r1480,l442818,792333r,1481l444298,793814r1482,l447260,793814r1482,l450222,793814r1481,l453184,793814r,1481l454666,795295r1480,l457628,795295r1480,l459108,796776r1482,l462070,796776r1482,l465032,796776r1481,l467994,796776r1482,l470957,796776r,1481l472437,798257r1481,l475399,798257r,1481l476881,799738r1480,l479842,799738r1481,l482805,799738r1480,l485766,799738r1481,l487247,801219r1481,l490209,801219r1482,l493171,801219r1481,l496133,801219r1481,l499096,801219r,1480l500576,802699r1481,l503538,802699r1482,l505020,804181r1480,l507981,804181r1481,l510943,804181r1481,l513905,804181r1481,l516867,804181r1481,l519830,804181r,1481l521310,805662r1481,l524272,805662r1481,l527235,805662r1480,l530196,805662r1481,l533158,805662r,1481l534639,807143r1481,l537601,807143r1481,l540563,807143r,1481l542044,808624r1481,l545006,808624r1481,l547968,808624r1481,l550930,808624r1481,l553892,808624r1481,l556854,808624r,1481l558335,810105r1481,l561297,810105r1481,l562778,811586r1481,l565740,811586r1481,l568702,811586r1481,l571664,811586r1481,l574626,811586r1481,l577588,811586r,1481l579069,813067r1481,l582031,813067r1481,l584993,813067r1481,l587955,813067r1481,l590917,813067r1481,l592398,814548r1481,l595360,814548r1481,l598322,814548r1481,l601284,814548r,1481l602765,816029r1481,l605727,816029r1481,l608689,816029r1481,l611651,816029r1481,l614613,816029r1481,l617575,816029r1481,l620537,816029r,1481l622017,817510r1482,l624980,817510r1481,l627942,817510r1480,l630904,817510r1481,l633866,817510r1481,l636828,817510r1481,l638309,818991r1481,l641271,818991r1481,l644233,818991r1481,l647195,818991r,1481l648676,820472r1480,l651638,820472r1481,l654600,820472r1481,l657562,820472r1481,l660524,820472r1481,l663486,820472r1481,l666447,820472r1482,l667929,821953r1481,l670891,821953r1481,l673853,821953r1481,l676815,821953r1480,l679777,821953r1480,l682739,821953r1481,l685701,821953r1481,l687182,823433r1480,l690144,823433r1481,l693106,823433r1481,l696068,823433r1481,l697549,824915r1481,l700510,824915r1482,l703472,824915r1482,l706434,824915r1482,l709396,824915r1482,l712358,824915r1482,l713840,826396r1481,l716802,826396r1481,l719763,826396r1482,l722725,826396r1482,l725688,826396r,1481l727169,827877r1481,l730131,827877r1480,l733092,827877r1481,l736055,827877r1480,l739017,827877r1480,l741979,827877r1481,l744940,827877r1482,l746422,829357r1480,l749384,829357r1481,l752346,829357r1480,l755307,829357r1481,l758270,829357r1480,l761231,829357r1481,l764194,829357r1481,l767156,829357r1480,l770117,829357r,1481l771599,830838r1481,l774561,830838r1480,l777522,830838r1481,l780485,830838r1480,l781965,832320r1481,l784927,832320r1482,l787890,832320r1480,l790851,832320r1481,l793813,832320r1482,l796775,832320r1481,l799737,832320r1482,l802699,832320r1481,l805661,832320r,1481l807143,833801r1481,l810104,833801r1481,l813066,833801r1481,l816028,833801r1481,l818990,833801r1481,l821952,833801r1481,l824914,833801r1481,l827876,833801r1482,l830838,833801r1481,l832319,835282r1481,l835281,835282r1481,l838243,835282r1481,l841205,835282r1481,l844167,835282r1481,l847129,835282r,1481l848610,836763r1481,l851572,836763r1481,l854534,836763r1481,l857496,836763r1481,l860458,836763r1481,l863420,836763r1481,l866382,836763r1481,l869344,836763r1481,l872306,836763r1481,l873787,838244r1482,l876749,838244r1482,l879711,838244r1481,l882673,838244r1481,l885635,838244r1481,l888597,838244r1481,l890078,839725r1481,l893040,839725r1481,l896002,839725r1481,l898964,839725r1481,l901926,839725r1481,l904888,839725r1481,l907850,839725r1481,l910812,839725r1481,l913774,839725r1481,l916736,839725r1481,l918217,841206r1481,l921179,841206r1481,l924141,841206r1481,l927103,841206r1481,l930065,841206r1481,l933027,841206r1481,l935989,841206r1481,l938951,841206r1481,l941913,841206r1481,l944875,841206r1481,l947836,841206r1482,l950799,841206r1481,l952280,842687r1480,l955242,842687r1481,l958204,842687r1481,l961166,842687r1481,l964128,842687r1481,l967089,842687r1482,l968571,844168r1480,l971533,844168r1481,l974495,844168r1480,l977457,844168r1481,l980419,844168r1480,l983381,844168r1481,l986343,844168r1481,l989305,844168r1481,l992267,844168r1481,l995229,844168r1481,l998191,844168r1481,l1001153,844168r1481,l1002634,845648r1480,l1005596,845648r1481,l1008558,845648r1481,l1011520,845648r1481,l1014482,845648r1480,l1017444,845648r1481,l1020406,845648r1480,l1023368,845648r1481,l1026330,845648r1481,l1029291,845648r1481,l1032254,845648r1481,l1035216,845648r1480,l1038178,845648r1481,l1041140,845648r,1482l1042620,847130r1482,l1045583,847130r1481,l1048545,847130r1481,l1051506,847130r1482,l1054469,847130r1481,l1057430,847130r1481,l1060392,847130r,1481l1061874,848611r1480,l1064835,848611r1482,l1067798,848611r1481,l1070760,848611r1480,l1073722,848611r1481,l1076684,848611r1480,l1079645,848611r1481,l1082608,848611r1481,l1085569,848611r1481,l1088532,848611r1481,l1091494,848611r1480,l1094455,848611r1481,l1097417,848611r1481,l1100379,848611r1481,l1103341,848611r1482,l1104823,850092r1480,l1107784,850092r1481,l1110746,850092r1481,l1113708,850092r1481,l1116670,850092r1481,l1119633,850092r1480,l1122595,850092r1480,l1125557,850092r1480,l1128518,850092r1481,l1129999,851572r1481,l1132961,851572r1481,l1135923,851572r1481,l1138885,851572r1481,l1141847,851572r1481,l1144809,851572r1481,l1147771,851572r1481,l1150734,851572r1480,l1153696,851572r1480,l1156657,851572r1481,l1159619,851572r1481,l1162581,851572r1481,l1165543,851572r1481,l1168505,851572r1481,l1171467,851572r1481,l1174429,851572r1481,l1177391,851572r1481,l1180353,851572r1481,l1183315,851572r,1482l1184796,853054r1481,l1187758,853054r1481,l1190720,853054r1481,l1193682,853054r1481,l1196644,853054r1481,l1199606,853054r1481,l1202568,853054r1481,l1205530,853054r1481,l1208492,853054r1481,l1211454,853054r1481,l1214416,853054r1482,l1217378,853054r1481,l1220340,853054r1481,l1223302,853054r1481,l1226264,853054r1481,l1229226,853054r1481,l1232188,853054r1481,l1235150,853054r1481,l1238112,853054r1481,l1241074,853054r,1481l1242555,854535r1481,l1245517,854535r1481,l1248479,854535r1481,l1251441,854535r1481,l1254403,854535r1481,l1257365,854535r1481,l1260327,854535r1481,l1263289,854535r1481,l1266251,854535r1481,l1269213,854535r,1481l1270694,856016r1481,l1273655,856016r1482,l1276618,856016r1481,l1279580,856016r1481,l1282542,856016r1481,l1285504,856016r1481,l1288466,856016r1481,l1291428,856016r1481,l1294390,856016r1481,l1297352,856016r1481,l1300314,856016r1481,l1303276,856016r1480,l1306238,856016r1481,l1309200,856016r1481,l1312162,856016r1481,l1315124,856016r1481,l1318086,856016r1481,l1321048,856016r1481,l1324010,856016r1481,l1326972,856016r1481,l1329933,856016r1482,l1332896,856016r1481,l1335858,856016r1481,l1338820,856016r,1480l1340300,857496r1481,l1343263,857496r1481,l1346224,857496r1482,l1349187,857496r1481,l1352149,857496r1480,l1355110,857496r1481,l1358073,857496r1481,l1361034,857496r1481,l1363996,857496r1482,l1366959,857496r1480,l1369921,857496r1481,l1372883,857496r1480,l1375844,857496r1481,l1378806,857496r1482,l1381769,857496r1480,l1384730,857496r1481,l1387692,857496r1482,l1390654,857496r1482,l1393617,857496r1481,l1396579,857496r1481,l1399541,857496r1481,l1402502,857496r1482,l1405464,857496r1482,l1408426,857496r,1481l1409907,858977r1481,l1412869,858977r1482,l1415832,858977r1481,l1418794,858977r1481,l1421756,858977r1480,l1424717,858977r1482,l1427679,858977r1482,l1430641,858977r1481,l1433603,858977r1481,l1436565,858977r1481,l1439527,858977r1482,l1442489,858977r1481,l1443970,860459r1481,l1446932,860459r1482,l1449894,860459r1481,l1452857,860459r1480,l1455818,860459r1481,l1458780,860459r1481,l1461742,860459r1482,l1464704,860459r1481,l1467666,860459r1481,l1470629,860459r1480,l1473590,860459r1481,l1476553,860459r1480,l1479514,860459r1481,l1482477,860459r1480,l1485438,860459r1481,l1488400,860459r1481,l1491362,860459r1481,l1494324,860459r1481,l1497287,860459r1480,l1500248,860459r1481,l1503210,860459r1481,l1506172,860459r1481,l1509134,860459r1481,l1512096,860459r1481,l1515058,860459r1481,l1518019,860459r1482,l1520982,860459r,1481l1522463,861940r1481,l1525425,861940r1481,l1528387,861940r1481,l1531349,861940r1481,l1534311,861940r1481,l1537273,861940r1481,l1540235,861940r1481,l1543197,861940r1481,l1546159,861940r1481,l1549121,861940r1481,l1552083,861940r1481,l1555045,861940r1481,l1558007,861940r1481,l1560969,861940r,1481l1562450,863421r1481,l1565412,863421r1481,l1568374,863421r1481,l1571336,863421r1481,l1574298,863421r1481,l1577260,863421r1481,l1580222,863421r1481,l1583184,863421r1481,l1586146,863421r1481,l1589108,863421r1481,l1592070,863421r1481,l1595032,863421r1481,l1597994,863421r1481,l1600955,863421r1482,l1603918,863421r1481,l1606880,863421r1481,l1609842,863421r1481,l1612804,863421r1481,l1615766,863421r1481,l1618728,863421r1481,l1621689,863421r1481,l1624652,863421r1481,l1627614,863421r1481,l1630576,863421r1481,l1633538,863421r1480,l1636500,863421r1480,l1639462,863421r1481,l1642424,863421r1480,l1645386,863421r,1481l1646867,864902r1481,l1649828,864902r1482,l1652790,864902r1482,l1655752,864902r1481,l1658714,864902r1482,l1661677,864902r1481,l1664639,864902r1481,l1667601,864902r1481,l1670563,864902r1480,l1673525,864902r1481,l1676487,864902r1480,l1679449,864902r1480,l1682410,864902r1481,l1685373,864902r1480,l1688335,864902r1481,l1691296,864902r1482,l1694258,864902r1482,l1697221,864902r1481,l1700182,864902r1482,l1703144,864902r1481,l1706106,864902r1482,l1709068,864902r1482,l1712030,864902r1481,l1714993,864902r1480,l1717955,864902r1480,l1720917,864902r1481,l1723879,864902r1480,l1726841,864902r1480,l1729803,864902r1480,l1731283,866382r1481,l1734245,866382r1482,l1737207,866382r1481,l1740169,866382r1482,l1743132,866382r1481,l1746093,866382r1481,l1749055,866382r1481,l1752018,866382r1480,l1754979,866382r1482,l1757942,866382r1481,l1760903,866382r1481,l1763865,866382r1481,l1766827,866382r1481,l1768308,867864r1481,l1771270,867864r1481,l1774232,867864r1481,l1777194,867864r1482,l1780157,867864r1480,l1783118,867864r1481,l1786080,867864r1481,l1789042,867864r1481,l1792004,867864r1481,l1794966,867864r1481,l1797928,867864r1481,l1800890,867864r1481,l1803852,867864r1481,l1806814,867864r1482,l1809776,867864r1481,l1812738,867864r1481,l1815700,867864r1481,l1818662,867864r1481,l1821624,867864r1481,l1824586,867864r1481,l1827548,867864r1481,l1830510,867864r1481,l1833472,867864r1481,l1836434,867864r1481,l1839396,867864r1481,l1842358,867864r1481,l1845320,867864r1481,l1848282,867864r,1481l1849763,869345r1481,l1852725,869345r1481,l1855687,869345r1481,l1858649,869345r1481,l1861611,869345r1481,l1864573,869345r1481,l1867535,869345r1481,l1870497,869345r1481,l1873459,869345r1481,l1876421,869345r1481,l1879383,869345r1481,l1882344,869345r1482,l1885307,869345r1481,l1888269,869345r1481,l1891231,869345r1481,l1894193,869345r1481,l1897154,869345r1482,l1900117,869345r1481,l1903078,869345r1482,l1906041,869345r1481,l1909003,869345r1481,l1911965,869345r1481,l1914927,869345r1481,l1917889,869345r1481,l1920851,869345r1481,l1923813,869345r1480,l1926774,869345r1482,l1929737,869345r1480,l1932699,869345r1481,l1935661,869345r1481,l1938622,869345r1482,l1941585,869345r1481,l1944547,869345r,1481l1946028,870826r1481,l1948990,870826r1481,l1951952,870826r1480,l1954914,870826r1481,l1957876,870826r1481,l1960837,870826r1482,l1963799,870826r1482,l1966762,870826r1481,l1969724,870826r1481,l1972685,870826r1482,l1975647,870826r1482,l1978610,870826r1480,l1981572,870826r1480,l1984534,870826r1480,l1987496,870826r1481,l1990458,870826r1481,l1993419,870826r1482,l1996382,870826r1480,l1999344,870826r1480,l2000824,872307r1482,l2003786,872307r1482,l2006749,872307r1480,l2009710,872307r1482,l2012672,872307r1481,l2015635,872307r1480,l2018597,872307r1481,l2021558,872307r1482,l2024521,872307r1481,l2027483,872307r1480,l2030445,872307r1480,l2033407,872307r1480,l2036368,872307r1482,l2039331,872307r1481,l2042292,872307r1481,l2045255,872307r1480,l2048217,872307r1480,l2051179,872307r1481,l2054140,872307r1481,l2057102,872307r1481,l2060064,872307r1481,l2063026,872307r1481,l2065988,872307r1481,l2068951,872307r1480,l2071913,872307r1480,l2074874,872307r1481,l2077836,872307r1481,l2080798,872307r1481,l2083761,872307r1480,l2086722,872307r1481,l2089684,872307r1481,l2092646,872307r1481,l2095608,872307r1482,l2098570,872307r1481,l2101532,872307r1481,l2104495,872307r1480,l2107456,872307r1482,l2110418,872307r1482,l2113380,872307r1481,l2116342,872307r1481,l2119304,872307r1481,l2122266,872307r1481,l2125228,872307r1481,l2128190,872307r1481,l2131152,872307r1482,l2134114,872307r1481,l2137076,872307r1481,l2140038,872307r1481,l2143000,872307r1481,l2145962,872307r1481,l2148924,872307r1482,l2151886,872307r1482,l2154848,872307r1481,l2157810,872307r1481,l2160772,872307r1481,l2163734,872307r1482,l2166696,872307r1481,l2169658,872307r1481,l2172620,872307r1481,l2175582,872307r1481,l2178545,872307r1480,l2181506,872307r1481,l2184468,872307r1481,l2187430,872307r1481,l2190392,872307r1481,l2193354,872307r1481,l2196316,872307r1481,l2199278,872307r,1305l2197797,873612r-1481,l2194835,873612r-1481,l2191873,873612r-1481,l2188911,873612r-1481,l2185949,873612r-1481,l2182987,873612r-1481,l2180025,873612r-1480,l2177063,873612r-1481,l2174101,873612r-1481,l2171139,873612r-1481,l2168177,873612r-1481,l2165216,873612r-1482,l2162253,873612r-1481,l2159291,873612r-1481,l2156329,873612r-1481,l2153368,873612r-1482,l2150406,873612r-1482,l2147443,873612r-1481,l2144481,873612r-1481,l2141519,873612r-1481,l2138557,873612r-1481,l2135595,873612r-1481,l2132634,873612r-1482,l2129671,873612r-1481,l2126709,873612r-1481,l2123747,873612r-1481,l2120785,873612r-1481,l2117823,873612r-1481,l2114861,873612r-1481,l2111900,873612r-1482,l2108938,873612r-1482,l2105975,873612r-1480,l2103013,873612r-1481,l2100051,873612r-1481,l2097090,873612r-1482,l2094127,873612r-1481,l2091165,873612r-1481,l2088203,873612r-1481,l2085241,873612r-1480,l2082279,873612r-1481,l2079317,873612r-1481,l2076355,873612r-1481,l2073393,873612r-1480,l2070431,873612r-1480,l2067469,873612r-1481,l2064507,873612r-1481,l2061545,873612r-1481,l2058583,873612r-1481,l2055621,873612r-1481,l2052660,873612r-1481,l2049697,873612r-1480,l2046735,873612r-1480,l2043773,873612r-1481,l2040812,873612r-1481,l2037850,873612r-1482,l2034887,873612r-1480,l2031925,873612r-1480,l2028963,873612r-1480,l2026002,873612r-1481,l2023040,873612r-1482,l2020078,873612r-1481,l2017115,873612r-1480,l2014153,873612r-1481,l2011192,873612r-1482,l2008229,873612r-1480,l2005268,873612r-1482,l2002306,873612r-1482,l1999344,873612r-1482,l1996382,873612r-1481,l1993419,873612r-1480,l1990458,873612r-1481,l1987496,873612r-1482,l1984534,873612r-1482,l1981572,873612r-1482,l1978610,873612r-1481,l1975647,873612r-1480,l1972685,873612r-1480,l1969724,873612r-1481,l1966762,873612r-1481,l1963799,873612r-1480,l1960837,873612r-1480,l1957876,873612r-1481,l1954914,873612r-1482,l1951952,873612r-1481,l1948990,873612r-1481,l1946028,873612r-1481,l1943066,873612r-1481,l1940104,873612r-1482,l1937142,873612r-1481,l1934180,873612r-1481,l1931217,873612r-1480,l1928256,873612r-1482,l1925293,873612r-1480,l1922332,873612r-1481,l1919370,873612r-1481,l1916408,873612r-1481,l1913446,873612r-1481,l1910484,873612r-1481,l1907522,873612r-1481,l1904560,873612r-1482,l1901598,873612r-1481,l1898636,873612r-1482,l1895674,873612r-1481,l1892712,873612r-1481,l1889750,873612r-1481,l1886788,873612r-1481,l1883826,873612r-1482,l1880864,873612r-1481,l1877902,873612r-1481,l1874940,873612r-1481,l1871978,873612r-1481,l1869016,873612r-1481,l1866054,873612r-1481,l1863092,873612r-1481,l1860130,873612r-1481,l1857168,873612r-1481,l1854206,873612r-1481,l1851244,873612r-1481,l1848282,873612r-1481,l1845320,873612r-1481,l1842358,873612r-1481,l1839396,873612r-1481,l1836434,873612r-1481,l1833472,873612r-1481,l1830510,873612r-1481,l1827548,873612r-1481,l1824586,873612r-1481,l1821624,873612r-1481,l1818662,873612r-1481,l1815700,873612r-1481,l1812738,873612r-1481,l1809776,873612r-1480,l1806814,873612r-1481,l1803852,873612r-1481,l1800890,873612r-1481,l1797928,873612r-1481,l1794966,873612r-1481,l1792004,873612r-1481,l1789042,873612r-1481,l1786080,873612r-1481,l1783118,873612r-1481,l1780157,873612r-1481,l1777194,873612r-1481,l1774232,873612r-1481,l1771270,873612r-1481,l1768308,873612r-1481,l1765346,873612r-1481,l1762384,873612r-1481,l1759423,873612r-1481,l1756461,873612r-1482,l1753498,873612r-1480,l1750536,873612r-1481,l1747574,873612r-1481,l1744613,873612r-1481,l1741651,873612r-1482,l1738688,873612r-1481,l1735727,873612r-1482,l1732764,873612r-1481,l1729803,873612r-1482,l1726841,873612r-1482,l1723879,873612r-1481,l1720917,873612r-1482,l1717955,873612r-1482,l1714993,873612r-1482,l1712030,873612r-1480,l1709068,873612r-1480,l1706106,873612r-1481,l1703144,873612r-1480,l1700182,873612r-1480,l1697221,873612r-1481,l1694258,873612r-1480,l1691296,873612r-1480,l1688335,873612r-1482,l1685373,873612r-1482,l1682410,873612r-1481,l1679449,873612r-1482,l1676487,873612r-1481,l1673525,873612r-1482,l1670563,873612r-1481,l1667601,873612r-1481,l1664639,873612r-1481,l1661677,873612r-1481,l1658714,873612r-1481,l1655752,873612r-1480,l1652790,873612r-1480,l1649828,873612r-1480,l1646867,873612r-1481,l1643904,873612r-1480,l1640943,873612r-1481,l1637980,873612r-1480,l1635018,873612r-1480,l1632057,873612r-1481,l1629095,873612r-1481,l1626133,873612r-1481,l1623170,873612r-1481,l1620209,873612r-1481,l1617247,873612r-1481,l1614285,873612r-1481,l1611323,873612r-1481,l1608361,873612r-1481,l1605399,873612r-1481,l1602437,873612r-1482,l1599475,873612r-1481,l1596513,873612r-1481,l1593551,873612r-1481,l1590589,873612r-1481,l1587627,873612r-1481,l1584665,873612r-1481,l1581703,873612r-1481,l1578741,873612r-1481,l1575779,873612r-1481,l1572817,873612r-1481,l1569855,873612r-1481,l1566893,873612r-1481,l1563931,873612r-1481,l1560969,873612r-1481,l1558007,873612r-1481,l1555045,873612r-1481,l1552083,873612r-1481,l1549121,873612r-1481,l1546159,873612r-1481,l1543197,873612r-1481,l1540235,873612r-1481,l1537273,873612r-1481,l1534311,873612r-1481,l1531349,873612r-1481,l1528387,873612r-1481,l1525425,873612r-1481,l1522463,873612r-1481,l1519501,873612r-1482,l1516539,873612r-1481,l1513577,873612r-1481,l1510615,873612r-1481,l1507653,873612r-1481,l1504691,873612r-1481,l1501729,873612r-1481,l1498767,873612r-1480,l1495805,873612r-1481,l1492843,873612r-1481,l1489881,873612r-1481,l1486919,873612r-1481,l1483957,873612r-1480,l1480995,873612r-1481,l1478033,873612r-1480,l1475071,873612r-1481,l1472109,873612r-1480,l1469147,873612r-1481,l1466185,873612r-1481,l1463224,873612r-1482,l1460261,873612r-1481,l1457299,873612r-1481,l1454337,873612r-1480,l1451375,873612r-1481,l1448414,873612r-1482,l1445451,873612r-1481,l1442489,873612r-1480,l1439527,873612r-1481,l1436565,873612r-1481,l1433603,873612r-1481,l1430641,873612r-1480,l1427679,873612r-1480,l1424717,873612r-1481,l1421756,873612r-1481,l1418794,873612r-1481,l1415832,873612r-1481,l1412869,873612r-1481,l1409907,873612r-1481,l1406946,873612r-1482,l1403984,873612r-1482,l1401022,873612r-1481,l1398060,873612r-1481,l1395098,873612r-1481,l1392136,873612r-1482,l1389174,873612r-1482,l1386211,873612r-1481,l1383249,873612r-1480,l1380288,873612r-1482,l1377325,873612r-1481,l1374363,873612r-1480,l1371402,873612r-1481,l1368439,873612r-1480,l1365478,873612r-1482,l1362515,873612r-1481,l1359554,873612r-1481,l1356591,873612r-1481,l1353629,873612r-1480,l1350668,873612r-1481,l1347706,873612r-1482,l1344744,873612r-1481,l1341781,873612r-1481,l1338820,873612r-1481,l1335858,873612r-1481,l1332896,873612r-1481,l1329933,873612r-1480,l1326972,873612r-1481,l1324010,873612r-1481,l1321048,873612r-1481,l1318086,873612r-1481,l1315124,873612r-1481,l1312162,873612r-1481,l1309200,873612r-1481,l1306238,873612r-1482,l1303276,873612r-1481,l1300314,873612r-1481,l1297352,873612r-1481,l1294390,873612r-1481,l1291428,873612r-1481,l1288466,873612r-1481,l1285504,873612r-1481,l1282542,873612r-1481,l1279580,873612r-1481,l1276618,873612r-1481,l1273655,873612r-1480,l1270694,873612r-1481,l1267732,873612r-1481,l1264770,873612r-1481,l1261808,873612r-1481,l1258846,873612r-1481,l1255884,873612r-1481,l1252922,873612r-1481,l1249960,873612r-1481,l1246998,873612r-1481,l1244036,873612r-1481,l1241074,873612r-1481,l1238112,873612r-1481,l1235150,873612r-1481,l1232188,873612r-1481,l1229226,873612r-1481,l1226264,873612r-1481,l1223302,873612r-1481,l1220340,873612r-1481,l1217378,873612r-1480,l1214416,873612r-1481,l1211454,873612r-1481,l1208492,873612r-1481,l1205530,873612r-1481,l1202568,873612r-1481,l1199606,873612r-1481,l1196644,873612r-1481,l1193682,873612r-1481,l1190720,873612r-1481,l1187758,873612r-1481,l1184796,873612r-1481,l1181834,873612r-1481,l1178872,873612r-1481,l1175910,873612r-1481,l1172948,873612r-1481,l1169986,873612r-1481,l1167024,873612r-1481,l1164062,873612r-1481,l1161100,873612r-1481,l1158138,873612r-1481,l1155176,873612r-1480,l1152214,873612r-1480,l1149252,873612r-1481,l1146290,873612r-1481,l1143328,873612r-1481,l1140366,873612r-1481,l1137404,873612r-1481,l1134442,873612r-1481,l1131480,873612r-1481,l1128518,873612r-1481,l1125557,873612r-1482,l1122595,873612r-1482,l1119633,873612r-1482,l1116670,873612r-1481,l1113708,873612r-1481,l1110746,873612r-1481,l1107784,873612r-1481,l1104823,873612r-1482,l1101860,873612r-1481,l1098898,873612r-1481,l1095936,873612r-1481,l1092974,873612r-1480,l1090013,873612r-1481,l1087050,873612r-1481,l1084089,873612r-1481,l1081126,873612r-1481,l1078164,873612r-1480,l1075203,873612r-1481,l1072240,873612r-1480,l1069279,873612r-1481,l1066317,873612r-1482,l1063354,873612r-1480,l1060392,873612r-1481,l1057430,873612r-1480,l1054469,873612r-1481,l1051506,873612r-1480,l1048545,873612r-1481,l1045583,873612r-1481,l1042620,873612r-1480,l1039659,873612r-1481,l1036696,873612r-1480,l1033735,873612r-1481,l1030772,873612r-1481,l1027811,873612r-1481,l1024849,873612r-1481,l1021886,873612r-1480,l1018925,873612r-1481,l1015962,873612r-1480,l1013001,873612r-1481,l1010039,873612r-1481,l1007077,873612r-1481,l1004114,873612r-1480,l1001153,873612r-1481,l998191,873612r-1481,l995229,873612r-1481,l992267,873612r-1481,l989305,873612r-1481,l986343,873612r-1481,l983381,873612r-1482,l980419,873612r-1481,l977457,873612r-1482,l974495,873612r-1481,l971533,873612r-1482,l968571,873612r-1482,l965609,873612r-1481,l962647,873612r-1481,l959685,873612r-1481,l956723,873612r-1481,l953760,873612r-1480,l950799,873612r-1481,l947836,873612r-1480,l944875,873612r-1481,l941913,873612r-1481,l938951,873612r-1481,l935989,873612r-1481,l933027,873612r-1481,l930065,873612r-1481,l927103,873612r-1481,l924141,873612r-1481,l921179,873612r-1481,l918217,873612r-1481,l915255,873612r-1481,l912293,873612r-1481,l909331,873612r-1481,l906369,873612r-1481,l903407,873612r-1481,l900445,873612r-1481,l897483,873612r-1481,l894521,873612r-1481,l891559,873612r-1481,l888597,873612r-1481,l885635,873612r-1481,l882673,873612r-1481,l879711,873612r-1480,l876749,873612r-1480,l873787,873612r-1481,l870825,873612r-1481,l867863,873612r-1481,l864901,873612r-1481,l861939,873612r-1481,l858977,873612r-1481,l856015,873612r-1481,l853053,873612r-1481,l850091,873612r-1481,l847129,873612r-1481,l844167,873612r-1481,l841205,873612r-1481,l838243,873612r-1481,l835281,873612r-1481,l832319,873612r-1481,l829358,873612r-1482,l826395,873612r-1481,l823433,873612r-1481,l820471,873612r-1481,l817509,873612r-1481,l814547,873612r-1481,l811585,873612r-1481,l808624,873612r-1481,l805661,873612r-1481,l802699,873612r-1480,l799737,873612r-1481,l796775,873612r-1480,l793813,873612r-1481,l790851,873612r-1481,l787890,873612r-1481,l784927,873612r-1481,l781965,873612r-1480,l779003,873612r-1481,l776041,873612r-1480,l773080,873612r-1481,l770117,873612r-1481,l767156,873612r-1481,l764194,873612r-1482,l761231,873612r-1481,l758270,873612r-1482,l755307,873612r-1481,l752346,873612r-1481,l749384,873612r-1482,l746422,873612r-1482,l743460,873612r-1481,l740497,873612r-1480,l737535,873612r-1480,l734573,873612r-1481,l731611,873612r-1480,l728650,873612r-1481,l725688,873612r-1481,l722725,873612r-1480,l719763,873612r-1480,l716802,873612r-1481,l713840,873612r-1482,l710878,873612r-1482,l707916,873612r-1482,l704954,873612r-1482,l701992,873612r-1482,l699030,873612r-1481,l696068,873612r-1481,l693106,873612r-1481,l690144,873612r-1482,l687182,873612r-1481,l684220,873612r-1481,l681257,873612r-1480,l678295,873612r-1480,l675334,873612r-1481,l672372,873612r-1481,l669410,873612r-1481,l666447,873612r-1480,l663486,873612r-1481,l660524,873612r-1481,l657562,873612r-1481,l654600,873612r-1481,l651638,873612r-1482,l648676,873612r-1481,l645714,873612r-1481,l642752,873612r-1481,l639790,873612r-1481,l636828,873612r-1481,l633866,873612r-1481,l630904,873612r-1482,l627942,873612r-1481,l624980,873612r-1481,l622017,873612r-1480,l619056,873612r-1481,l616094,873612r-1481,l613132,873612r-1481,l610170,873612r-1481,l607208,873612r-1481,l604246,873612r-1481,l601284,873612r-1481,l598322,873612r-1481,l595360,873612r-1481,l592398,873612r-1481,l589436,873612r-1481,l586474,873612r-1481,l583512,873612r-1481,l580550,873612r-1481,l577588,873612r-1481,l574626,873612r-1481,l571664,873612r-1481,l568702,873612r-1481,l565740,873612r-1481,l562778,873612r-1481,l559816,873612r-1481,l556854,873612r-1481,l553892,873612r-1481,l550930,873612r-1481,l547968,873612r-1481,l545006,873612r-1481,l542044,873612r-1481,l539082,873612r-1481,l536120,873612r-1481,l533158,873612r-1481,l530196,873612r-1481,l527235,873612r-1482,l524272,873612r-1481,l521310,873612r-1480,l518348,873612r-1481,l515386,873612r-1481,l512424,873612r-1481,l509462,873612r-1481,l506500,873612r-1480,l503538,873612r-1481,l500576,873612r-1480,l497614,873612r-1481,l494652,873612r-1481,l491691,873612r-1482,l488728,873612r-1481,l485766,873612r-1481,l482805,873612r-1482,l479842,873612r-1481,l476881,873612r-1482,l473918,873612r-1481,l470957,873612r-1481,l467994,873612r-1481,l465032,873612r-1480,l462070,873612r-1480,l459108,873612r-1480,l456146,873612r-1480,l453184,873612r-1481,l450222,873612r-1480,l447260,873612r-1480,l444298,873612r-1480,l441336,873612r-1480,l438375,873612r-1482,l435413,873612r-1482,l432451,873612r-1482,l429489,873612r-1482,l426527,873612r-1482,l423565,873612r-1482,l420603,873612r-1482,l417641,873612r-1482,l414679,873612r-1481,l411716,873612r-1480,l408755,873612r-1481,l405792,873612r-1480,l402830,873612r-1480,l399869,873612r-1481,l396906,873612r-1480,l393945,873612r-1481,l390982,873612r-1480,l388021,873612r-1481,l385058,873612r-1481,l382097,873612r-1481,l379135,873612r-1482,l376173,873612r-1482,l373211,873612r-1481,l370249,873612r-1482,l367287,873612r-1481,l364325,873612r-1482,l361363,873612r-1481,l358401,873612r-1481,l355438,873612r-1480,l352477,873612r-1481,l349515,873612r-1481,l346553,873612r-1481,l343591,873612r-1481,l340628,873612r-1480,l337667,873612r-1481,l334705,873612r-1481,l331743,873612r-1481,l328781,873612r-1481,l325819,873612r-1481,l322857,873612r-1481,l319895,873612r-1481,l316933,873612r-1481,l313971,873612r-1481,l311009,873612r-1481,l308047,873612r-1481,l305085,873612r-1481,l302123,873612r-1481,l299161,873612r-1481,l296199,873612r-1481,l293237,873612r-1481,l290275,873612r-1481,l287313,873612r-1481,l284351,873612r-1481,l281389,873612r-1481,l278427,873612r-1481,l275465,873612r-1481,l272503,873612r-1481,l269541,873612r-1481,l266579,873612r-1481,l263617,873612r-1481,l260655,873612r-1481,l257693,873612r-1481,l254731,873612r-1481,l251769,873612r-1481,l248807,873612r-1481,l245845,873612r-1481,l242883,873612r-1481,l239921,873612r-1481,l236959,873612r-1481,l233997,873612r-1481,l231035,873612r-1481,l228073,873612r-1481,l225111,873612r-1480,l222149,873612r-1481,l219187,873612r-1481,l216225,873612r-1481,l213263,873612r-1481,l210302,873612r-1482,l207339,873612r-1481,l204377,873612r-1481,l201416,873612r-1482,l198453,873612r-1481,l195492,873612r-1482,l192529,873612r-1481,l189567,873612r-1480,l186605,873612r-1481,l183643,873612r-1481,l180681,873612r-1480,l177719,873612r-1481,l174757,873612r-1480,l171795,873612r-1481,l168833,873612r-1481,l165871,873612r-1481,l162909,873612r-1481,l159947,873612r-1481,l156985,873612r-1481,l154024,873612r-1482,l151062,873612r-1482,l148099,873612r-1481,l145138,873612r-1482,l142176,873612r-1482,l139213,873612r-1481,l136251,873612r-1481,l133289,873612r-1481,l130327,873612r-1480,l127365,873612r-1481,l124403,873612r-1480,l121441,873612r-1480,l118479,873612r-1480,l115517,873612r-1481,l112556,873612r-1482,l109594,873612r-1482,l106631,873612r-1480,l103670,873612r-1482,l100707,873612r-1480,l97746,873612r-1482,l94784,873612r-1482,l91822,873612r-1481,l88860,873612r-1482,l85897,873612r-1480,l82935,873612r-1480,l79973,873612r-1481,l77012,873612r-1481,l74049,873612r-1480,l71088,873612r-1481,l68126,873612r-1481,l65163,873612r-1480,l62202,873612r-1481,l59240,873612r-1482,l56278,873612r-1481,l53316,873612r-1482,l50354,873612r-1481,l47392,873612r-1481,l44430,873612r-1481,l41468,873612r-1481,l38506,873612r-1482,l35544,873612r-1481,l32582,873612r-1481,l29620,873612r-1481,l26658,873612r-1481,l23696,873612r-1481,l20734,873612r-1481,l17772,873612r-1481,l14810,873612r-1481,l11848,873612r-1481,l8886,873612r-1481,l5924,873612r-1481,l2962,873612r-1481,l,873612,,233997,,xe" fillcolor="#5f95c9" stroked="f" strokeweight="0">
                  <v:stroke miterlimit="83231f" joinstyle="miter"/>
                  <v:path arrowok="t" textboxrect="0,0,2199278,873612"/>
                </v:shape>
                <v:shape id="Shape 300" o:spid="_x0000_s1035" style="position:absolute;left:2444;top:200;width:0;height:9095;visibility:visible;mso-wrap-style:square;v-text-anchor:top" coordsize="0,90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" path="m,909477l,e" filled="f" strokeweight=".18825mm">
                  <v:path arrowok="t" textboxrect="0,0,0,909477"/>
                </v:shape>
                <v:shape id="Shape 301" o:spid="_x0000_s1036" style="position:absolute;left:2439;top:9295;width:144;height:0;visibility:visible;mso-wrap-style:square;v-text-anchor:top" coordsize="1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" path="m,l14390,e" filled="f" strokeweight=".18825mm">
                  <v:path arrowok="t" textboxrect="0,0,14390,0"/>
                </v:shape>
                <v:shape id="Shape 302" o:spid="_x0000_s1037" style="position:absolute;left:2439;top:7475;width:144;height:0;visibility:visible;mso-wrap-style:square;v-text-anchor:top" coordsize="1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" path="m,l14390,e" filled="f" strokeweight=".18825mm">
                  <v:path arrowok="t" textboxrect="0,0,14390,0"/>
                </v:shape>
                <v:shape id="Shape 303" o:spid="_x0000_s1038" style="position:absolute;left:2439;top:5653;width:144;height:0;visibility:visible;mso-wrap-style:square;v-text-anchor:top" coordsize="1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" path="m,l14390,e" filled="f" strokeweight=".18825mm">
                  <v:path arrowok="t" textboxrect="0,0,14390,0"/>
                </v:shape>
                <v:shape id="Shape 304" o:spid="_x0000_s1039" style="position:absolute;left:2439;top:3832;width:144;height:0;visibility:visible;mso-wrap-style:square;v-text-anchor:top" coordsize="1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" path="m,l14390,e" filled="f" strokeweight=".18825mm">
                  <v:path arrowok="t" textboxrect="0,0,14390,0"/>
                </v:shape>
                <v:shape id="Shape 305" o:spid="_x0000_s1040" style="position:absolute;left:2439;top:2025;width:144;height:0;visibility:visible;mso-wrap-style:square;v-text-anchor:top" coordsize="1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" path="m,l14390,e" filled="f" strokeweight=".18825mm">
                  <v:path arrowok="t" textboxrect="0,0,14390,0"/>
                </v:shape>
                <v:shape id="Shape 306" o:spid="_x0000_s1041" style="position:absolute;left:2439;top:203;width:144;height:0;visibility:visible;mso-wrap-style:square;v-text-anchor:top" coordsize="1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" path="m,l14390,e" filled="f" strokeweight=".18825mm">
                  <v:path arrowok="t" textboxrect="0,0,14390,0"/>
                </v:shape>
                <v:shape id="Shape 307" o:spid="_x0000_s1042" style="position:absolute;left:2444;top:9295;width:24095;height:0;visibility:visible;mso-wrap-style:square;v-text-anchor:top" coordsize="2409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" path="m,l2409455,e" filled="f" strokeweight=".18825mm">
                  <v:path arrowok="t" textboxrect="0,0,2409455,0"/>
                </v:shape>
                <v:shape id="Shape 308" o:spid="_x0000_s1043" style="position:absolute;left:2439;top:9149;width:0;height:146;visibility:visible;mso-wrap-style:square;v-text-anchor:top" coordsize="0,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" path="m,l,14634e" filled="f" strokeweight=".18825mm">
                  <v:path arrowok="t" textboxrect="0,0,0,14634"/>
                </v:shape>
                <v:shape id="Shape 309" o:spid="_x0000_s1044" style="position:absolute;left:6053;top:9149;width:0;height:146;visibility:visible;mso-wrap-style:square;v-text-anchor:top" coordsize="0,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" path="m,l,14634e" filled="f" strokeweight=".18825mm">
                  <v:path arrowok="t" textboxrect="0,0,0,14634"/>
                </v:shape>
                <v:shape id="Shape 310" o:spid="_x0000_s1045" style="position:absolute;left:9667;top:9149;width:0;height:146;visibility:visible;mso-wrap-style:square;v-text-anchor:top" coordsize="0,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" path="m,l,14634e" filled="f" strokeweight=".18825mm">
                  <v:path arrowok="t" textboxrect="0,0,0,14634"/>
                </v:shape>
                <v:shape id="Shape 311" o:spid="_x0000_s1046" style="position:absolute;left:13280;top:9149;width:0;height:146;visibility:visible;mso-wrap-style:square;v-text-anchor:top" coordsize="0,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" path="m,l,14634e" filled="f" strokeweight=".18825mm">
                  <v:path arrowok="t" textboxrect="0,0,0,14634"/>
                </v:shape>
                <v:shape id="Shape 312" o:spid="_x0000_s1047" style="position:absolute;left:16894;top:9149;width:0;height:146;visibility:visible;mso-wrap-style:square;v-text-anchor:top" coordsize="0,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" path="m,l,14634e" filled="f" strokeweight=".18825mm">
                  <v:path arrowok="t" textboxrect="0,0,0,14634"/>
                </v:shape>
                <v:shape id="Shape 313" o:spid="_x0000_s1048" style="position:absolute;left:20522;top:9149;width:0;height:146;visibility:visible;mso-wrap-style:square;v-text-anchor:top" coordsize="0,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" path="m,l,14634e" filled="f" strokeweight=".18825mm">
                  <v:path arrowok="t" textboxrect="0,0,0,14634"/>
                </v:shape>
                <v:shape id="Shape 314" o:spid="_x0000_s1049" style="position:absolute;left:24129;top:9149;width:0;height:146;visibility:visible;mso-wrap-style:square;v-text-anchor:top" coordsize="0,1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" path="m,l,14634e" filled="f" strokeweight=".18825mm">
                  <v:path arrowok="t" textboxrect="0,0,0,14634"/>
                </v:shape>
                <v:rect id="Rectangle 315" o:spid="_x0000_s1050" style="position:absolute;left:1732;top:9094;width:401;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2CDD3ADD" w14:textId="77777777" w:rsidR="00D33B04" w:rsidRDefault="003A4612">
                        <w:pPr>
                          <w:spacing w:after="160" w:line="259" w:lineRule="auto"/>
                          <w:ind w:firstLine="0"/>
                          <w:jc w:val="left"/>
                        </w:pPr>
                        <w:r>
                          <w:rPr>
                            <w:rFonts w:ascii="Arial" w:eastAsia="Arial" w:hAnsi="Arial" w:cs="Arial"/>
                            <w:sz w:val="9"/>
                          </w:rPr>
                          <w:t>0</w:t>
                        </w:r>
                      </w:p>
                    </w:txbxContent>
                  </v:textbox>
                </v:rect>
                <v:rect id="Rectangle 316" o:spid="_x0000_s1051" style="position:absolute;left:1129;top:7275;width:12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1D9B4785" w14:textId="77777777" w:rsidR="00D33B04" w:rsidRDefault="003A4612">
                        <w:pPr>
                          <w:spacing w:after="160" w:line="259" w:lineRule="auto"/>
                          <w:ind w:firstLine="0"/>
                          <w:jc w:val="left"/>
                        </w:pPr>
                        <w:r>
                          <w:rPr>
                            <w:rFonts w:ascii="Arial" w:eastAsia="Arial" w:hAnsi="Arial" w:cs="Arial"/>
                            <w:sz w:val="9"/>
                          </w:rPr>
                          <w:t>200</w:t>
                        </w:r>
                      </w:p>
                    </w:txbxContent>
                  </v:textbox>
                </v:rect>
                <v:rect id="Rectangle 317" o:spid="_x0000_s1052" style="position:absolute;left:1129;top:5456;width:12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2B88FF2B" w14:textId="77777777" w:rsidR="00D33B04" w:rsidRDefault="003A4612">
                        <w:pPr>
                          <w:spacing w:after="160" w:line="259" w:lineRule="auto"/>
                          <w:ind w:firstLine="0"/>
                          <w:jc w:val="left"/>
                        </w:pPr>
                        <w:r>
                          <w:rPr>
                            <w:rFonts w:ascii="Arial" w:eastAsia="Arial" w:hAnsi="Arial" w:cs="Arial"/>
                            <w:sz w:val="9"/>
                          </w:rPr>
                          <w:t>400</w:t>
                        </w:r>
                      </w:p>
                    </w:txbxContent>
                  </v:textbox>
                </v:rect>
                <v:rect id="Rectangle 318" o:spid="_x0000_s1053" style="position:absolute;left:1129;top:3637;width:12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5D618CBA" w14:textId="77777777" w:rsidR="00D33B04" w:rsidRDefault="003A4612">
                        <w:pPr>
                          <w:spacing w:after="160" w:line="259" w:lineRule="auto"/>
                          <w:ind w:firstLine="0"/>
                          <w:jc w:val="left"/>
                        </w:pPr>
                        <w:r>
                          <w:rPr>
                            <w:rFonts w:ascii="Arial" w:eastAsia="Arial" w:hAnsi="Arial" w:cs="Arial"/>
                            <w:sz w:val="9"/>
                          </w:rPr>
                          <w:t>600</w:t>
                        </w:r>
                      </w:p>
                    </w:txbxContent>
                  </v:textbox>
                </v:rect>
                <v:rect id="Rectangle 319" o:spid="_x0000_s1054" style="position:absolute;left:1129;top:1818;width:1204;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E4DCEF2" w14:textId="77777777" w:rsidR="00D33B04" w:rsidRDefault="003A4612">
                        <w:pPr>
                          <w:spacing w:after="160" w:line="259" w:lineRule="auto"/>
                          <w:ind w:firstLine="0"/>
                          <w:jc w:val="left"/>
                        </w:pPr>
                        <w:r>
                          <w:rPr>
                            <w:rFonts w:ascii="Arial" w:eastAsia="Arial" w:hAnsi="Arial" w:cs="Arial"/>
                            <w:sz w:val="9"/>
                          </w:rPr>
                          <w:t>800</w:t>
                        </w:r>
                      </w:p>
                    </w:txbxContent>
                  </v:textbox>
                </v:rect>
                <v:rect id="Rectangle 320" o:spid="_x0000_s1055" style="position:absolute;left:828;width:16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6508F573" w14:textId="77777777" w:rsidR="00D33B04" w:rsidRDefault="003A4612">
                        <w:pPr>
                          <w:spacing w:after="160" w:line="259" w:lineRule="auto"/>
                          <w:ind w:firstLine="0"/>
                          <w:jc w:val="left"/>
                        </w:pPr>
                        <w:r>
                          <w:rPr>
                            <w:rFonts w:ascii="Arial" w:eastAsia="Arial" w:hAnsi="Arial" w:cs="Arial"/>
                            <w:sz w:val="9"/>
                          </w:rPr>
                          <w:t>1000</w:t>
                        </w:r>
                      </w:p>
                    </w:txbxContent>
                  </v:textbox>
                </v:rect>
                <v:rect id="Rectangle 322" o:spid="_x0000_s1056" style="position:absolute;left:5618;top:9698;width:120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2AE81CBE" w14:textId="77777777" w:rsidR="00D33B04" w:rsidRDefault="003A4612">
                        <w:pPr>
                          <w:spacing w:after="160" w:line="259" w:lineRule="auto"/>
                          <w:ind w:firstLine="0"/>
                          <w:jc w:val="left"/>
                        </w:pPr>
                        <w:r>
                          <w:rPr>
                            <w:rFonts w:ascii="Arial" w:eastAsia="Arial" w:hAnsi="Arial" w:cs="Arial"/>
                            <w:sz w:val="9"/>
                          </w:rPr>
                          <w:t>301</w:t>
                        </w:r>
                      </w:p>
                    </w:txbxContent>
                  </v:textbox>
                </v:rect>
                <v:rect id="Rectangle 323" o:spid="_x0000_s1057" style="position:absolute;left:9232;top:9698;width:12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074A6F62" w14:textId="77777777" w:rsidR="00D33B04" w:rsidRDefault="003A4612">
                        <w:pPr>
                          <w:spacing w:after="160" w:line="259" w:lineRule="auto"/>
                          <w:ind w:firstLine="0"/>
                          <w:jc w:val="left"/>
                        </w:pPr>
                        <w:r>
                          <w:rPr>
                            <w:rFonts w:ascii="Arial" w:eastAsia="Arial" w:hAnsi="Arial" w:cs="Arial"/>
                            <w:sz w:val="9"/>
                          </w:rPr>
                          <w:t>601</w:t>
                        </w:r>
                      </w:p>
                    </w:txbxContent>
                  </v:textbox>
                </v:rect>
                <v:rect id="Rectangle 324" o:spid="_x0000_s1058" style="position:absolute;left:12847;top:9698;width:120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014743E4" w14:textId="77777777" w:rsidR="00D33B04" w:rsidRDefault="003A4612">
                        <w:pPr>
                          <w:spacing w:after="160" w:line="259" w:lineRule="auto"/>
                          <w:ind w:firstLine="0"/>
                          <w:jc w:val="left"/>
                        </w:pPr>
                        <w:r>
                          <w:rPr>
                            <w:rFonts w:ascii="Arial" w:eastAsia="Arial" w:hAnsi="Arial" w:cs="Arial"/>
                            <w:sz w:val="9"/>
                          </w:rPr>
                          <w:t>901</w:t>
                        </w:r>
                      </w:p>
                    </w:txbxContent>
                  </v:textbox>
                </v:rect>
                <v:rect id="Rectangle 325" o:spid="_x0000_s1059" style="position:absolute;left:16304;top:9698;width:16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0CBCA926" w14:textId="77777777" w:rsidR="00D33B04" w:rsidRDefault="003A4612">
                        <w:pPr>
                          <w:spacing w:after="160" w:line="259" w:lineRule="auto"/>
                          <w:ind w:firstLine="0"/>
                          <w:jc w:val="left"/>
                        </w:pPr>
                        <w:r>
                          <w:rPr>
                            <w:rFonts w:ascii="Arial" w:eastAsia="Arial" w:hAnsi="Arial" w:cs="Arial"/>
                            <w:sz w:val="9"/>
                          </w:rPr>
                          <w:t>1201</w:t>
                        </w:r>
                      </w:p>
                    </w:txbxContent>
                  </v:textbox>
                </v:rect>
                <v:rect id="Rectangle 326" o:spid="_x0000_s1060" style="position:absolute;left:19918;top:9698;width:16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0A891AD4" w14:textId="77777777" w:rsidR="00D33B04" w:rsidRDefault="003A4612">
                        <w:pPr>
                          <w:spacing w:after="160" w:line="259" w:lineRule="auto"/>
                          <w:ind w:firstLine="0"/>
                          <w:jc w:val="left"/>
                        </w:pPr>
                        <w:r>
                          <w:rPr>
                            <w:rFonts w:ascii="Arial" w:eastAsia="Arial" w:hAnsi="Arial" w:cs="Arial"/>
                            <w:sz w:val="9"/>
                          </w:rPr>
                          <w:t>1501</w:t>
                        </w:r>
                      </w:p>
                    </w:txbxContent>
                  </v:textbox>
                </v:rect>
                <v:rect id="Rectangle 327" o:spid="_x0000_s1061" style="position:absolute;left:23532;top:9698;width:1605;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798F82B1" w14:textId="77777777" w:rsidR="00D33B04" w:rsidRDefault="003A4612">
                        <w:pPr>
                          <w:spacing w:after="160" w:line="259" w:lineRule="auto"/>
                          <w:ind w:firstLine="0"/>
                          <w:jc w:val="left"/>
                        </w:pPr>
                        <w:r>
                          <w:rPr>
                            <w:rFonts w:ascii="Arial" w:eastAsia="Arial" w:hAnsi="Arial" w:cs="Arial"/>
                            <w:sz w:val="9"/>
                          </w:rPr>
                          <w:t>1801</w:t>
                        </w:r>
                      </w:p>
                    </w:txbxContent>
                  </v:textbox>
                </v:rect>
                <v:rect id="Rectangle 328" o:spid="_x0000_s1062" style="position:absolute;left:-3683;top:3308;width:8319;height:8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" filled="f" stroked="f">
                  <v:textbox inset="0,0,0,0">
                    <w:txbxContent>
                      <w:p w14:paraId="35A5AD9D" w14:textId="77777777" w:rsidR="00D33B04" w:rsidRDefault="003A4612">
                        <w:pPr>
                          <w:spacing w:after="160" w:line="259" w:lineRule="auto"/>
                          <w:ind w:firstLine="0"/>
                          <w:jc w:val="left"/>
                        </w:pPr>
                        <w:r>
                          <w:rPr>
                            <w:rFonts w:ascii="Arial" w:eastAsia="Arial" w:hAnsi="Arial" w:cs="Arial"/>
                            <w:b/>
                            <w:sz w:val="10"/>
                          </w:rPr>
                          <w:t>Number of instances</w:t>
                        </w:r>
                      </w:p>
                    </w:txbxContent>
                  </v:textbox>
                </v:rect>
                <v:rect id="Rectangle 329" o:spid="_x0000_s1063" style="position:absolute;left:211;top:1001;width:420;height:8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" filled="f" stroked="f">
                  <v:textbox inset="0,0,0,0">
                    <w:txbxContent>
                      <w:p w14:paraId="5EA44CDE" w14:textId="77777777" w:rsidR="00D33B04" w:rsidRDefault="003A4612">
                        <w:pPr>
                          <w:spacing w:after="160" w:line="259" w:lineRule="auto"/>
                          <w:ind w:firstLine="0"/>
                          <w:jc w:val="left"/>
                        </w:pPr>
                        <w:r>
                          <w:rPr>
                            <w:rFonts w:ascii="宋体" w:eastAsia="宋体" w:hAnsi="宋体" w:cs="宋体"/>
                            <w:sz w:val="10"/>
                          </w:rPr>
                          <w:t xml:space="preserve"> </w:t>
                        </w:r>
                      </w:p>
                    </w:txbxContent>
                  </v:textbox>
                </v:rect>
                <v:rect id="Rectangle 330" o:spid="_x0000_s1064" style="position:absolute;left:12608;top:10527;width:5001;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2410EC55" w14:textId="77777777" w:rsidR="00D33B04" w:rsidRDefault="003A4612">
                        <w:pPr>
                          <w:spacing w:after="160" w:line="259" w:lineRule="auto"/>
                          <w:ind w:firstLine="0"/>
                          <w:jc w:val="left"/>
                        </w:pPr>
                        <w:r>
                          <w:rPr>
                            <w:rFonts w:ascii="Arial" w:eastAsia="Arial" w:hAnsi="Arial" w:cs="Arial"/>
                            <w:b/>
                            <w:sz w:val="10"/>
                          </w:rPr>
                          <w:t>Individual ID</w:t>
                        </w:r>
                      </w:p>
                    </w:txbxContent>
                  </v:textbox>
                </v:rect>
                <v:rect id="Rectangle 331" o:spid="_x0000_s1065" style="position:absolute;left:16369;top:10471;width:420;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1FDBF572" w14:textId="77777777" w:rsidR="00D33B04" w:rsidRDefault="003A4612">
                        <w:pPr>
                          <w:spacing w:after="160" w:line="259" w:lineRule="auto"/>
                          <w:ind w:firstLine="0"/>
                          <w:jc w:val="left"/>
                        </w:pPr>
                        <w:r>
                          <w:rPr>
                            <w:rFonts w:ascii="宋体" w:eastAsia="宋体" w:hAnsi="宋体" w:cs="宋体"/>
                            <w:sz w:val="10"/>
                          </w:rPr>
                          <w:t xml:space="preserve"> </w:t>
                        </w:r>
                      </w:p>
                    </w:txbxContent>
                  </v:textbox>
                </v:rect>
                <v:rect id="Rectangle 9543" o:spid="_x0000_s1066" style="position:absolute;left:2318;top:9709;width:401;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" filled="f" stroked="f">
                  <v:textbox inset="0,0,0,0">
                    <w:txbxContent>
                      <w:p w14:paraId="151F4C2A" w14:textId="77777777" w:rsidR="00D33B04" w:rsidRDefault="003A4612">
                        <w:pPr>
                          <w:spacing w:after="160" w:line="259" w:lineRule="auto"/>
                          <w:ind w:firstLine="0"/>
                          <w:jc w:val="left"/>
                        </w:pPr>
                        <w:r>
                          <w:rPr>
                            <w:rFonts w:ascii="Arial" w:eastAsia="Arial" w:hAnsi="Arial" w:cs="Arial"/>
                            <w:sz w:val="9"/>
                          </w:rPr>
                          <w:t>1</w:t>
                        </w:r>
                      </w:p>
                    </w:txbxContent>
                  </v:textbox>
                </v:rect>
                <v:rect id="Rectangle 9545" o:spid="_x0000_s1067" style="position:absolute;left:2620;top:9709;width:2768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" filled="f" stroked="f">
                  <v:textbox inset="0,0,0,0">
                    <w:txbxContent>
                      <w:p w14:paraId="28F5FE83" w14:textId="77777777" w:rsidR="00D33B04" w:rsidRDefault="003A4612">
                        <w:pPr>
                          <w:spacing w:after="160" w:line="259" w:lineRule="auto"/>
                          <w:ind w:firstLine="0"/>
                          <w:jc w:val="left"/>
                        </w:pPr>
                        <w:r>
                          <w:rPr>
                            <w:rFonts w:ascii="Arial" w:eastAsia="Arial" w:hAnsi="Arial" w:cs="Arial"/>
                            <w:sz w:val="9"/>
                          </w:rPr>
                          <w:t xml:space="preserve">                   3000                6000                9000               12000              15000              </w:t>
                        </w:r>
                      </w:p>
                    </w:txbxContent>
                  </v:textbox>
                </v:rect>
                <v:rect id="Rectangle 9544" o:spid="_x0000_s1068" style="position:absolute;left:23434;top:9709;width:200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" filled="f" stroked="f">
                  <v:textbox inset="0,0,0,0">
                    <w:txbxContent>
                      <w:p w14:paraId="0CE54C85" w14:textId="77777777" w:rsidR="00D33B04" w:rsidRDefault="003A4612">
                        <w:pPr>
                          <w:spacing w:after="160" w:line="259" w:lineRule="auto"/>
                          <w:ind w:firstLine="0"/>
                          <w:jc w:val="left"/>
                        </w:pPr>
                        <w:r>
                          <w:rPr>
                            <w:rFonts w:ascii="Arial" w:eastAsia="Arial" w:hAnsi="Arial" w:cs="Arial"/>
                            <w:sz w:val="9"/>
                          </w:rPr>
                          <w:t>18000</w:t>
                        </w:r>
                      </w:p>
                    </w:txbxContent>
                  </v:textbox>
                </v:rect>
                <v:rect id="Rectangle 463" o:spid="_x0000_s1069" style="position:absolute;left:24923;top:9661;width:360;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6BD3EC00" w14:textId="77777777" w:rsidR="00D33B04" w:rsidRDefault="003A4612">
                        <w:pPr>
                          <w:spacing w:after="160" w:line="259" w:lineRule="auto"/>
                          <w:ind w:firstLine="0"/>
                          <w:jc w:val="left"/>
                        </w:pPr>
                        <w:r>
                          <w:rPr>
                            <w:rFonts w:ascii="宋体" w:eastAsia="宋体" w:hAnsi="宋体" w:cs="宋体"/>
                            <w:sz w:val="9"/>
                          </w:rPr>
                          <w:t xml:space="preserve"> </w:t>
                        </w:r>
                      </w:p>
                    </w:txbxContent>
                  </v:textbox>
                </v:rect>
                <w10:anchorlock/>
              </v:group>
            </w:pict>
          </mc:Fallback>
        </mc:AlternateContent>
      </w:r>
    </w:p>
    <w:p w14:paraId="15F67ADC" w14:textId="77777777" w:rsidR="00D33B04" w:rsidRDefault="003A4612">
      <w:pPr>
        <w:spacing w:after="397" w:line="259" w:lineRule="auto"/>
        <w:ind w:left="40" w:firstLine="0"/>
        <w:jc w:val="left"/>
      </w:pPr>
      <w:r>
        <w:rPr>
          <w:noProof/>
          <w:sz w:val="22"/>
        </w:rPr>
        <mc:AlternateContent>
          <mc:Choice Requires="wpg">
            <w:drawing>
              <wp:inline distT="0" distB="0" distL="0" distR="0" wp14:anchorId="2228B794" wp14:editId="0F177558">
                <wp:extent cx="2969400" cy="1294673"/>
                <wp:effectExtent l="0" t="0" r="0" b="0"/>
                <wp:docPr id="12051" name="Group 12051"/>
                <wp:cNvGraphicFramePr/>
                <a:graphic xmlns:a="http://schemas.openxmlformats.org/drawingml/2006/main">
                  <a:graphicData uri="http://schemas.microsoft.com/office/word/2010/wordprocessingGroup">
                    <wpg:wgp>
                      <wpg:cNvGrpSpPr/>
                      <wpg:grpSpPr>
                        <a:xfrm>
                          <a:off x="0" y="0"/>
                          <a:ext cx="2969400" cy="1294673"/>
                          <a:chOff x="0" y="0"/>
                          <a:chExt cx="2969400" cy="1294673"/>
                        </a:xfrm>
                      </wpg:grpSpPr>
                      <wps:wsp>
                        <wps:cNvPr id="9550" name="Rectangle 9550"/>
                        <wps:cNvSpPr/>
                        <wps:spPr>
                          <a:xfrm>
                            <a:off x="50784" y="6459"/>
                            <a:ext cx="1837888" cy="96139"/>
                          </a:xfrm>
                          <a:prstGeom prst="rect">
                            <a:avLst/>
                          </a:prstGeom>
                          <a:ln>
                            <a:noFill/>
                          </a:ln>
                        </wps:spPr>
                        <wps:txbx>
                          <w:txbxContent>
                            <w:p w14:paraId="0A99E040" w14:textId="77777777" w:rsidR="00D33B04" w:rsidRDefault="003A4612">
                              <w:pPr>
                                <w:spacing w:after="160" w:line="259" w:lineRule="auto"/>
                                <w:ind w:firstLine="0"/>
                                <w:jc w:val="left"/>
                              </w:pPr>
                              <w:r>
                                <w:rPr>
                                  <w:rFonts w:ascii="Arial" w:eastAsia="Arial" w:hAnsi="Arial" w:cs="Arial"/>
                                  <w:b/>
                                  <w:sz w:val="11"/>
                                </w:rPr>
                                <w:t>b) Continued Performance Improvement</w:t>
                              </w:r>
                            </w:p>
                          </w:txbxContent>
                        </wps:txbx>
                        <wps:bodyPr horzOverflow="overflow" vert="horz" lIns="0" tIns="0" rIns="0" bIns="0" rtlCol="0">
                          <a:noAutofit/>
                        </wps:bodyPr>
                      </wps:wsp>
                      <wps:wsp>
                        <wps:cNvPr id="9548" name="Rectangle 9548"/>
                        <wps:cNvSpPr/>
                        <wps:spPr>
                          <a:xfrm>
                            <a:off x="26709" y="6459"/>
                            <a:ext cx="32020" cy="96139"/>
                          </a:xfrm>
                          <a:prstGeom prst="rect">
                            <a:avLst/>
                          </a:prstGeom>
                          <a:ln>
                            <a:noFill/>
                          </a:ln>
                        </wps:spPr>
                        <wps:txbx>
                          <w:txbxContent>
                            <w:p w14:paraId="50823B51" w14:textId="77777777" w:rsidR="00D33B04" w:rsidRDefault="003A4612">
                              <w:pPr>
                                <w:spacing w:after="160" w:line="259" w:lineRule="auto"/>
                                <w:ind w:firstLine="0"/>
                                <w:jc w:val="left"/>
                              </w:pPr>
                              <w:r>
                                <w:rPr>
                                  <w:rFonts w:ascii="Arial" w:eastAsia="Arial" w:hAnsi="Arial" w:cs="Arial"/>
                                  <w:b/>
                                  <w:sz w:val="11"/>
                                </w:rPr>
                                <w:t>(</w:t>
                              </w:r>
                            </w:p>
                          </w:txbxContent>
                        </wps:txbx>
                        <wps:bodyPr horzOverflow="overflow" vert="horz" lIns="0" tIns="0" rIns="0" bIns="0" rtlCol="0">
                          <a:noAutofit/>
                        </wps:bodyPr>
                      </wps:wsp>
                      <wps:wsp>
                        <wps:cNvPr id="335" name="Rectangle 335"/>
                        <wps:cNvSpPr/>
                        <wps:spPr>
                          <a:xfrm>
                            <a:off x="1432652" y="0"/>
                            <a:ext cx="48078" cy="96140"/>
                          </a:xfrm>
                          <a:prstGeom prst="rect">
                            <a:avLst/>
                          </a:prstGeom>
                          <a:ln>
                            <a:noFill/>
                          </a:ln>
                        </wps:spPr>
                        <wps:txbx>
                          <w:txbxContent>
                            <w:p w14:paraId="0A31D6C0" w14:textId="77777777" w:rsidR="00D33B04" w:rsidRDefault="003A4612">
                              <w:pPr>
                                <w:spacing w:after="160" w:line="259" w:lineRule="auto"/>
                                <w:ind w:firstLine="0"/>
                                <w:jc w:val="left"/>
                              </w:pPr>
                              <w:r>
                                <w:rPr>
                                  <w:rFonts w:ascii="宋体" w:eastAsia="宋体" w:hAnsi="宋体" w:cs="宋体"/>
                                  <w:sz w:val="11"/>
                                </w:rPr>
                                <w:t xml:space="preserve"> </w:t>
                              </w:r>
                            </w:p>
                          </w:txbxContent>
                        </wps:txbx>
                        <wps:bodyPr horzOverflow="overflow" vert="horz" lIns="0" tIns="0" rIns="0" bIns="0" rtlCol="0">
                          <a:noAutofit/>
                        </wps:bodyPr>
                      </wps:wsp>
                      <wps:wsp>
                        <wps:cNvPr id="9547" name="Rectangle 9547"/>
                        <wps:cNvSpPr/>
                        <wps:spPr>
                          <a:xfrm>
                            <a:off x="2001583" y="6459"/>
                            <a:ext cx="811952" cy="96139"/>
                          </a:xfrm>
                          <a:prstGeom prst="rect">
                            <a:avLst/>
                          </a:prstGeom>
                          <a:ln>
                            <a:noFill/>
                          </a:ln>
                        </wps:spPr>
                        <wps:txbx>
                          <w:txbxContent>
                            <w:p w14:paraId="1538F4E5" w14:textId="77777777" w:rsidR="00D33B04" w:rsidRDefault="003A4612">
                              <w:pPr>
                                <w:spacing w:after="160" w:line="259" w:lineRule="auto"/>
                                <w:ind w:firstLine="0"/>
                                <w:jc w:val="left"/>
                              </w:pPr>
                              <w:r>
                                <w:rPr>
                                  <w:rFonts w:ascii="Arial" w:eastAsia="Arial" w:hAnsi="Arial" w:cs="Arial"/>
                                  <w:b/>
                                  <w:sz w:val="11"/>
                                </w:rPr>
                                <w:t>c) Long-tail Effect</w:t>
                              </w:r>
                            </w:p>
                          </w:txbxContent>
                        </wps:txbx>
                        <wps:bodyPr horzOverflow="overflow" vert="horz" lIns="0" tIns="0" rIns="0" bIns="0" rtlCol="0">
                          <a:noAutofit/>
                        </wps:bodyPr>
                      </wps:wsp>
                      <wps:wsp>
                        <wps:cNvPr id="9546" name="Rectangle 9546"/>
                        <wps:cNvSpPr/>
                        <wps:spPr>
                          <a:xfrm>
                            <a:off x="1977508" y="6459"/>
                            <a:ext cx="32020" cy="96139"/>
                          </a:xfrm>
                          <a:prstGeom prst="rect">
                            <a:avLst/>
                          </a:prstGeom>
                          <a:ln>
                            <a:noFill/>
                          </a:ln>
                        </wps:spPr>
                        <wps:txbx>
                          <w:txbxContent>
                            <w:p w14:paraId="38ED8B70" w14:textId="77777777" w:rsidR="00D33B04" w:rsidRDefault="003A4612">
                              <w:pPr>
                                <w:spacing w:after="160" w:line="259" w:lineRule="auto"/>
                                <w:ind w:firstLine="0"/>
                                <w:jc w:val="left"/>
                              </w:pPr>
                              <w:r>
                                <w:rPr>
                                  <w:rFonts w:ascii="Arial" w:eastAsia="Arial" w:hAnsi="Arial" w:cs="Arial"/>
                                  <w:b/>
                                  <w:sz w:val="11"/>
                                </w:rPr>
                                <w:t>(</w:t>
                              </w:r>
                            </w:p>
                          </w:txbxContent>
                        </wps:txbx>
                        <wps:bodyPr horzOverflow="overflow" vert="horz" lIns="0" tIns="0" rIns="0" bIns="0" rtlCol="0">
                          <a:noAutofit/>
                        </wps:bodyPr>
                      </wps:wsp>
                      <wps:wsp>
                        <wps:cNvPr id="337" name="Rectangle 337"/>
                        <wps:cNvSpPr/>
                        <wps:spPr>
                          <a:xfrm>
                            <a:off x="2612083" y="0"/>
                            <a:ext cx="48077" cy="96140"/>
                          </a:xfrm>
                          <a:prstGeom prst="rect">
                            <a:avLst/>
                          </a:prstGeom>
                          <a:ln>
                            <a:noFill/>
                          </a:ln>
                        </wps:spPr>
                        <wps:txbx>
                          <w:txbxContent>
                            <w:p w14:paraId="2270E573" w14:textId="77777777" w:rsidR="00D33B04" w:rsidRDefault="003A4612">
                              <w:pPr>
                                <w:spacing w:after="160" w:line="259" w:lineRule="auto"/>
                                <w:ind w:firstLine="0"/>
                                <w:jc w:val="left"/>
                              </w:pPr>
                              <w:r>
                                <w:rPr>
                                  <w:rFonts w:ascii="宋体" w:eastAsia="宋体" w:hAnsi="宋体" w:cs="宋体"/>
                                  <w:sz w:val="11"/>
                                </w:rPr>
                                <w:t xml:space="preserve"> </w:t>
                              </w:r>
                            </w:p>
                          </w:txbxContent>
                        </wps:txbx>
                        <wps:bodyPr horzOverflow="overflow" vert="horz" lIns="0" tIns="0" rIns="0" bIns="0" rtlCol="0">
                          <a:noAutofit/>
                        </wps:bodyPr>
                      </wps:wsp>
                      <wps:wsp>
                        <wps:cNvPr id="338" name="Shape 338"/>
                        <wps:cNvSpPr/>
                        <wps:spPr>
                          <a:xfrm>
                            <a:off x="232151" y="988527"/>
                            <a:ext cx="1112228" cy="0"/>
                          </a:xfrm>
                          <a:custGeom>
                            <a:avLst/>
                            <a:gdLst/>
                            <a:ahLst/>
                            <a:cxnLst/>
                            <a:rect l="0" t="0" r="0" b="0"/>
                            <a:pathLst>
                              <a:path w="1112228">
                                <a:moveTo>
                                  <a:pt x="0" y="0"/>
                                </a:moveTo>
                                <a:lnTo>
                                  <a:pt x="1112228"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39" name="Shape 339"/>
                        <wps:cNvSpPr/>
                        <wps:spPr>
                          <a:xfrm>
                            <a:off x="232151" y="870048"/>
                            <a:ext cx="1112228" cy="0"/>
                          </a:xfrm>
                          <a:custGeom>
                            <a:avLst/>
                            <a:gdLst/>
                            <a:ahLst/>
                            <a:cxnLst/>
                            <a:rect l="0" t="0" r="0" b="0"/>
                            <a:pathLst>
                              <a:path w="1112228">
                                <a:moveTo>
                                  <a:pt x="0" y="0"/>
                                </a:moveTo>
                                <a:lnTo>
                                  <a:pt x="1112228"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40" name="Shape 340"/>
                        <wps:cNvSpPr/>
                        <wps:spPr>
                          <a:xfrm>
                            <a:off x="232151" y="750087"/>
                            <a:ext cx="1112228" cy="0"/>
                          </a:xfrm>
                          <a:custGeom>
                            <a:avLst/>
                            <a:gdLst/>
                            <a:ahLst/>
                            <a:cxnLst/>
                            <a:rect l="0" t="0" r="0" b="0"/>
                            <a:pathLst>
                              <a:path w="1112228">
                                <a:moveTo>
                                  <a:pt x="0" y="0"/>
                                </a:moveTo>
                                <a:lnTo>
                                  <a:pt x="1112228"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41" name="Shape 341"/>
                        <wps:cNvSpPr/>
                        <wps:spPr>
                          <a:xfrm>
                            <a:off x="232151" y="630126"/>
                            <a:ext cx="1112228" cy="0"/>
                          </a:xfrm>
                          <a:custGeom>
                            <a:avLst/>
                            <a:gdLst/>
                            <a:ahLst/>
                            <a:cxnLst/>
                            <a:rect l="0" t="0" r="0" b="0"/>
                            <a:pathLst>
                              <a:path w="1112228">
                                <a:moveTo>
                                  <a:pt x="0" y="0"/>
                                </a:moveTo>
                                <a:lnTo>
                                  <a:pt x="1112228"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42" name="Shape 342"/>
                        <wps:cNvSpPr/>
                        <wps:spPr>
                          <a:xfrm>
                            <a:off x="232151" y="511647"/>
                            <a:ext cx="1112228" cy="0"/>
                          </a:xfrm>
                          <a:custGeom>
                            <a:avLst/>
                            <a:gdLst/>
                            <a:ahLst/>
                            <a:cxnLst/>
                            <a:rect l="0" t="0" r="0" b="0"/>
                            <a:pathLst>
                              <a:path w="1112228">
                                <a:moveTo>
                                  <a:pt x="0" y="0"/>
                                </a:moveTo>
                                <a:lnTo>
                                  <a:pt x="1112228"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43" name="Shape 343"/>
                        <wps:cNvSpPr/>
                        <wps:spPr>
                          <a:xfrm>
                            <a:off x="232151" y="391686"/>
                            <a:ext cx="1112228" cy="0"/>
                          </a:xfrm>
                          <a:custGeom>
                            <a:avLst/>
                            <a:gdLst/>
                            <a:ahLst/>
                            <a:cxnLst/>
                            <a:rect l="0" t="0" r="0" b="0"/>
                            <a:pathLst>
                              <a:path w="1112228">
                                <a:moveTo>
                                  <a:pt x="0" y="0"/>
                                </a:moveTo>
                                <a:lnTo>
                                  <a:pt x="1112228"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44" name="Shape 344"/>
                        <wps:cNvSpPr/>
                        <wps:spPr>
                          <a:xfrm>
                            <a:off x="232151" y="271725"/>
                            <a:ext cx="1112228" cy="0"/>
                          </a:xfrm>
                          <a:custGeom>
                            <a:avLst/>
                            <a:gdLst/>
                            <a:ahLst/>
                            <a:cxnLst/>
                            <a:rect l="0" t="0" r="0" b="0"/>
                            <a:pathLst>
                              <a:path w="1112228">
                                <a:moveTo>
                                  <a:pt x="0" y="0"/>
                                </a:moveTo>
                                <a:lnTo>
                                  <a:pt x="1112228"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45" name="Shape 345"/>
                        <wps:cNvSpPr/>
                        <wps:spPr>
                          <a:xfrm>
                            <a:off x="232151" y="153245"/>
                            <a:ext cx="1112228" cy="0"/>
                          </a:xfrm>
                          <a:custGeom>
                            <a:avLst/>
                            <a:gdLst/>
                            <a:ahLst/>
                            <a:cxnLst/>
                            <a:rect l="0" t="0" r="0" b="0"/>
                            <a:pathLst>
                              <a:path w="1112228">
                                <a:moveTo>
                                  <a:pt x="0" y="0"/>
                                </a:moveTo>
                                <a:lnTo>
                                  <a:pt x="1112228"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46" name="Shape 346"/>
                        <wps:cNvSpPr/>
                        <wps:spPr>
                          <a:xfrm>
                            <a:off x="454301" y="153245"/>
                            <a:ext cx="0" cy="954932"/>
                          </a:xfrm>
                          <a:custGeom>
                            <a:avLst/>
                            <a:gdLst/>
                            <a:ahLst/>
                            <a:cxnLst/>
                            <a:rect l="0" t="0" r="0" b="0"/>
                            <a:pathLst>
                              <a:path h="954932">
                                <a:moveTo>
                                  <a:pt x="0" y="0"/>
                                </a:moveTo>
                                <a:lnTo>
                                  <a:pt x="0" y="954932"/>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47" name="Shape 347"/>
                        <wps:cNvSpPr/>
                        <wps:spPr>
                          <a:xfrm>
                            <a:off x="677931" y="153245"/>
                            <a:ext cx="0" cy="954932"/>
                          </a:xfrm>
                          <a:custGeom>
                            <a:avLst/>
                            <a:gdLst/>
                            <a:ahLst/>
                            <a:cxnLst/>
                            <a:rect l="0" t="0" r="0" b="0"/>
                            <a:pathLst>
                              <a:path h="954932">
                                <a:moveTo>
                                  <a:pt x="0" y="0"/>
                                </a:moveTo>
                                <a:lnTo>
                                  <a:pt x="0" y="954932"/>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48" name="Shape 348"/>
                        <wps:cNvSpPr/>
                        <wps:spPr>
                          <a:xfrm>
                            <a:off x="900080" y="153245"/>
                            <a:ext cx="0" cy="954932"/>
                          </a:xfrm>
                          <a:custGeom>
                            <a:avLst/>
                            <a:gdLst/>
                            <a:ahLst/>
                            <a:cxnLst/>
                            <a:rect l="0" t="0" r="0" b="0"/>
                            <a:pathLst>
                              <a:path h="954932">
                                <a:moveTo>
                                  <a:pt x="0" y="0"/>
                                </a:moveTo>
                                <a:lnTo>
                                  <a:pt x="0" y="954932"/>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49" name="Shape 349"/>
                        <wps:cNvSpPr/>
                        <wps:spPr>
                          <a:xfrm>
                            <a:off x="1122230" y="153245"/>
                            <a:ext cx="0" cy="954932"/>
                          </a:xfrm>
                          <a:custGeom>
                            <a:avLst/>
                            <a:gdLst/>
                            <a:ahLst/>
                            <a:cxnLst/>
                            <a:rect l="0" t="0" r="0" b="0"/>
                            <a:pathLst>
                              <a:path h="954932">
                                <a:moveTo>
                                  <a:pt x="0" y="0"/>
                                </a:moveTo>
                                <a:lnTo>
                                  <a:pt x="0" y="954932"/>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50" name="Shape 350"/>
                        <wps:cNvSpPr/>
                        <wps:spPr>
                          <a:xfrm>
                            <a:off x="1344379" y="153245"/>
                            <a:ext cx="0" cy="954932"/>
                          </a:xfrm>
                          <a:custGeom>
                            <a:avLst/>
                            <a:gdLst/>
                            <a:ahLst/>
                            <a:cxnLst/>
                            <a:rect l="0" t="0" r="0" b="0"/>
                            <a:pathLst>
                              <a:path h="954932">
                                <a:moveTo>
                                  <a:pt x="0" y="0"/>
                                </a:moveTo>
                                <a:lnTo>
                                  <a:pt x="0" y="954932"/>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351" name="Shape 351"/>
                        <wps:cNvSpPr/>
                        <wps:spPr>
                          <a:xfrm>
                            <a:off x="232294" y="152738"/>
                            <a:ext cx="0" cy="955440"/>
                          </a:xfrm>
                          <a:custGeom>
                            <a:avLst/>
                            <a:gdLst/>
                            <a:ahLst/>
                            <a:cxnLst/>
                            <a:rect l="0" t="0" r="0" b="0"/>
                            <a:pathLst>
                              <a:path h="955440">
                                <a:moveTo>
                                  <a:pt x="0" y="955440"/>
                                </a:moveTo>
                                <a:lnTo>
                                  <a:pt x="0"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52" name="Shape 352"/>
                        <wps:cNvSpPr/>
                        <wps:spPr>
                          <a:xfrm>
                            <a:off x="232151" y="1108178"/>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53" name="Shape 353"/>
                        <wps:cNvSpPr/>
                        <wps:spPr>
                          <a:xfrm>
                            <a:off x="232151" y="988527"/>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54" name="Shape 354"/>
                        <wps:cNvSpPr/>
                        <wps:spPr>
                          <a:xfrm>
                            <a:off x="232151" y="870048"/>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55" name="Shape 355"/>
                        <wps:cNvSpPr/>
                        <wps:spPr>
                          <a:xfrm>
                            <a:off x="232151" y="750087"/>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56" name="Shape 356"/>
                        <wps:cNvSpPr/>
                        <wps:spPr>
                          <a:xfrm>
                            <a:off x="232151" y="630126"/>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57" name="Shape 357"/>
                        <wps:cNvSpPr/>
                        <wps:spPr>
                          <a:xfrm>
                            <a:off x="232151" y="511647"/>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58" name="Shape 358"/>
                        <wps:cNvSpPr/>
                        <wps:spPr>
                          <a:xfrm>
                            <a:off x="232151" y="391686"/>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59" name="Shape 359"/>
                        <wps:cNvSpPr/>
                        <wps:spPr>
                          <a:xfrm>
                            <a:off x="232151" y="271725"/>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60" name="Shape 360"/>
                        <wps:cNvSpPr/>
                        <wps:spPr>
                          <a:xfrm>
                            <a:off x="232151" y="153245"/>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61" name="Shape 361"/>
                        <wps:cNvSpPr/>
                        <wps:spPr>
                          <a:xfrm>
                            <a:off x="232294" y="1108178"/>
                            <a:ext cx="1112776" cy="0"/>
                          </a:xfrm>
                          <a:custGeom>
                            <a:avLst/>
                            <a:gdLst/>
                            <a:ahLst/>
                            <a:cxnLst/>
                            <a:rect l="0" t="0" r="0" b="0"/>
                            <a:pathLst>
                              <a:path w="1112776">
                                <a:moveTo>
                                  <a:pt x="0" y="0"/>
                                </a:moveTo>
                                <a:lnTo>
                                  <a:pt x="1112776"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62" name="Shape 362"/>
                        <wps:cNvSpPr/>
                        <wps:spPr>
                          <a:xfrm>
                            <a:off x="232151"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63" name="Shape 363"/>
                        <wps:cNvSpPr/>
                        <wps:spPr>
                          <a:xfrm>
                            <a:off x="454301"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64" name="Shape 364"/>
                        <wps:cNvSpPr/>
                        <wps:spPr>
                          <a:xfrm>
                            <a:off x="677931"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65" name="Shape 365"/>
                        <wps:cNvSpPr/>
                        <wps:spPr>
                          <a:xfrm>
                            <a:off x="900080"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66" name="Shape 366"/>
                        <wps:cNvSpPr/>
                        <wps:spPr>
                          <a:xfrm>
                            <a:off x="1122230"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367" name="Shape 367"/>
                        <wps:cNvSpPr/>
                        <wps:spPr>
                          <a:xfrm>
                            <a:off x="1344379"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9" name="Picture 369"/>
                          <pic:cNvPicPr/>
                        </pic:nvPicPr>
                        <pic:blipFill>
                          <a:blip r:embed="rId13"/>
                          <a:stretch>
                            <a:fillRect/>
                          </a:stretch>
                        </pic:blipFill>
                        <pic:spPr>
                          <a:xfrm>
                            <a:off x="288281" y="982429"/>
                            <a:ext cx="35544" cy="35544"/>
                          </a:xfrm>
                          <a:prstGeom prst="rect">
                            <a:avLst/>
                          </a:prstGeom>
                        </pic:spPr>
                      </pic:pic>
                      <pic:pic xmlns:pic="http://schemas.openxmlformats.org/drawingml/2006/picture">
                        <pic:nvPicPr>
                          <pic:cNvPr id="371" name="Picture 371"/>
                          <pic:cNvPicPr/>
                        </pic:nvPicPr>
                        <pic:blipFill>
                          <a:blip r:embed="rId13"/>
                          <a:stretch>
                            <a:fillRect/>
                          </a:stretch>
                        </pic:blipFill>
                        <pic:spPr>
                          <a:xfrm>
                            <a:off x="436381" y="647725"/>
                            <a:ext cx="35544" cy="35544"/>
                          </a:xfrm>
                          <a:prstGeom prst="rect">
                            <a:avLst/>
                          </a:prstGeom>
                        </pic:spPr>
                      </pic:pic>
                      <pic:pic xmlns:pic="http://schemas.openxmlformats.org/drawingml/2006/picture">
                        <pic:nvPicPr>
                          <pic:cNvPr id="373" name="Picture 373"/>
                          <pic:cNvPicPr/>
                        </pic:nvPicPr>
                        <pic:blipFill>
                          <a:blip r:embed="rId13"/>
                          <a:stretch>
                            <a:fillRect/>
                          </a:stretch>
                        </pic:blipFill>
                        <pic:spPr>
                          <a:xfrm>
                            <a:off x="585961" y="618105"/>
                            <a:ext cx="35544" cy="35544"/>
                          </a:xfrm>
                          <a:prstGeom prst="rect">
                            <a:avLst/>
                          </a:prstGeom>
                        </pic:spPr>
                      </pic:pic>
                      <pic:pic xmlns:pic="http://schemas.openxmlformats.org/drawingml/2006/picture">
                        <pic:nvPicPr>
                          <pic:cNvPr id="375" name="Picture 375"/>
                          <pic:cNvPicPr/>
                        </pic:nvPicPr>
                        <pic:blipFill>
                          <a:blip r:embed="rId13"/>
                          <a:stretch>
                            <a:fillRect/>
                          </a:stretch>
                        </pic:blipFill>
                        <pic:spPr>
                          <a:xfrm>
                            <a:off x="734061" y="456676"/>
                            <a:ext cx="35544" cy="35544"/>
                          </a:xfrm>
                          <a:prstGeom prst="rect">
                            <a:avLst/>
                          </a:prstGeom>
                        </pic:spPr>
                      </pic:pic>
                      <pic:pic xmlns:pic="http://schemas.openxmlformats.org/drawingml/2006/picture">
                        <pic:nvPicPr>
                          <pic:cNvPr id="377" name="Picture 377"/>
                          <pic:cNvPicPr/>
                        </pic:nvPicPr>
                        <pic:blipFill>
                          <a:blip r:embed="rId13"/>
                          <a:stretch>
                            <a:fillRect/>
                          </a:stretch>
                        </pic:blipFill>
                        <pic:spPr>
                          <a:xfrm>
                            <a:off x="882160" y="247856"/>
                            <a:ext cx="35544" cy="35544"/>
                          </a:xfrm>
                          <a:prstGeom prst="rect">
                            <a:avLst/>
                          </a:prstGeom>
                        </pic:spPr>
                      </pic:pic>
                      <pic:pic xmlns:pic="http://schemas.openxmlformats.org/drawingml/2006/picture">
                        <pic:nvPicPr>
                          <pic:cNvPr id="379" name="Picture 379"/>
                          <pic:cNvPicPr/>
                        </pic:nvPicPr>
                        <pic:blipFill>
                          <a:blip r:embed="rId13"/>
                          <a:stretch>
                            <a:fillRect/>
                          </a:stretch>
                        </pic:blipFill>
                        <pic:spPr>
                          <a:xfrm>
                            <a:off x="1030260" y="355968"/>
                            <a:ext cx="35544" cy="35544"/>
                          </a:xfrm>
                          <a:prstGeom prst="rect">
                            <a:avLst/>
                          </a:prstGeom>
                        </pic:spPr>
                      </pic:pic>
                      <pic:pic xmlns:pic="http://schemas.openxmlformats.org/drawingml/2006/picture">
                        <pic:nvPicPr>
                          <pic:cNvPr id="381" name="Picture 381"/>
                          <pic:cNvPicPr/>
                        </pic:nvPicPr>
                        <pic:blipFill>
                          <a:blip r:embed="rId13"/>
                          <a:stretch>
                            <a:fillRect/>
                          </a:stretch>
                        </pic:blipFill>
                        <pic:spPr>
                          <a:xfrm>
                            <a:off x="1178359" y="218235"/>
                            <a:ext cx="35544" cy="35544"/>
                          </a:xfrm>
                          <a:prstGeom prst="rect">
                            <a:avLst/>
                          </a:prstGeom>
                        </pic:spPr>
                      </pic:pic>
                      <wps:wsp>
                        <wps:cNvPr id="382" name="Rectangle 382"/>
                        <wps:cNvSpPr/>
                        <wps:spPr>
                          <a:xfrm>
                            <a:off x="128017" y="1088118"/>
                            <a:ext cx="80208" cy="72104"/>
                          </a:xfrm>
                          <a:prstGeom prst="rect">
                            <a:avLst/>
                          </a:prstGeom>
                          <a:ln>
                            <a:noFill/>
                          </a:ln>
                        </wps:spPr>
                        <wps:txbx>
                          <w:txbxContent>
                            <w:p w14:paraId="27B1B1EE" w14:textId="77777777" w:rsidR="00D33B04" w:rsidRDefault="003A4612">
                              <w:pPr>
                                <w:spacing w:after="160" w:line="259" w:lineRule="auto"/>
                                <w:ind w:firstLine="0"/>
                                <w:jc w:val="left"/>
                              </w:pPr>
                              <w:r>
                                <w:rPr>
                                  <w:rFonts w:ascii="Arial" w:eastAsia="Arial" w:hAnsi="Arial" w:cs="Arial"/>
                                  <w:sz w:val="9"/>
                                </w:rPr>
                                <w:t>96</w:t>
                              </w:r>
                            </w:p>
                          </w:txbxContent>
                        </wps:txbx>
                        <wps:bodyPr horzOverflow="overflow" vert="horz" lIns="0" tIns="0" rIns="0" bIns="0" rtlCol="0">
                          <a:noAutofit/>
                        </wps:bodyPr>
                      </wps:wsp>
                      <wps:wsp>
                        <wps:cNvPr id="383" name="Rectangle 383"/>
                        <wps:cNvSpPr/>
                        <wps:spPr>
                          <a:xfrm>
                            <a:off x="85744" y="968688"/>
                            <a:ext cx="140382" cy="72104"/>
                          </a:xfrm>
                          <a:prstGeom prst="rect">
                            <a:avLst/>
                          </a:prstGeom>
                          <a:ln>
                            <a:noFill/>
                          </a:ln>
                        </wps:spPr>
                        <wps:txbx>
                          <w:txbxContent>
                            <w:p w14:paraId="1639C2E7" w14:textId="77777777" w:rsidR="00D33B04" w:rsidRDefault="003A4612">
                              <w:pPr>
                                <w:spacing w:after="160" w:line="259" w:lineRule="auto"/>
                                <w:ind w:firstLine="0"/>
                                <w:jc w:val="left"/>
                              </w:pPr>
                              <w:r>
                                <w:rPr>
                                  <w:rFonts w:ascii="Arial" w:eastAsia="Arial" w:hAnsi="Arial" w:cs="Arial"/>
                                  <w:sz w:val="9"/>
                                </w:rPr>
                                <w:t>96.2</w:t>
                              </w:r>
                            </w:p>
                          </w:txbxContent>
                        </wps:txbx>
                        <wps:bodyPr horzOverflow="overflow" vert="horz" lIns="0" tIns="0" rIns="0" bIns="0" rtlCol="0">
                          <a:noAutofit/>
                        </wps:bodyPr>
                      </wps:wsp>
                      <wps:wsp>
                        <wps:cNvPr id="384" name="Rectangle 384"/>
                        <wps:cNvSpPr/>
                        <wps:spPr>
                          <a:xfrm>
                            <a:off x="85744" y="849257"/>
                            <a:ext cx="140382" cy="72105"/>
                          </a:xfrm>
                          <a:prstGeom prst="rect">
                            <a:avLst/>
                          </a:prstGeom>
                          <a:ln>
                            <a:noFill/>
                          </a:ln>
                        </wps:spPr>
                        <wps:txbx>
                          <w:txbxContent>
                            <w:p w14:paraId="55B7E0F1" w14:textId="77777777" w:rsidR="00D33B04" w:rsidRDefault="003A4612">
                              <w:pPr>
                                <w:spacing w:after="160" w:line="259" w:lineRule="auto"/>
                                <w:ind w:firstLine="0"/>
                                <w:jc w:val="left"/>
                              </w:pPr>
                              <w:r>
                                <w:rPr>
                                  <w:rFonts w:ascii="Arial" w:eastAsia="Arial" w:hAnsi="Arial" w:cs="Arial"/>
                                  <w:sz w:val="9"/>
                                </w:rPr>
                                <w:t>96.4</w:t>
                              </w:r>
                            </w:p>
                          </w:txbxContent>
                        </wps:txbx>
                        <wps:bodyPr horzOverflow="overflow" vert="horz" lIns="0" tIns="0" rIns="0" bIns="0" rtlCol="0">
                          <a:noAutofit/>
                        </wps:bodyPr>
                      </wps:wsp>
                      <wps:wsp>
                        <wps:cNvPr id="385" name="Rectangle 385"/>
                        <wps:cNvSpPr/>
                        <wps:spPr>
                          <a:xfrm>
                            <a:off x="82831" y="729828"/>
                            <a:ext cx="140382" cy="72105"/>
                          </a:xfrm>
                          <a:prstGeom prst="rect">
                            <a:avLst/>
                          </a:prstGeom>
                          <a:ln>
                            <a:noFill/>
                          </a:ln>
                        </wps:spPr>
                        <wps:txbx>
                          <w:txbxContent>
                            <w:p w14:paraId="6FD83748" w14:textId="77777777" w:rsidR="00D33B04" w:rsidRDefault="003A4612">
                              <w:pPr>
                                <w:spacing w:after="160" w:line="259" w:lineRule="auto"/>
                                <w:ind w:firstLine="0"/>
                                <w:jc w:val="left"/>
                              </w:pPr>
                              <w:r>
                                <w:rPr>
                                  <w:rFonts w:ascii="Arial" w:eastAsia="Arial" w:hAnsi="Arial" w:cs="Arial"/>
                                  <w:sz w:val="9"/>
                                </w:rPr>
                                <w:t>96.6</w:t>
                              </w:r>
                            </w:p>
                          </w:txbxContent>
                        </wps:txbx>
                        <wps:bodyPr horzOverflow="overflow" vert="horz" lIns="0" tIns="0" rIns="0" bIns="0" rtlCol="0">
                          <a:noAutofit/>
                        </wps:bodyPr>
                      </wps:wsp>
                      <wps:wsp>
                        <wps:cNvPr id="386" name="Rectangle 386"/>
                        <wps:cNvSpPr/>
                        <wps:spPr>
                          <a:xfrm>
                            <a:off x="85744" y="610396"/>
                            <a:ext cx="140382" cy="72104"/>
                          </a:xfrm>
                          <a:prstGeom prst="rect">
                            <a:avLst/>
                          </a:prstGeom>
                          <a:ln>
                            <a:noFill/>
                          </a:ln>
                        </wps:spPr>
                        <wps:txbx>
                          <w:txbxContent>
                            <w:p w14:paraId="70E8FC7B" w14:textId="77777777" w:rsidR="00D33B04" w:rsidRDefault="003A4612">
                              <w:pPr>
                                <w:spacing w:after="160" w:line="259" w:lineRule="auto"/>
                                <w:ind w:firstLine="0"/>
                                <w:jc w:val="left"/>
                              </w:pPr>
                              <w:r>
                                <w:rPr>
                                  <w:rFonts w:ascii="Arial" w:eastAsia="Arial" w:hAnsi="Arial" w:cs="Arial"/>
                                  <w:sz w:val="9"/>
                                </w:rPr>
                                <w:t>96.8</w:t>
                              </w:r>
                            </w:p>
                          </w:txbxContent>
                        </wps:txbx>
                        <wps:bodyPr horzOverflow="overflow" vert="horz" lIns="0" tIns="0" rIns="0" bIns="0" rtlCol="0">
                          <a:noAutofit/>
                        </wps:bodyPr>
                      </wps:wsp>
                      <wps:wsp>
                        <wps:cNvPr id="387" name="Rectangle 387"/>
                        <wps:cNvSpPr/>
                        <wps:spPr>
                          <a:xfrm>
                            <a:off x="130964" y="490968"/>
                            <a:ext cx="80208" cy="72104"/>
                          </a:xfrm>
                          <a:prstGeom prst="rect">
                            <a:avLst/>
                          </a:prstGeom>
                          <a:ln>
                            <a:noFill/>
                          </a:ln>
                        </wps:spPr>
                        <wps:txbx>
                          <w:txbxContent>
                            <w:p w14:paraId="4991EEB2" w14:textId="77777777" w:rsidR="00D33B04" w:rsidRDefault="003A4612">
                              <w:pPr>
                                <w:spacing w:after="160" w:line="259" w:lineRule="auto"/>
                                <w:ind w:firstLine="0"/>
                                <w:jc w:val="left"/>
                              </w:pPr>
                              <w:r>
                                <w:rPr>
                                  <w:rFonts w:ascii="Arial" w:eastAsia="Arial" w:hAnsi="Arial" w:cs="Arial"/>
                                  <w:sz w:val="9"/>
                                </w:rPr>
                                <w:t>97</w:t>
                              </w:r>
                            </w:p>
                          </w:txbxContent>
                        </wps:txbx>
                        <wps:bodyPr horzOverflow="overflow" vert="horz" lIns="0" tIns="0" rIns="0" bIns="0" rtlCol="0">
                          <a:noAutofit/>
                        </wps:bodyPr>
                      </wps:wsp>
                      <wps:wsp>
                        <wps:cNvPr id="388" name="Rectangle 388"/>
                        <wps:cNvSpPr/>
                        <wps:spPr>
                          <a:xfrm>
                            <a:off x="85744" y="371538"/>
                            <a:ext cx="140382" cy="72105"/>
                          </a:xfrm>
                          <a:prstGeom prst="rect">
                            <a:avLst/>
                          </a:prstGeom>
                          <a:ln>
                            <a:noFill/>
                          </a:ln>
                        </wps:spPr>
                        <wps:txbx>
                          <w:txbxContent>
                            <w:p w14:paraId="6A224197" w14:textId="77777777" w:rsidR="00D33B04" w:rsidRDefault="003A4612">
                              <w:pPr>
                                <w:spacing w:after="160" w:line="259" w:lineRule="auto"/>
                                <w:ind w:firstLine="0"/>
                                <w:jc w:val="left"/>
                              </w:pPr>
                              <w:r>
                                <w:rPr>
                                  <w:rFonts w:ascii="Arial" w:eastAsia="Arial" w:hAnsi="Arial" w:cs="Arial"/>
                                  <w:sz w:val="9"/>
                                </w:rPr>
                                <w:t>97.2</w:t>
                              </w:r>
                            </w:p>
                          </w:txbxContent>
                        </wps:txbx>
                        <wps:bodyPr horzOverflow="overflow" vert="horz" lIns="0" tIns="0" rIns="0" bIns="0" rtlCol="0">
                          <a:noAutofit/>
                        </wps:bodyPr>
                      </wps:wsp>
                      <wps:wsp>
                        <wps:cNvPr id="389" name="Rectangle 389"/>
                        <wps:cNvSpPr/>
                        <wps:spPr>
                          <a:xfrm>
                            <a:off x="85744" y="252108"/>
                            <a:ext cx="140382" cy="72105"/>
                          </a:xfrm>
                          <a:prstGeom prst="rect">
                            <a:avLst/>
                          </a:prstGeom>
                          <a:ln>
                            <a:noFill/>
                          </a:ln>
                        </wps:spPr>
                        <wps:txbx>
                          <w:txbxContent>
                            <w:p w14:paraId="5E4FDC8D" w14:textId="77777777" w:rsidR="00D33B04" w:rsidRDefault="003A4612">
                              <w:pPr>
                                <w:spacing w:after="160" w:line="259" w:lineRule="auto"/>
                                <w:ind w:firstLine="0"/>
                                <w:jc w:val="left"/>
                              </w:pPr>
                              <w:r>
                                <w:rPr>
                                  <w:rFonts w:ascii="Arial" w:eastAsia="Arial" w:hAnsi="Arial" w:cs="Arial"/>
                                  <w:sz w:val="9"/>
                                </w:rPr>
                                <w:t>97.4</w:t>
                              </w:r>
                            </w:p>
                          </w:txbxContent>
                        </wps:txbx>
                        <wps:bodyPr horzOverflow="overflow" vert="horz" lIns="0" tIns="0" rIns="0" bIns="0" rtlCol="0">
                          <a:noAutofit/>
                        </wps:bodyPr>
                      </wps:wsp>
                      <wps:wsp>
                        <wps:cNvPr id="390" name="Rectangle 390"/>
                        <wps:cNvSpPr/>
                        <wps:spPr>
                          <a:xfrm>
                            <a:off x="82831" y="132678"/>
                            <a:ext cx="140382" cy="72105"/>
                          </a:xfrm>
                          <a:prstGeom prst="rect">
                            <a:avLst/>
                          </a:prstGeom>
                          <a:ln>
                            <a:noFill/>
                          </a:ln>
                        </wps:spPr>
                        <wps:txbx>
                          <w:txbxContent>
                            <w:p w14:paraId="2AA90161" w14:textId="77777777" w:rsidR="00D33B04" w:rsidRDefault="003A4612">
                              <w:pPr>
                                <w:spacing w:after="160" w:line="259" w:lineRule="auto"/>
                                <w:ind w:firstLine="0"/>
                                <w:jc w:val="left"/>
                              </w:pPr>
                              <w:r>
                                <w:rPr>
                                  <w:rFonts w:ascii="Arial" w:eastAsia="Arial" w:hAnsi="Arial" w:cs="Arial"/>
                                  <w:sz w:val="9"/>
                                </w:rPr>
                                <w:t>97.6</w:t>
                              </w:r>
                            </w:p>
                          </w:txbxContent>
                        </wps:txbx>
                        <wps:bodyPr horzOverflow="overflow" vert="horz" lIns="0" tIns="0" rIns="0" bIns="0" rtlCol="0">
                          <a:noAutofit/>
                        </wps:bodyPr>
                      </wps:wsp>
                      <wps:wsp>
                        <wps:cNvPr id="391" name="Rectangle 391"/>
                        <wps:cNvSpPr/>
                        <wps:spPr>
                          <a:xfrm>
                            <a:off x="171982" y="1148476"/>
                            <a:ext cx="160430" cy="72104"/>
                          </a:xfrm>
                          <a:prstGeom prst="rect">
                            <a:avLst/>
                          </a:prstGeom>
                          <a:ln>
                            <a:noFill/>
                          </a:ln>
                        </wps:spPr>
                        <wps:txbx>
                          <w:txbxContent>
                            <w:p w14:paraId="053272D3" w14:textId="77777777" w:rsidR="00D33B04" w:rsidRDefault="003A4612">
                              <w:pPr>
                                <w:spacing w:after="160" w:line="259" w:lineRule="auto"/>
                                <w:ind w:firstLine="0"/>
                                <w:jc w:val="left"/>
                              </w:pPr>
                              <w:r>
                                <w:rPr>
                                  <w:rFonts w:ascii="Arial" w:eastAsia="Arial" w:hAnsi="Arial" w:cs="Arial"/>
                                  <w:sz w:val="9"/>
                                </w:rPr>
                                <w:t>3000</w:t>
                              </w:r>
                            </w:p>
                          </w:txbxContent>
                        </wps:txbx>
                        <wps:bodyPr horzOverflow="overflow" vert="horz" lIns="0" tIns="0" rIns="0" bIns="0" rtlCol="0">
                          <a:noAutofit/>
                        </wps:bodyPr>
                      </wps:wsp>
                      <wps:wsp>
                        <wps:cNvPr id="392" name="Rectangle 392"/>
                        <wps:cNvSpPr/>
                        <wps:spPr>
                          <a:xfrm>
                            <a:off x="394537" y="1148476"/>
                            <a:ext cx="160430" cy="72104"/>
                          </a:xfrm>
                          <a:prstGeom prst="rect">
                            <a:avLst/>
                          </a:prstGeom>
                          <a:ln>
                            <a:noFill/>
                          </a:ln>
                        </wps:spPr>
                        <wps:txbx>
                          <w:txbxContent>
                            <w:p w14:paraId="6FE086DD" w14:textId="77777777" w:rsidR="00D33B04" w:rsidRDefault="003A4612">
                              <w:pPr>
                                <w:spacing w:after="160" w:line="259" w:lineRule="auto"/>
                                <w:ind w:firstLine="0"/>
                                <w:jc w:val="left"/>
                              </w:pPr>
                              <w:r>
                                <w:rPr>
                                  <w:rFonts w:ascii="Arial" w:eastAsia="Arial" w:hAnsi="Arial" w:cs="Arial"/>
                                  <w:sz w:val="9"/>
                                </w:rPr>
                                <w:t>6000</w:t>
                              </w:r>
                            </w:p>
                          </w:txbxContent>
                        </wps:txbx>
                        <wps:bodyPr horzOverflow="overflow" vert="horz" lIns="0" tIns="0" rIns="0" bIns="0" rtlCol="0">
                          <a:noAutofit/>
                        </wps:bodyPr>
                      </wps:wsp>
                      <wps:wsp>
                        <wps:cNvPr id="393" name="Rectangle 393"/>
                        <wps:cNvSpPr/>
                        <wps:spPr>
                          <a:xfrm>
                            <a:off x="617092" y="1148476"/>
                            <a:ext cx="160430" cy="72104"/>
                          </a:xfrm>
                          <a:prstGeom prst="rect">
                            <a:avLst/>
                          </a:prstGeom>
                          <a:ln>
                            <a:noFill/>
                          </a:ln>
                        </wps:spPr>
                        <wps:txbx>
                          <w:txbxContent>
                            <w:p w14:paraId="65BFBDD9" w14:textId="77777777" w:rsidR="00D33B04" w:rsidRDefault="003A4612">
                              <w:pPr>
                                <w:spacing w:after="160" w:line="259" w:lineRule="auto"/>
                                <w:ind w:firstLine="0"/>
                                <w:jc w:val="left"/>
                              </w:pPr>
                              <w:r>
                                <w:rPr>
                                  <w:rFonts w:ascii="Arial" w:eastAsia="Arial" w:hAnsi="Arial" w:cs="Arial"/>
                                  <w:sz w:val="9"/>
                                </w:rPr>
                                <w:t>9000</w:t>
                              </w:r>
                            </w:p>
                          </w:txbxContent>
                        </wps:txbx>
                        <wps:bodyPr horzOverflow="overflow" vert="horz" lIns="0" tIns="0" rIns="0" bIns="0" rtlCol="0">
                          <a:noAutofit/>
                        </wps:bodyPr>
                      </wps:wsp>
                      <wps:wsp>
                        <wps:cNvPr id="394" name="Rectangle 394"/>
                        <wps:cNvSpPr/>
                        <wps:spPr>
                          <a:xfrm>
                            <a:off x="824569" y="1148476"/>
                            <a:ext cx="200541" cy="72104"/>
                          </a:xfrm>
                          <a:prstGeom prst="rect">
                            <a:avLst/>
                          </a:prstGeom>
                          <a:ln>
                            <a:noFill/>
                          </a:ln>
                        </wps:spPr>
                        <wps:txbx>
                          <w:txbxContent>
                            <w:p w14:paraId="2DB82B7E" w14:textId="77777777" w:rsidR="00D33B04" w:rsidRDefault="003A4612">
                              <w:pPr>
                                <w:spacing w:after="160" w:line="259" w:lineRule="auto"/>
                                <w:ind w:firstLine="0"/>
                                <w:jc w:val="left"/>
                              </w:pPr>
                              <w:r>
                                <w:rPr>
                                  <w:rFonts w:ascii="Arial" w:eastAsia="Arial" w:hAnsi="Arial" w:cs="Arial"/>
                                  <w:sz w:val="9"/>
                                </w:rPr>
                                <w:t>12000</w:t>
                              </w:r>
                            </w:p>
                          </w:txbxContent>
                        </wps:txbx>
                        <wps:bodyPr horzOverflow="overflow" vert="horz" lIns="0" tIns="0" rIns="0" bIns="0" rtlCol="0">
                          <a:noAutofit/>
                        </wps:bodyPr>
                      </wps:wsp>
                      <wps:wsp>
                        <wps:cNvPr id="395" name="Rectangle 395"/>
                        <wps:cNvSpPr/>
                        <wps:spPr>
                          <a:xfrm>
                            <a:off x="1047124" y="1148476"/>
                            <a:ext cx="200541" cy="72104"/>
                          </a:xfrm>
                          <a:prstGeom prst="rect">
                            <a:avLst/>
                          </a:prstGeom>
                          <a:ln>
                            <a:noFill/>
                          </a:ln>
                        </wps:spPr>
                        <wps:txbx>
                          <w:txbxContent>
                            <w:p w14:paraId="19EC1712" w14:textId="77777777" w:rsidR="00D33B04" w:rsidRDefault="003A4612">
                              <w:pPr>
                                <w:spacing w:after="160" w:line="259" w:lineRule="auto"/>
                                <w:ind w:firstLine="0"/>
                                <w:jc w:val="left"/>
                              </w:pPr>
                              <w:r>
                                <w:rPr>
                                  <w:rFonts w:ascii="Arial" w:eastAsia="Arial" w:hAnsi="Arial" w:cs="Arial"/>
                                  <w:sz w:val="9"/>
                                </w:rPr>
                                <w:t>15000</w:t>
                              </w:r>
                            </w:p>
                          </w:txbxContent>
                        </wps:txbx>
                        <wps:bodyPr horzOverflow="overflow" vert="horz" lIns="0" tIns="0" rIns="0" bIns="0" rtlCol="0">
                          <a:noAutofit/>
                        </wps:bodyPr>
                      </wps:wsp>
                      <wps:wsp>
                        <wps:cNvPr id="396" name="Rectangle 396"/>
                        <wps:cNvSpPr/>
                        <wps:spPr>
                          <a:xfrm>
                            <a:off x="1269679" y="1148476"/>
                            <a:ext cx="200541" cy="72104"/>
                          </a:xfrm>
                          <a:prstGeom prst="rect">
                            <a:avLst/>
                          </a:prstGeom>
                          <a:ln>
                            <a:noFill/>
                          </a:ln>
                        </wps:spPr>
                        <wps:txbx>
                          <w:txbxContent>
                            <w:p w14:paraId="082E331F" w14:textId="77777777" w:rsidR="00D33B04" w:rsidRDefault="003A4612">
                              <w:pPr>
                                <w:spacing w:after="160" w:line="259" w:lineRule="auto"/>
                                <w:ind w:firstLine="0"/>
                                <w:jc w:val="left"/>
                              </w:pPr>
                              <w:r>
                                <w:rPr>
                                  <w:rFonts w:ascii="Arial" w:eastAsia="Arial" w:hAnsi="Arial" w:cs="Arial"/>
                                  <w:sz w:val="9"/>
                                </w:rPr>
                                <w:t>18000</w:t>
                              </w:r>
                            </w:p>
                          </w:txbxContent>
                        </wps:txbx>
                        <wps:bodyPr horzOverflow="overflow" vert="horz" lIns="0" tIns="0" rIns="0" bIns="0" rtlCol="0">
                          <a:noAutofit/>
                        </wps:bodyPr>
                      </wps:wsp>
                      <wps:wsp>
                        <wps:cNvPr id="397" name="Rectangle 397"/>
                        <wps:cNvSpPr/>
                        <wps:spPr>
                          <a:xfrm rot="-5399999">
                            <a:off x="-141703" y="542030"/>
                            <a:ext cx="378851" cy="84136"/>
                          </a:xfrm>
                          <a:prstGeom prst="rect">
                            <a:avLst/>
                          </a:prstGeom>
                          <a:ln>
                            <a:noFill/>
                          </a:ln>
                        </wps:spPr>
                        <wps:txbx>
                          <w:txbxContent>
                            <w:p w14:paraId="19227F72" w14:textId="77777777" w:rsidR="00D33B04" w:rsidRDefault="003A4612">
                              <w:pPr>
                                <w:spacing w:after="160" w:line="259" w:lineRule="auto"/>
                                <w:ind w:firstLine="0"/>
                                <w:jc w:val="left"/>
                              </w:pPr>
                              <w:r>
                                <w:rPr>
                                  <w:rFonts w:ascii="Arial" w:eastAsia="Arial" w:hAnsi="Arial" w:cs="Arial"/>
                                  <w:b/>
                                  <w:sz w:val="10"/>
                                </w:rPr>
                                <w:t>Accuracy</w:t>
                              </w:r>
                            </w:p>
                          </w:txbxContent>
                        </wps:txbx>
                        <wps:bodyPr horzOverflow="overflow" vert="horz" lIns="0" tIns="0" rIns="0" bIns="0" rtlCol="0">
                          <a:noAutofit/>
                        </wps:bodyPr>
                      </wps:wsp>
                      <wps:wsp>
                        <wps:cNvPr id="398" name="Rectangle 398"/>
                        <wps:cNvSpPr/>
                        <wps:spPr>
                          <a:xfrm rot="-5399999">
                            <a:off x="21038" y="425617"/>
                            <a:ext cx="42060" cy="84136"/>
                          </a:xfrm>
                          <a:prstGeom prst="rect">
                            <a:avLst/>
                          </a:prstGeom>
                          <a:ln>
                            <a:noFill/>
                          </a:ln>
                        </wps:spPr>
                        <wps:txbx>
                          <w:txbxContent>
                            <w:p w14:paraId="580D3E88" w14:textId="77777777" w:rsidR="00D33B04" w:rsidRDefault="003A4612">
                              <w:pPr>
                                <w:spacing w:after="160" w:line="259" w:lineRule="auto"/>
                                <w:ind w:firstLine="0"/>
                                <w:jc w:val="left"/>
                              </w:pPr>
                              <w:r>
                                <w:rPr>
                                  <w:rFonts w:ascii="宋体" w:eastAsia="宋体" w:hAnsi="宋体" w:cs="宋体"/>
                                  <w:sz w:val="10"/>
                                </w:rPr>
                                <w:t xml:space="preserve"> </w:t>
                              </w:r>
                            </w:p>
                          </w:txbxContent>
                        </wps:txbx>
                        <wps:bodyPr horzOverflow="overflow" vert="horz" lIns="0" tIns="0" rIns="0" bIns="0" rtlCol="0">
                          <a:noAutofit/>
                        </wps:bodyPr>
                      </wps:wsp>
                      <wps:wsp>
                        <wps:cNvPr id="399" name="Rectangle 399"/>
                        <wps:cNvSpPr/>
                        <wps:spPr>
                          <a:xfrm>
                            <a:off x="456439" y="1231423"/>
                            <a:ext cx="883474" cy="84121"/>
                          </a:xfrm>
                          <a:prstGeom prst="rect">
                            <a:avLst/>
                          </a:prstGeom>
                          <a:ln>
                            <a:noFill/>
                          </a:ln>
                        </wps:spPr>
                        <wps:txbx>
                          <w:txbxContent>
                            <w:p w14:paraId="0FA9247A" w14:textId="77777777" w:rsidR="00D33B04" w:rsidRDefault="003A4612">
                              <w:pPr>
                                <w:spacing w:after="160" w:line="259" w:lineRule="auto"/>
                                <w:ind w:firstLine="0"/>
                                <w:jc w:val="left"/>
                              </w:pPr>
                              <w:r>
                                <w:rPr>
                                  <w:rFonts w:ascii="Arial" w:eastAsia="Arial" w:hAnsi="Arial" w:cs="Arial"/>
                                  <w:b/>
                                  <w:sz w:val="10"/>
                                </w:rPr>
                                <w:t>Number of Individuals</w:t>
                              </w:r>
                            </w:p>
                          </w:txbxContent>
                        </wps:txbx>
                        <wps:bodyPr horzOverflow="overflow" vert="horz" lIns="0" tIns="0" rIns="0" bIns="0" rtlCol="0">
                          <a:noAutofit/>
                        </wps:bodyPr>
                      </wps:wsp>
                      <wps:wsp>
                        <wps:cNvPr id="400" name="Rectangle 400"/>
                        <wps:cNvSpPr/>
                        <wps:spPr>
                          <a:xfrm>
                            <a:off x="1120729" y="1225772"/>
                            <a:ext cx="42068" cy="84121"/>
                          </a:xfrm>
                          <a:prstGeom prst="rect">
                            <a:avLst/>
                          </a:prstGeom>
                          <a:ln>
                            <a:noFill/>
                          </a:ln>
                        </wps:spPr>
                        <wps:txbx>
                          <w:txbxContent>
                            <w:p w14:paraId="16775221" w14:textId="77777777" w:rsidR="00D33B04" w:rsidRDefault="003A4612">
                              <w:pPr>
                                <w:spacing w:after="160" w:line="259" w:lineRule="auto"/>
                                <w:ind w:firstLine="0"/>
                                <w:jc w:val="left"/>
                              </w:pPr>
                              <w:r>
                                <w:rPr>
                                  <w:rFonts w:ascii="宋体" w:eastAsia="宋体" w:hAnsi="宋体" w:cs="宋体"/>
                                  <w:sz w:val="10"/>
                                </w:rPr>
                                <w:t xml:space="preserve"> </w:t>
                              </w:r>
                            </w:p>
                          </w:txbxContent>
                        </wps:txbx>
                        <wps:bodyPr horzOverflow="overflow" vert="horz" lIns="0" tIns="0" rIns="0" bIns="0" rtlCol="0">
                          <a:noAutofit/>
                        </wps:bodyPr>
                      </wps:wsp>
                      <wps:wsp>
                        <wps:cNvPr id="401" name="Shape 401"/>
                        <wps:cNvSpPr/>
                        <wps:spPr>
                          <a:xfrm>
                            <a:off x="1782018" y="972236"/>
                            <a:ext cx="1111990" cy="0"/>
                          </a:xfrm>
                          <a:custGeom>
                            <a:avLst/>
                            <a:gdLst/>
                            <a:ahLst/>
                            <a:cxnLst/>
                            <a:rect l="0" t="0" r="0" b="0"/>
                            <a:pathLst>
                              <a:path w="1111990">
                                <a:moveTo>
                                  <a:pt x="0" y="0"/>
                                </a:moveTo>
                                <a:lnTo>
                                  <a:pt x="111199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02" name="Shape 402"/>
                        <wps:cNvSpPr/>
                        <wps:spPr>
                          <a:xfrm>
                            <a:off x="1782018" y="834504"/>
                            <a:ext cx="1111990" cy="0"/>
                          </a:xfrm>
                          <a:custGeom>
                            <a:avLst/>
                            <a:gdLst/>
                            <a:ahLst/>
                            <a:cxnLst/>
                            <a:rect l="0" t="0" r="0" b="0"/>
                            <a:pathLst>
                              <a:path w="1111990">
                                <a:moveTo>
                                  <a:pt x="0" y="0"/>
                                </a:moveTo>
                                <a:lnTo>
                                  <a:pt x="111199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03" name="Shape 403"/>
                        <wps:cNvSpPr/>
                        <wps:spPr>
                          <a:xfrm>
                            <a:off x="1782018" y="698252"/>
                            <a:ext cx="1111990" cy="0"/>
                          </a:xfrm>
                          <a:custGeom>
                            <a:avLst/>
                            <a:gdLst/>
                            <a:ahLst/>
                            <a:cxnLst/>
                            <a:rect l="0" t="0" r="0" b="0"/>
                            <a:pathLst>
                              <a:path w="1111990">
                                <a:moveTo>
                                  <a:pt x="0" y="0"/>
                                </a:moveTo>
                                <a:lnTo>
                                  <a:pt x="111199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04" name="Shape 404"/>
                        <wps:cNvSpPr/>
                        <wps:spPr>
                          <a:xfrm>
                            <a:off x="1782018" y="562001"/>
                            <a:ext cx="1111990" cy="0"/>
                          </a:xfrm>
                          <a:custGeom>
                            <a:avLst/>
                            <a:gdLst/>
                            <a:ahLst/>
                            <a:cxnLst/>
                            <a:rect l="0" t="0" r="0" b="0"/>
                            <a:pathLst>
                              <a:path w="1111990">
                                <a:moveTo>
                                  <a:pt x="0" y="0"/>
                                </a:moveTo>
                                <a:lnTo>
                                  <a:pt x="111199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05" name="Shape 405"/>
                        <wps:cNvSpPr/>
                        <wps:spPr>
                          <a:xfrm>
                            <a:off x="1782018" y="425749"/>
                            <a:ext cx="1111990" cy="0"/>
                          </a:xfrm>
                          <a:custGeom>
                            <a:avLst/>
                            <a:gdLst/>
                            <a:ahLst/>
                            <a:cxnLst/>
                            <a:rect l="0" t="0" r="0" b="0"/>
                            <a:pathLst>
                              <a:path w="1111990">
                                <a:moveTo>
                                  <a:pt x="0" y="0"/>
                                </a:moveTo>
                                <a:lnTo>
                                  <a:pt x="111199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06" name="Shape 406"/>
                        <wps:cNvSpPr/>
                        <wps:spPr>
                          <a:xfrm>
                            <a:off x="1782018" y="289497"/>
                            <a:ext cx="1111990" cy="0"/>
                          </a:xfrm>
                          <a:custGeom>
                            <a:avLst/>
                            <a:gdLst/>
                            <a:ahLst/>
                            <a:cxnLst/>
                            <a:rect l="0" t="0" r="0" b="0"/>
                            <a:pathLst>
                              <a:path w="1111990">
                                <a:moveTo>
                                  <a:pt x="0" y="0"/>
                                </a:moveTo>
                                <a:lnTo>
                                  <a:pt x="111199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07" name="Shape 407"/>
                        <wps:cNvSpPr/>
                        <wps:spPr>
                          <a:xfrm>
                            <a:off x="1782018" y="153245"/>
                            <a:ext cx="1111990" cy="0"/>
                          </a:xfrm>
                          <a:custGeom>
                            <a:avLst/>
                            <a:gdLst/>
                            <a:ahLst/>
                            <a:cxnLst/>
                            <a:rect l="0" t="0" r="0" b="0"/>
                            <a:pathLst>
                              <a:path w="1111990">
                                <a:moveTo>
                                  <a:pt x="0" y="0"/>
                                </a:moveTo>
                                <a:lnTo>
                                  <a:pt x="1111990" y="0"/>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08" name="Shape 408"/>
                        <wps:cNvSpPr/>
                        <wps:spPr>
                          <a:xfrm>
                            <a:off x="2004168" y="153245"/>
                            <a:ext cx="0" cy="954932"/>
                          </a:xfrm>
                          <a:custGeom>
                            <a:avLst/>
                            <a:gdLst/>
                            <a:ahLst/>
                            <a:cxnLst/>
                            <a:rect l="0" t="0" r="0" b="0"/>
                            <a:pathLst>
                              <a:path h="954932">
                                <a:moveTo>
                                  <a:pt x="0" y="0"/>
                                </a:moveTo>
                                <a:lnTo>
                                  <a:pt x="0" y="954932"/>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09" name="Shape 409"/>
                        <wps:cNvSpPr/>
                        <wps:spPr>
                          <a:xfrm>
                            <a:off x="2226317" y="153245"/>
                            <a:ext cx="0" cy="954932"/>
                          </a:xfrm>
                          <a:custGeom>
                            <a:avLst/>
                            <a:gdLst/>
                            <a:ahLst/>
                            <a:cxnLst/>
                            <a:rect l="0" t="0" r="0" b="0"/>
                            <a:pathLst>
                              <a:path h="954932">
                                <a:moveTo>
                                  <a:pt x="0" y="0"/>
                                </a:moveTo>
                                <a:lnTo>
                                  <a:pt x="0" y="954932"/>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10" name="Shape 410"/>
                        <wps:cNvSpPr/>
                        <wps:spPr>
                          <a:xfrm>
                            <a:off x="2449947" y="153245"/>
                            <a:ext cx="0" cy="954932"/>
                          </a:xfrm>
                          <a:custGeom>
                            <a:avLst/>
                            <a:gdLst/>
                            <a:ahLst/>
                            <a:cxnLst/>
                            <a:rect l="0" t="0" r="0" b="0"/>
                            <a:pathLst>
                              <a:path h="954932">
                                <a:moveTo>
                                  <a:pt x="0" y="0"/>
                                </a:moveTo>
                                <a:lnTo>
                                  <a:pt x="0" y="954932"/>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11" name="Shape 411"/>
                        <wps:cNvSpPr/>
                        <wps:spPr>
                          <a:xfrm>
                            <a:off x="2672097" y="153245"/>
                            <a:ext cx="0" cy="954932"/>
                          </a:xfrm>
                          <a:custGeom>
                            <a:avLst/>
                            <a:gdLst/>
                            <a:ahLst/>
                            <a:cxnLst/>
                            <a:rect l="0" t="0" r="0" b="0"/>
                            <a:pathLst>
                              <a:path h="954932">
                                <a:moveTo>
                                  <a:pt x="0" y="0"/>
                                </a:moveTo>
                                <a:lnTo>
                                  <a:pt x="0" y="954932"/>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12" name="Shape 412"/>
                        <wps:cNvSpPr/>
                        <wps:spPr>
                          <a:xfrm>
                            <a:off x="2894009" y="153245"/>
                            <a:ext cx="0" cy="954932"/>
                          </a:xfrm>
                          <a:custGeom>
                            <a:avLst/>
                            <a:gdLst/>
                            <a:ahLst/>
                            <a:cxnLst/>
                            <a:rect l="0" t="0" r="0" b="0"/>
                            <a:pathLst>
                              <a:path h="954932">
                                <a:moveTo>
                                  <a:pt x="0" y="0"/>
                                </a:moveTo>
                                <a:lnTo>
                                  <a:pt x="0" y="954932"/>
                                </a:lnTo>
                              </a:path>
                            </a:pathLst>
                          </a:custGeom>
                          <a:ln w="3388" cap="flat">
                            <a:custDash>
                              <a:ds d="106720" sp="80040"/>
                            </a:custDash>
                            <a:round/>
                          </a:ln>
                        </wps:spPr>
                        <wps:style>
                          <a:lnRef idx="1">
                            <a:srgbClr val="E1E1E1"/>
                          </a:lnRef>
                          <a:fillRef idx="0">
                            <a:srgbClr val="000000">
                              <a:alpha val="0"/>
                            </a:srgbClr>
                          </a:fillRef>
                          <a:effectRef idx="0">
                            <a:scrgbClr r="0" g="0" b="0"/>
                          </a:effectRef>
                          <a:fontRef idx="none"/>
                        </wps:style>
                        <wps:bodyPr/>
                      </wps:wsp>
                      <wps:wsp>
                        <wps:cNvPr id="413" name="Shape 413"/>
                        <wps:cNvSpPr/>
                        <wps:spPr>
                          <a:xfrm>
                            <a:off x="1782161" y="152738"/>
                            <a:ext cx="0" cy="955440"/>
                          </a:xfrm>
                          <a:custGeom>
                            <a:avLst/>
                            <a:gdLst/>
                            <a:ahLst/>
                            <a:cxnLst/>
                            <a:rect l="0" t="0" r="0" b="0"/>
                            <a:pathLst>
                              <a:path h="955440">
                                <a:moveTo>
                                  <a:pt x="0" y="955440"/>
                                </a:moveTo>
                                <a:lnTo>
                                  <a:pt x="0"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14" name="Shape 414"/>
                        <wps:cNvSpPr/>
                        <wps:spPr>
                          <a:xfrm>
                            <a:off x="1782018" y="1108178"/>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15" name="Shape 415"/>
                        <wps:cNvSpPr/>
                        <wps:spPr>
                          <a:xfrm>
                            <a:off x="1782018" y="972236"/>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16" name="Shape 416"/>
                        <wps:cNvSpPr/>
                        <wps:spPr>
                          <a:xfrm>
                            <a:off x="1782018" y="834504"/>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17" name="Shape 417"/>
                        <wps:cNvSpPr/>
                        <wps:spPr>
                          <a:xfrm>
                            <a:off x="1782018" y="698252"/>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18" name="Shape 418"/>
                        <wps:cNvSpPr/>
                        <wps:spPr>
                          <a:xfrm>
                            <a:off x="1782018" y="562001"/>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19" name="Shape 419"/>
                        <wps:cNvSpPr/>
                        <wps:spPr>
                          <a:xfrm>
                            <a:off x="1782018" y="425749"/>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20" name="Shape 420"/>
                        <wps:cNvSpPr/>
                        <wps:spPr>
                          <a:xfrm>
                            <a:off x="1782018" y="289497"/>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21" name="Shape 421"/>
                        <wps:cNvSpPr/>
                        <wps:spPr>
                          <a:xfrm>
                            <a:off x="1782018" y="153245"/>
                            <a:ext cx="13329" cy="0"/>
                          </a:xfrm>
                          <a:custGeom>
                            <a:avLst/>
                            <a:gdLst/>
                            <a:ahLst/>
                            <a:cxnLst/>
                            <a:rect l="0" t="0" r="0" b="0"/>
                            <a:pathLst>
                              <a:path w="13329">
                                <a:moveTo>
                                  <a:pt x="0" y="0"/>
                                </a:moveTo>
                                <a:lnTo>
                                  <a:pt x="13329"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22" name="Shape 422"/>
                        <wps:cNvSpPr/>
                        <wps:spPr>
                          <a:xfrm>
                            <a:off x="1782161" y="1108178"/>
                            <a:ext cx="1111848" cy="0"/>
                          </a:xfrm>
                          <a:custGeom>
                            <a:avLst/>
                            <a:gdLst/>
                            <a:ahLst/>
                            <a:cxnLst/>
                            <a:rect l="0" t="0" r="0" b="0"/>
                            <a:pathLst>
                              <a:path w="1111848">
                                <a:moveTo>
                                  <a:pt x="0" y="0"/>
                                </a:moveTo>
                                <a:lnTo>
                                  <a:pt x="1111848" y="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23" name="Shape 423"/>
                        <wps:cNvSpPr/>
                        <wps:spPr>
                          <a:xfrm>
                            <a:off x="1782018"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24" name="Shape 424"/>
                        <wps:cNvSpPr/>
                        <wps:spPr>
                          <a:xfrm>
                            <a:off x="2004168"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25" name="Shape 425"/>
                        <wps:cNvSpPr/>
                        <wps:spPr>
                          <a:xfrm>
                            <a:off x="2226317"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26" name="Shape 426"/>
                        <wps:cNvSpPr/>
                        <wps:spPr>
                          <a:xfrm>
                            <a:off x="2449947"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27" name="Shape 427"/>
                        <wps:cNvSpPr/>
                        <wps:spPr>
                          <a:xfrm>
                            <a:off x="2672097"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wps:wsp>
                        <wps:cNvPr id="428" name="Shape 428"/>
                        <wps:cNvSpPr/>
                        <wps:spPr>
                          <a:xfrm>
                            <a:off x="2894009" y="1093678"/>
                            <a:ext cx="0" cy="14500"/>
                          </a:xfrm>
                          <a:custGeom>
                            <a:avLst/>
                            <a:gdLst/>
                            <a:ahLst/>
                            <a:cxnLst/>
                            <a:rect l="0" t="0" r="0" b="0"/>
                            <a:pathLst>
                              <a:path h="14500">
                                <a:moveTo>
                                  <a:pt x="0" y="0"/>
                                </a:moveTo>
                                <a:lnTo>
                                  <a:pt x="0" y="14500"/>
                                </a:lnTo>
                              </a:path>
                            </a:pathLst>
                          </a:custGeom>
                          <a:ln w="6777"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0" name="Picture 430"/>
                          <pic:cNvPicPr/>
                        </pic:nvPicPr>
                        <pic:blipFill>
                          <a:blip r:embed="rId14"/>
                          <a:stretch>
                            <a:fillRect/>
                          </a:stretch>
                        </pic:blipFill>
                        <pic:spPr>
                          <a:xfrm>
                            <a:off x="1837402" y="776571"/>
                            <a:ext cx="37025" cy="35544"/>
                          </a:xfrm>
                          <a:prstGeom prst="rect">
                            <a:avLst/>
                          </a:prstGeom>
                        </pic:spPr>
                      </pic:pic>
                      <pic:pic xmlns:pic="http://schemas.openxmlformats.org/drawingml/2006/picture">
                        <pic:nvPicPr>
                          <pic:cNvPr id="432" name="Picture 432"/>
                          <pic:cNvPicPr/>
                        </pic:nvPicPr>
                        <pic:blipFill>
                          <a:blip r:embed="rId14"/>
                          <a:stretch>
                            <a:fillRect/>
                          </a:stretch>
                        </pic:blipFill>
                        <pic:spPr>
                          <a:xfrm>
                            <a:off x="1985501" y="544054"/>
                            <a:ext cx="37025" cy="35544"/>
                          </a:xfrm>
                          <a:prstGeom prst="rect">
                            <a:avLst/>
                          </a:prstGeom>
                        </pic:spPr>
                      </pic:pic>
                      <pic:pic xmlns:pic="http://schemas.openxmlformats.org/drawingml/2006/picture">
                        <pic:nvPicPr>
                          <pic:cNvPr id="434" name="Picture 434"/>
                          <pic:cNvPicPr/>
                        </pic:nvPicPr>
                        <pic:blipFill>
                          <a:blip r:embed="rId14"/>
                          <a:stretch>
                            <a:fillRect/>
                          </a:stretch>
                        </pic:blipFill>
                        <pic:spPr>
                          <a:xfrm>
                            <a:off x="2133601" y="271551"/>
                            <a:ext cx="37025" cy="35544"/>
                          </a:xfrm>
                          <a:prstGeom prst="rect">
                            <a:avLst/>
                          </a:prstGeom>
                        </pic:spPr>
                      </pic:pic>
                      <pic:pic xmlns:pic="http://schemas.openxmlformats.org/drawingml/2006/picture">
                        <pic:nvPicPr>
                          <pic:cNvPr id="436" name="Picture 436"/>
                          <pic:cNvPicPr/>
                        </pic:nvPicPr>
                        <pic:blipFill>
                          <a:blip r:embed="rId14"/>
                          <a:stretch>
                            <a:fillRect/>
                          </a:stretch>
                        </pic:blipFill>
                        <pic:spPr>
                          <a:xfrm>
                            <a:off x="2281701" y="243413"/>
                            <a:ext cx="37025" cy="35544"/>
                          </a:xfrm>
                          <a:prstGeom prst="rect">
                            <a:avLst/>
                          </a:prstGeom>
                        </pic:spPr>
                      </pic:pic>
                      <pic:pic xmlns:pic="http://schemas.openxmlformats.org/drawingml/2006/picture">
                        <pic:nvPicPr>
                          <pic:cNvPr id="438" name="Picture 438"/>
                          <pic:cNvPicPr/>
                        </pic:nvPicPr>
                        <pic:blipFill>
                          <a:blip r:embed="rId14"/>
                          <a:stretch>
                            <a:fillRect/>
                          </a:stretch>
                        </pic:blipFill>
                        <pic:spPr>
                          <a:xfrm>
                            <a:off x="2431281" y="311538"/>
                            <a:ext cx="37025" cy="35544"/>
                          </a:xfrm>
                          <a:prstGeom prst="rect">
                            <a:avLst/>
                          </a:prstGeom>
                        </pic:spPr>
                      </pic:pic>
                      <pic:pic xmlns:pic="http://schemas.openxmlformats.org/drawingml/2006/picture">
                        <pic:nvPicPr>
                          <pic:cNvPr id="440" name="Picture 440"/>
                          <pic:cNvPicPr/>
                        </pic:nvPicPr>
                        <pic:blipFill>
                          <a:blip r:embed="rId14"/>
                          <a:stretch>
                            <a:fillRect/>
                          </a:stretch>
                        </pic:blipFill>
                        <pic:spPr>
                          <a:xfrm>
                            <a:off x="2579381" y="326348"/>
                            <a:ext cx="37025" cy="35544"/>
                          </a:xfrm>
                          <a:prstGeom prst="rect">
                            <a:avLst/>
                          </a:prstGeom>
                        </pic:spPr>
                      </pic:pic>
                      <pic:pic xmlns:pic="http://schemas.openxmlformats.org/drawingml/2006/picture">
                        <pic:nvPicPr>
                          <pic:cNvPr id="442" name="Picture 442"/>
                          <pic:cNvPicPr/>
                        </pic:nvPicPr>
                        <pic:blipFill>
                          <a:blip r:embed="rId14"/>
                          <a:stretch>
                            <a:fillRect/>
                          </a:stretch>
                        </pic:blipFill>
                        <pic:spPr>
                          <a:xfrm>
                            <a:off x="2727481" y="462599"/>
                            <a:ext cx="37025" cy="35544"/>
                          </a:xfrm>
                          <a:prstGeom prst="rect">
                            <a:avLst/>
                          </a:prstGeom>
                        </pic:spPr>
                      </pic:pic>
                      <wps:wsp>
                        <wps:cNvPr id="443" name="Rectangle 443"/>
                        <wps:cNvSpPr/>
                        <wps:spPr>
                          <a:xfrm>
                            <a:off x="1680832" y="1088118"/>
                            <a:ext cx="80208" cy="72104"/>
                          </a:xfrm>
                          <a:prstGeom prst="rect">
                            <a:avLst/>
                          </a:prstGeom>
                          <a:ln>
                            <a:noFill/>
                          </a:ln>
                        </wps:spPr>
                        <wps:txbx>
                          <w:txbxContent>
                            <w:p w14:paraId="78F131E2" w14:textId="77777777" w:rsidR="00D33B04" w:rsidRDefault="003A4612">
                              <w:pPr>
                                <w:spacing w:after="160" w:line="259" w:lineRule="auto"/>
                                <w:ind w:firstLine="0"/>
                                <w:jc w:val="left"/>
                              </w:pPr>
                              <w:r>
                                <w:rPr>
                                  <w:rFonts w:ascii="Arial" w:eastAsia="Arial" w:hAnsi="Arial" w:cs="Arial"/>
                                  <w:sz w:val="9"/>
                                </w:rPr>
                                <w:t>97</w:t>
                              </w:r>
                            </w:p>
                          </w:txbxContent>
                        </wps:txbx>
                        <wps:bodyPr horzOverflow="overflow" vert="horz" lIns="0" tIns="0" rIns="0" bIns="0" rtlCol="0">
                          <a:noAutofit/>
                        </wps:bodyPr>
                      </wps:wsp>
                      <wps:wsp>
                        <wps:cNvPr id="444" name="Rectangle 444"/>
                        <wps:cNvSpPr/>
                        <wps:spPr>
                          <a:xfrm>
                            <a:off x="1635611" y="951627"/>
                            <a:ext cx="140382" cy="72104"/>
                          </a:xfrm>
                          <a:prstGeom prst="rect">
                            <a:avLst/>
                          </a:prstGeom>
                          <a:ln>
                            <a:noFill/>
                          </a:ln>
                        </wps:spPr>
                        <wps:txbx>
                          <w:txbxContent>
                            <w:p w14:paraId="01C2CD93" w14:textId="77777777" w:rsidR="00D33B04" w:rsidRDefault="003A4612">
                              <w:pPr>
                                <w:spacing w:after="160" w:line="259" w:lineRule="auto"/>
                                <w:ind w:firstLine="0"/>
                                <w:jc w:val="left"/>
                              </w:pPr>
                              <w:r>
                                <w:rPr>
                                  <w:rFonts w:ascii="Arial" w:eastAsia="Arial" w:hAnsi="Arial" w:cs="Arial"/>
                                  <w:sz w:val="9"/>
                                </w:rPr>
                                <w:t>97.1</w:t>
                              </w:r>
                            </w:p>
                          </w:txbxContent>
                        </wps:txbx>
                        <wps:bodyPr horzOverflow="overflow" vert="horz" lIns="0" tIns="0" rIns="0" bIns="0" rtlCol="0">
                          <a:noAutofit/>
                        </wps:bodyPr>
                      </wps:wsp>
                      <wps:wsp>
                        <wps:cNvPr id="445" name="Rectangle 445"/>
                        <wps:cNvSpPr/>
                        <wps:spPr>
                          <a:xfrm>
                            <a:off x="1635611" y="815135"/>
                            <a:ext cx="140382" cy="72105"/>
                          </a:xfrm>
                          <a:prstGeom prst="rect">
                            <a:avLst/>
                          </a:prstGeom>
                          <a:ln>
                            <a:noFill/>
                          </a:ln>
                        </wps:spPr>
                        <wps:txbx>
                          <w:txbxContent>
                            <w:p w14:paraId="45692844" w14:textId="77777777" w:rsidR="00D33B04" w:rsidRDefault="003A4612">
                              <w:pPr>
                                <w:spacing w:after="160" w:line="259" w:lineRule="auto"/>
                                <w:ind w:firstLine="0"/>
                                <w:jc w:val="left"/>
                              </w:pPr>
                              <w:r>
                                <w:rPr>
                                  <w:rFonts w:ascii="Arial" w:eastAsia="Arial" w:hAnsi="Arial" w:cs="Arial"/>
                                  <w:sz w:val="9"/>
                                </w:rPr>
                                <w:t>97.2</w:t>
                              </w:r>
                            </w:p>
                          </w:txbxContent>
                        </wps:txbx>
                        <wps:bodyPr horzOverflow="overflow" vert="horz" lIns="0" tIns="0" rIns="0" bIns="0" rtlCol="0">
                          <a:noAutofit/>
                        </wps:bodyPr>
                      </wps:wsp>
                      <wps:wsp>
                        <wps:cNvPr id="446" name="Rectangle 446"/>
                        <wps:cNvSpPr/>
                        <wps:spPr>
                          <a:xfrm>
                            <a:off x="1635611" y="678643"/>
                            <a:ext cx="140382" cy="72105"/>
                          </a:xfrm>
                          <a:prstGeom prst="rect">
                            <a:avLst/>
                          </a:prstGeom>
                          <a:ln>
                            <a:noFill/>
                          </a:ln>
                        </wps:spPr>
                        <wps:txbx>
                          <w:txbxContent>
                            <w:p w14:paraId="570C3C11" w14:textId="77777777" w:rsidR="00D33B04" w:rsidRDefault="003A4612">
                              <w:pPr>
                                <w:spacing w:after="160" w:line="259" w:lineRule="auto"/>
                                <w:ind w:firstLine="0"/>
                                <w:jc w:val="left"/>
                              </w:pPr>
                              <w:r>
                                <w:rPr>
                                  <w:rFonts w:ascii="Arial" w:eastAsia="Arial" w:hAnsi="Arial" w:cs="Arial"/>
                                  <w:sz w:val="9"/>
                                </w:rPr>
                                <w:t>97.3</w:t>
                              </w:r>
                            </w:p>
                          </w:txbxContent>
                        </wps:txbx>
                        <wps:bodyPr horzOverflow="overflow" vert="horz" lIns="0" tIns="0" rIns="0" bIns="0" rtlCol="0">
                          <a:noAutofit/>
                        </wps:bodyPr>
                      </wps:wsp>
                      <wps:wsp>
                        <wps:cNvPr id="447" name="Rectangle 447"/>
                        <wps:cNvSpPr/>
                        <wps:spPr>
                          <a:xfrm>
                            <a:off x="1635611" y="542152"/>
                            <a:ext cx="140382" cy="72105"/>
                          </a:xfrm>
                          <a:prstGeom prst="rect">
                            <a:avLst/>
                          </a:prstGeom>
                          <a:ln>
                            <a:noFill/>
                          </a:ln>
                        </wps:spPr>
                        <wps:txbx>
                          <w:txbxContent>
                            <w:p w14:paraId="5CF89D66" w14:textId="77777777" w:rsidR="00D33B04" w:rsidRDefault="003A4612">
                              <w:pPr>
                                <w:spacing w:after="160" w:line="259" w:lineRule="auto"/>
                                <w:ind w:firstLine="0"/>
                                <w:jc w:val="left"/>
                              </w:pPr>
                              <w:r>
                                <w:rPr>
                                  <w:rFonts w:ascii="Arial" w:eastAsia="Arial" w:hAnsi="Arial" w:cs="Arial"/>
                                  <w:sz w:val="9"/>
                                </w:rPr>
                                <w:t>97.4</w:t>
                              </w:r>
                            </w:p>
                          </w:txbxContent>
                        </wps:txbx>
                        <wps:bodyPr horzOverflow="overflow" vert="horz" lIns="0" tIns="0" rIns="0" bIns="0" rtlCol="0">
                          <a:noAutofit/>
                        </wps:bodyPr>
                      </wps:wsp>
                      <wps:wsp>
                        <wps:cNvPr id="448" name="Rectangle 448"/>
                        <wps:cNvSpPr/>
                        <wps:spPr>
                          <a:xfrm>
                            <a:off x="1635611" y="405661"/>
                            <a:ext cx="140382" cy="72104"/>
                          </a:xfrm>
                          <a:prstGeom prst="rect">
                            <a:avLst/>
                          </a:prstGeom>
                          <a:ln>
                            <a:noFill/>
                          </a:ln>
                        </wps:spPr>
                        <wps:txbx>
                          <w:txbxContent>
                            <w:p w14:paraId="548648B3" w14:textId="77777777" w:rsidR="00D33B04" w:rsidRDefault="003A4612">
                              <w:pPr>
                                <w:spacing w:after="160" w:line="259" w:lineRule="auto"/>
                                <w:ind w:firstLine="0"/>
                                <w:jc w:val="left"/>
                              </w:pPr>
                              <w:r>
                                <w:rPr>
                                  <w:rFonts w:ascii="Arial" w:eastAsia="Arial" w:hAnsi="Arial" w:cs="Arial"/>
                                  <w:sz w:val="9"/>
                                </w:rPr>
                                <w:t>97.5</w:t>
                              </w:r>
                            </w:p>
                          </w:txbxContent>
                        </wps:txbx>
                        <wps:bodyPr horzOverflow="overflow" vert="horz" lIns="0" tIns="0" rIns="0" bIns="0" rtlCol="0">
                          <a:noAutofit/>
                        </wps:bodyPr>
                      </wps:wsp>
                      <wps:wsp>
                        <wps:cNvPr id="449" name="Rectangle 449"/>
                        <wps:cNvSpPr/>
                        <wps:spPr>
                          <a:xfrm>
                            <a:off x="1632698" y="269169"/>
                            <a:ext cx="140382" cy="72105"/>
                          </a:xfrm>
                          <a:prstGeom prst="rect">
                            <a:avLst/>
                          </a:prstGeom>
                          <a:ln>
                            <a:noFill/>
                          </a:ln>
                        </wps:spPr>
                        <wps:txbx>
                          <w:txbxContent>
                            <w:p w14:paraId="17A178B3" w14:textId="77777777" w:rsidR="00D33B04" w:rsidRDefault="003A4612">
                              <w:pPr>
                                <w:spacing w:after="160" w:line="259" w:lineRule="auto"/>
                                <w:ind w:firstLine="0"/>
                                <w:jc w:val="left"/>
                              </w:pPr>
                              <w:r>
                                <w:rPr>
                                  <w:rFonts w:ascii="Arial" w:eastAsia="Arial" w:hAnsi="Arial" w:cs="Arial"/>
                                  <w:sz w:val="9"/>
                                </w:rPr>
                                <w:t>97.6</w:t>
                              </w:r>
                            </w:p>
                          </w:txbxContent>
                        </wps:txbx>
                        <wps:bodyPr horzOverflow="overflow" vert="horz" lIns="0" tIns="0" rIns="0" bIns="0" rtlCol="0">
                          <a:noAutofit/>
                        </wps:bodyPr>
                      </wps:wsp>
                      <wps:wsp>
                        <wps:cNvPr id="450" name="Rectangle 450"/>
                        <wps:cNvSpPr/>
                        <wps:spPr>
                          <a:xfrm>
                            <a:off x="1635611" y="132678"/>
                            <a:ext cx="140382" cy="72105"/>
                          </a:xfrm>
                          <a:prstGeom prst="rect">
                            <a:avLst/>
                          </a:prstGeom>
                          <a:ln>
                            <a:noFill/>
                          </a:ln>
                        </wps:spPr>
                        <wps:txbx>
                          <w:txbxContent>
                            <w:p w14:paraId="221548A8" w14:textId="77777777" w:rsidR="00D33B04" w:rsidRDefault="003A4612">
                              <w:pPr>
                                <w:spacing w:after="160" w:line="259" w:lineRule="auto"/>
                                <w:ind w:firstLine="0"/>
                                <w:jc w:val="left"/>
                              </w:pPr>
                              <w:r>
                                <w:rPr>
                                  <w:rFonts w:ascii="Arial" w:eastAsia="Arial" w:hAnsi="Arial" w:cs="Arial"/>
                                  <w:sz w:val="9"/>
                                </w:rPr>
                                <w:t>97.7</w:t>
                              </w:r>
                            </w:p>
                          </w:txbxContent>
                        </wps:txbx>
                        <wps:bodyPr horzOverflow="overflow" vert="horz" lIns="0" tIns="0" rIns="0" bIns="0" rtlCol="0">
                          <a:noAutofit/>
                        </wps:bodyPr>
                      </wps:wsp>
                      <wps:wsp>
                        <wps:cNvPr id="451" name="Rectangle 451"/>
                        <wps:cNvSpPr/>
                        <wps:spPr>
                          <a:xfrm>
                            <a:off x="1721849" y="1148476"/>
                            <a:ext cx="160430" cy="72104"/>
                          </a:xfrm>
                          <a:prstGeom prst="rect">
                            <a:avLst/>
                          </a:prstGeom>
                          <a:ln>
                            <a:noFill/>
                          </a:ln>
                        </wps:spPr>
                        <wps:txbx>
                          <w:txbxContent>
                            <w:p w14:paraId="4C670234" w14:textId="77777777" w:rsidR="00D33B04" w:rsidRDefault="003A4612">
                              <w:pPr>
                                <w:spacing w:after="160" w:line="259" w:lineRule="auto"/>
                                <w:ind w:firstLine="0"/>
                                <w:jc w:val="left"/>
                              </w:pPr>
                              <w:r>
                                <w:rPr>
                                  <w:rFonts w:ascii="Arial" w:eastAsia="Arial" w:hAnsi="Arial" w:cs="Arial"/>
                                  <w:sz w:val="9"/>
                                </w:rPr>
                                <w:t>3000</w:t>
                              </w:r>
                            </w:p>
                          </w:txbxContent>
                        </wps:txbx>
                        <wps:bodyPr horzOverflow="overflow" vert="horz" lIns="0" tIns="0" rIns="0" bIns="0" rtlCol="0">
                          <a:noAutofit/>
                        </wps:bodyPr>
                      </wps:wsp>
                      <wps:wsp>
                        <wps:cNvPr id="452" name="Rectangle 452"/>
                        <wps:cNvSpPr/>
                        <wps:spPr>
                          <a:xfrm>
                            <a:off x="1944218" y="1148476"/>
                            <a:ext cx="160430" cy="72104"/>
                          </a:xfrm>
                          <a:prstGeom prst="rect">
                            <a:avLst/>
                          </a:prstGeom>
                          <a:ln>
                            <a:noFill/>
                          </a:ln>
                        </wps:spPr>
                        <wps:txbx>
                          <w:txbxContent>
                            <w:p w14:paraId="08A8C5A1" w14:textId="77777777" w:rsidR="00D33B04" w:rsidRDefault="003A4612">
                              <w:pPr>
                                <w:spacing w:after="160" w:line="259" w:lineRule="auto"/>
                                <w:ind w:firstLine="0"/>
                                <w:jc w:val="left"/>
                              </w:pPr>
                              <w:r>
                                <w:rPr>
                                  <w:rFonts w:ascii="Arial" w:eastAsia="Arial" w:hAnsi="Arial" w:cs="Arial"/>
                                  <w:sz w:val="9"/>
                                </w:rPr>
                                <w:t>6000</w:t>
                              </w:r>
                            </w:p>
                          </w:txbxContent>
                        </wps:txbx>
                        <wps:bodyPr horzOverflow="overflow" vert="horz" lIns="0" tIns="0" rIns="0" bIns="0" rtlCol="0">
                          <a:noAutofit/>
                        </wps:bodyPr>
                      </wps:wsp>
                      <wps:wsp>
                        <wps:cNvPr id="453" name="Rectangle 453"/>
                        <wps:cNvSpPr/>
                        <wps:spPr>
                          <a:xfrm>
                            <a:off x="2166588" y="1148476"/>
                            <a:ext cx="160430" cy="72104"/>
                          </a:xfrm>
                          <a:prstGeom prst="rect">
                            <a:avLst/>
                          </a:prstGeom>
                          <a:ln>
                            <a:noFill/>
                          </a:ln>
                        </wps:spPr>
                        <wps:txbx>
                          <w:txbxContent>
                            <w:p w14:paraId="4DD2C0AE" w14:textId="77777777" w:rsidR="00D33B04" w:rsidRDefault="003A4612">
                              <w:pPr>
                                <w:spacing w:after="160" w:line="259" w:lineRule="auto"/>
                                <w:ind w:firstLine="0"/>
                                <w:jc w:val="left"/>
                              </w:pPr>
                              <w:r>
                                <w:rPr>
                                  <w:rFonts w:ascii="Arial" w:eastAsia="Arial" w:hAnsi="Arial" w:cs="Arial"/>
                                  <w:sz w:val="9"/>
                                </w:rPr>
                                <w:t>9000</w:t>
                              </w:r>
                            </w:p>
                          </w:txbxContent>
                        </wps:txbx>
                        <wps:bodyPr horzOverflow="overflow" vert="horz" lIns="0" tIns="0" rIns="0" bIns="0" rtlCol="0">
                          <a:noAutofit/>
                        </wps:bodyPr>
                      </wps:wsp>
                      <wps:wsp>
                        <wps:cNvPr id="454" name="Rectangle 454"/>
                        <wps:cNvSpPr/>
                        <wps:spPr>
                          <a:xfrm>
                            <a:off x="2373879" y="1148476"/>
                            <a:ext cx="200541" cy="72104"/>
                          </a:xfrm>
                          <a:prstGeom prst="rect">
                            <a:avLst/>
                          </a:prstGeom>
                          <a:ln>
                            <a:noFill/>
                          </a:ln>
                        </wps:spPr>
                        <wps:txbx>
                          <w:txbxContent>
                            <w:p w14:paraId="3376C7ED" w14:textId="77777777" w:rsidR="00D33B04" w:rsidRDefault="003A4612">
                              <w:pPr>
                                <w:spacing w:after="160" w:line="259" w:lineRule="auto"/>
                                <w:ind w:firstLine="0"/>
                                <w:jc w:val="left"/>
                              </w:pPr>
                              <w:r>
                                <w:rPr>
                                  <w:rFonts w:ascii="Arial" w:eastAsia="Arial" w:hAnsi="Arial" w:cs="Arial"/>
                                  <w:sz w:val="9"/>
                                </w:rPr>
                                <w:t>12000</w:t>
                              </w:r>
                            </w:p>
                          </w:txbxContent>
                        </wps:txbx>
                        <wps:bodyPr horzOverflow="overflow" vert="horz" lIns="0" tIns="0" rIns="0" bIns="0" rtlCol="0">
                          <a:noAutofit/>
                        </wps:bodyPr>
                      </wps:wsp>
                      <wps:wsp>
                        <wps:cNvPr id="455" name="Rectangle 455"/>
                        <wps:cNvSpPr/>
                        <wps:spPr>
                          <a:xfrm>
                            <a:off x="2596249" y="1148476"/>
                            <a:ext cx="200540" cy="72104"/>
                          </a:xfrm>
                          <a:prstGeom prst="rect">
                            <a:avLst/>
                          </a:prstGeom>
                          <a:ln>
                            <a:noFill/>
                          </a:ln>
                        </wps:spPr>
                        <wps:txbx>
                          <w:txbxContent>
                            <w:p w14:paraId="3CA3C684" w14:textId="77777777" w:rsidR="00D33B04" w:rsidRDefault="003A4612">
                              <w:pPr>
                                <w:spacing w:after="160" w:line="259" w:lineRule="auto"/>
                                <w:ind w:firstLine="0"/>
                                <w:jc w:val="left"/>
                              </w:pPr>
                              <w:r>
                                <w:rPr>
                                  <w:rFonts w:ascii="Arial" w:eastAsia="Arial" w:hAnsi="Arial" w:cs="Arial"/>
                                  <w:sz w:val="9"/>
                                </w:rPr>
                                <w:t>15000</w:t>
                              </w:r>
                            </w:p>
                          </w:txbxContent>
                        </wps:txbx>
                        <wps:bodyPr horzOverflow="overflow" vert="horz" lIns="0" tIns="0" rIns="0" bIns="0" rtlCol="0">
                          <a:noAutofit/>
                        </wps:bodyPr>
                      </wps:wsp>
                      <wps:wsp>
                        <wps:cNvPr id="456" name="Rectangle 456"/>
                        <wps:cNvSpPr/>
                        <wps:spPr>
                          <a:xfrm>
                            <a:off x="2818618" y="1148476"/>
                            <a:ext cx="200540" cy="72104"/>
                          </a:xfrm>
                          <a:prstGeom prst="rect">
                            <a:avLst/>
                          </a:prstGeom>
                          <a:ln>
                            <a:noFill/>
                          </a:ln>
                        </wps:spPr>
                        <wps:txbx>
                          <w:txbxContent>
                            <w:p w14:paraId="0A3AD841" w14:textId="77777777" w:rsidR="00D33B04" w:rsidRDefault="003A4612">
                              <w:pPr>
                                <w:spacing w:after="160" w:line="259" w:lineRule="auto"/>
                                <w:ind w:firstLine="0"/>
                                <w:jc w:val="left"/>
                              </w:pPr>
                              <w:r>
                                <w:rPr>
                                  <w:rFonts w:ascii="Arial" w:eastAsia="Arial" w:hAnsi="Arial" w:cs="Arial"/>
                                  <w:sz w:val="9"/>
                                </w:rPr>
                                <w:t>18000</w:t>
                              </w:r>
                            </w:p>
                          </w:txbxContent>
                        </wps:txbx>
                        <wps:bodyPr horzOverflow="overflow" vert="horz" lIns="0" tIns="0" rIns="0" bIns="0" rtlCol="0">
                          <a:noAutofit/>
                        </wps:bodyPr>
                      </wps:wsp>
                      <wps:wsp>
                        <wps:cNvPr id="457" name="Rectangle 457"/>
                        <wps:cNvSpPr/>
                        <wps:spPr>
                          <a:xfrm rot="-5399999">
                            <a:off x="1408163" y="542030"/>
                            <a:ext cx="378851" cy="84136"/>
                          </a:xfrm>
                          <a:prstGeom prst="rect">
                            <a:avLst/>
                          </a:prstGeom>
                          <a:ln>
                            <a:noFill/>
                          </a:ln>
                        </wps:spPr>
                        <wps:txbx>
                          <w:txbxContent>
                            <w:p w14:paraId="691BE3DA" w14:textId="77777777" w:rsidR="00D33B04" w:rsidRDefault="003A4612">
                              <w:pPr>
                                <w:spacing w:after="160" w:line="259" w:lineRule="auto"/>
                                <w:ind w:firstLine="0"/>
                                <w:jc w:val="left"/>
                              </w:pPr>
                              <w:r>
                                <w:rPr>
                                  <w:rFonts w:ascii="Arial" w:eastAsia="Arial" w:hAnsi="Arial" w:cs="Arial"/>
                                  <w:b/>
                                  <w:sz w:val="10"/>
                                </w:rPr>
                                <w:t>Accuracy</w:t>
                              </w:r>
                            </w:p>
                          </w:txbxContent>
                        </wps:txbx>
                        <wps:bodyPr horzOverflow="overflow" vert="horz" lIns="0" tIns="0" rIns="0" bIns="0" rtlCol="0">
                          <a:noAutofit/>
                        </wps:bodyPr>
                      </wps:wsp>
                      <wps:wsp>
                        <wps:cNvPr id="458" name="Rectangle 458"/>
                        <wps:cNvSpPr/>
                        <wps:spPr>
                          <a:xfrm rot="-5399999">
                            <a:off x="1570906" y="425617"/>
                            <a:ext cx="42060" cy="84136"/>
                          </a:xfrm>
                          <a:prstGeom prst="rect">
                            <a:avLst/>
                          </a:prstGeom>
                          <a:ln>
                            <a:noFill/>
                          </a:ln>
                        </wps:spPr>
                        <wps:txbx>
                          <w:txbxContent>
                            <w:p w14:paraId="3ACB4929" w14:textId="77777777" w:rsidR="00D33B04" w:rsidRDefault="003A4612">
                              <w:pPr>
                                <w:spacing w:after="160" w:line="259" w:lineRule="auto"/>
                                <w:ind w:firstLine="0"/>
                                <w:jc w:val="left"/>
                              </w:pPr>
                              <w:r>
                                <w:rPr>
                                  <w:rFonts w:ascii="宋体" w:eastAsia="宋体" w:hAnsi="宋体" w:cs="宋体"/>
                                  <w:sz w:val="10"/>
                                </w:rPr>
                                <w:t xml:space="preserve"> </w:t>
                              </w:r>
                            </w:p>
                          </w:txbxContent>
                        </wps:txbx>
                        <wps:bodyPr horzOverflow="overflow" vert="horz" lIns="0" tIns="0" rIns="0" bIns="0" rtlCol="0">
                          <a:noAutofit/>
                        </wps:bodyPr>
                      </wps:wsp>
                      <wps:wsp>
                        <wps:cNvPr id="459" name="Rectangle 459"/>
                        <wps:cNvSpPr/>
                        <wps:spPr>
                          <a:xfrm>
                            <a:off x="2005656" y="1231423"/>
                            <a:ext cx="883475" cy="84122"/>
                          </a:xfrm>
                          <a:prstGeom prst="rect">
                            <a:avLst/>
                          </a:prstGeom>
                          <a:ln>
                            <a:noFill/>
                          </a:ln>
                        </wps:spPr>
                        <wps:txbx>
                          <w:txbxContent>
                            <w:p w14:paraId="780B178D" w14:textId="77777777" w:rsidR="00D33B04" w:rsidRDefault="003A4612">
                              <w:pPr>
                                <w:spacing w:after="160" w:line="259" w:lineRule="auto"/>
                                <w:ind w:firstLine="0"/>
                                <w:jc w:val="left"/>
                              </w:pPr>
                              <w:r>
                                <w:rPr>
                                  <w:rFonts w:ascii="Arial" w:eastAsia="Arial" w:hAnsi="Arial" w:cs="Arial"/>
                                  <w:b/>
                                  <w:sz w:val="10"/>
                                </w:rPr>
                                <w:t>Number of Individuals</w:t>
                              </w:r>
                            </w:p>
                          </w:txbxContent>
                        </wps:txbx>
                        <wps:bodyPr horzOverflow="overflow" vert="horz" lIns="0" tIns="0" rIns="0" bIns="0" rtlCol="0">
                          <a:noAutofit/>
                        </wps:bodyPr>
                      </wps:wsp>
                      <wps:wsp>
                        <wps:cNvPr id="460" name="Rectangle 460"/>
                        <wps:cNvSpPr/>
                        <wps:spPr>
                          <a:xfrm>
                            <a:off x="2669946" y="1225772"/>
                            <a:ext cx="42068" cy="84123"/>
                          </a:xfrm>
                          <a:prstGeom prst="rect">
                            <a:avLst/>
                          </a:prstGeom>
                          <a:ln>
                            <a:noFill/>
                          </a:ln>
                        </wps:spPr>
                        <wps:txbx>
                          <w:txbxContent>
                            <w:p w14:paraId="21E26A4B" w14:textId="77777777" w:rsidR="00D33B04" w:rsidRDefault="003A4612">
                              <w:pPr>
                                <w:spacing w:after="160" w:line="259" w:lineRule="auto"/>
                                <w:ind w:firstLine="0"/>
                                <w:jc w:val="left"/>
                              </w:pPr>
                              <w:r>
                                <w:rPr>
                                  <w:rFonts w:ascii="宋体" w:eastAsia="宋体" w:hAnsi="宋体" w:cs="宋体"/>
                                  <w:sz w:val="10"/>
                                </w:rPr>
                                <w:t xml:space="preserve"> </w:t>
                              </w:r>
                            </w:p>
                          </w:txbxContent>
                        </wps:txbx>
                        <wps:bodyPr horzOverflow="overflow" vert="horz" lIns="0" tIns="0" rIns="0" bIns="0" rtlCol="0">
                          <a:noAutofit/>
                        </wps:bodyPr>
                      </wps:wsp>
                    </wpg:wgp>
                  </a:graphicData>
                </a:graphic>
              </wp:inline>
            </w:drawing>
          </mc:Choice>
          <mc:Fallback>
            <w:pict>
              <v:group w14:anchorId="2228B794" id="Group 12051" o:spid="_x0000_s1070" style="width:233.8pt;height:101.95pt;mso-position-horizontal-relative:char;mso-position-vertical-relative:line" coordsize="29694,1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">
                <v:rect id="Rectangle 9550" o:spid="_x0000_s1071" style="position:absolute;left:507;top:64;width:18379;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fxAAAAN0AAAAPAAAAZHJzL2Rvd25yZXYueG1sRE9Na8JA&#10;EL0X/A/LCN6aTQuK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FC6r9/EAAAA3QAAAA8A&#10;AAAAAAAAAAAAAAAABwIAAGRycy9kb3ducmV2LnhtbFBLBQYAAAAAAwADALcAAAD4AgAAAAA=&#10;" filled="f" stroked="f">
                  <v:textbox inset="0,0,0,0">
                    <w:txbxContent>
                      <w:p w14:paraId="0A99E040" w14:textId="77777777" w:rsidR="00D33B04" w:rsidRDefault="003A4612">
                        <w:pPr>
                          <w:spacing w:after="160" w:line="259" w:lineRule="auto"/>
                          <w:ind w:firstLine="0"/>
                          <w:jc w:val="left"/>
                        </w:pPr>
                        <w:r>
                          <w:rPr>
                            <w:rFonts w:ascii="Arial" w:eastAsia="Arial" w:hAnsi="Arial" w:cs="Arial"/>
                            <w:b/>
                            <w:sz w:val="11"/>
                          </w:rPr>
                          <w:t>b) Continued Performance Improvement</w:t>
                        </w:r>
                      </w:p>
                    </w:txbxContent>
                  </v:textbox>
                </v:rect>
                <v:rect id="Rectangle 9548" o:spid="_x0000_s1072" style="position:absolute;left:267;top:64;width:320;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UEwgAAAN0AAAAPAAAAZHJzL2Rvd25yZXYueG1sRE9Ni8Iw&#10;EL0L/ocwwt40VVy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rFTUEwgAAAN0AAAAPAAAA&#10;AAAAAAAAAAAAAAcCAABkcnMvZG93bnJldi54bWxQSwUGAAAAAAMAAwC3AAAA9gIAAAAA&#10;" filled="f" stroked="f">
                  <v:textbox inset="0,0,0,0">
                    <w:txbxContent>
                      <w:p w14:paraId="50823B51" w14:textId="77777777" w:rsidR="00D33B04" w:rsidRDefault="003A4612">
                        <w:pPr>
                          <w:spacing w:after="160" w:line="259" w:lineRule="auto"/>
                          <w:ind w:firstLine="0"/>
                          <w:jc w:val="left"/>
                        </w:pPr>
                        <w:r>
                          <w:rPr>
                            <w:rFonts w:ascii="Arial" w:eastAsia="Arial" w:hAnsi="Arial" w:cs="Arial"/>
                            <w:b/>
                            <w:sz w:val="11"/>
                          </w:rPr>
                          <w:t>(</w:t>
                        </w:r>
                      </w:p>
                    </w:txbxContent>
                  </v:textbox>
                </v:rect>
                <v:rect id="Rectangle 335" o:spid="_x0000_s1073" style="position:absolute;left:14326;width:481;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0A31D6C0" w14:textId="77777777" w:rsidR="00D33B04" w:rsidRDefault="003A4612">
                        <w:pPr>
                          <w:spacing w:after="160" w:line="259" w:lineRule="auto"/>
                          <w:ind w:firstLine="0"/>
                          <w:jc w:val="left"/>
                        </w:pPr>
                        <w:r>
                          <w:rPr>
                            <w:rFonts w:ascii="宋体" w:eastAsia="宋体" w:hAnsi="宋体" w:cs="宋体"/>
                            <w:sz w:val="11"/>
                          </w:rPr>
                          <w:t xml:space="preserve"> </w:t>
                        </w:r>
                      </w:p>
                    </w:txbxContent>
                  </v:textbox>
                </v:rect>
                <v:rect id="Rectangle 9547" o:spid="_x0000_s1074" style="position:absolute;left:20015;top:64;width:8120;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qF2xwAAAN0AAAAPAAAAZHJzL2Rvd25yZXYueG1sRI9Pa8JA&#10;FMTvBb/D8gRvdaPY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FqKoXbHAAAA3QAA&#10;AA8AAAAAAAAAAAAAAAAABwIAAGRycy9kb3ducmV2LnhtbFBLBQYAAAAAAwADALcAAAD7AgAAAAA=&#10;" filled="f" stroked="f">
                  <v:textbox inset="0,0,0,0">
                    <w:txbxContent>
                      <w:p w14:paraId="1538F4E5" w14:textId="77777777" w:rsidR="00D33B04" w:rsidRDefault="003A4612">
                        <w:pPr>
                          <w:spacing w:after="160" w:line="259" w:lineRule="auto"/>
                          <w:ind w:firstLine="0"/>
                          <w:jc w:val="left"/>
                        </w:pPr>
                        <w:r>
                          <w:rPr>
                            <w:rFonts w:ascii="Arial" w:eastAsia="Arial" w:hAnsi="Arial" w:cs="Arial"/>
                            <w:b/>
                            <w:sz w:val="11"/>
                          </w:rPr>
                          <w:t>c) Long-tail Effect</w:t>
                        </w:r>
                      </w:p>
                    </w:txbxContent>
                  </v:textbox>
                </v:rect>
                <v:rect id="Rectangle 9546" o:spid="_x0000_s1075" style="position:absolute;left:19775;top:64;width:320;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gTt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NcYE7cYAAADdAAAA&#10;DwAAAAAAAAAAAAAAAAAHAgAAZHJzL2Rvd25yZXYueG1sUEsFBgAAAAADAAMAtwAAAPoCAAAAAA==&#10;" filled="f" stroked="f">
                  <v:textbox inset="0,0,0,0">
                    <w:txbxContent>
                      <w:p w14:paraId="38ED8B70" w14:textId="77777777" w:rsidR="00D33B04" w:rsidRDefault="003A4612">
                        <w:pPr>
                          <w:spacing w:after="160" w:line="259" w:lineRule="auto"/>
                          <w:ind w:firstLine="0"/>
                          <w:jc w:val="left"/>
                        </w:pPr>
                        <w:r>
                          <w:rPr>
                            <w:rFonts w:ascii="Arial" w:eastAsia="Arial" w:hAnsi="Arial" w:cs="Arial"/>
                            <w:b/>
                            <w:sz w:val="11"/>
                          </w:rPr>
                          <w:t>(</w:t>
                        </w:r>
                      </w:p>
                    </w:txbxContent>
                  </v:textbox>
                </v:rect>
                <v:rect id="Rectangle 337" o:spid="_x0000_s1076" style="position:absolute;left:26120;width:481;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2270E573" w14:textId="77777777" w:rsidR="00D33B04" w:rsidRDefault="003A4612">
                        <w:pPr>
                          <w:spacing w:after="160" w:line="259" w:lineRule="auto"/>
                          <w:ind w:firstLine="0"/>
                          <w:jc w:val="left"/>
                        </w:pPr>
                        <w:r>
                          <w:rPr>
                            <w:rFonts w:ascii="宋体" w:eastAsia="宋体" w:hAnsi="宋体" w:cs="宋体"/>
                            <w:sz w:val="11"/>
                          </w:rPr>
                          <w:t xml:space="preserve"> </w:t>
                        </w:r>
                      </w:p>
                    </w:txbxContent>
                  </v:textbox>
                </v:rect>
                <v:shape id="Shape 338" o:spid="_x0000_s1077" style="position:absolute;left:2321;top:9885;width:11122;height:0;visibility:visible;mso-wrap-style:square;v-text-anchor:top" coordsize="1112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" path="m,l1112228,e" filled="f" strokecolor="#e1e1e1" strokeweight=".09411mm">
                  <v:path arrowok="t" textboxrect="0,0,1112228,0"/>
                </v:shape>
                <v:shape id="Shape 339" o:spid="_x0000_s1078" style="position:absolute;left:2321;top:8700;width:11122;height:0;visibility:visible;mso-wrap-style:square;v-text-anchor:top" coordsize="1112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" path="m,l1112228,e" filled="f" strokecolor="#e1e1e1" strokeweight=".09411mm">
                  <v:path arrowok="t" textboxrect="0,0,1112228,0"/>
                </v:shape>
                <v:shape id="Shape 340" o:spid="_x0000_s1079" style="position:absolute;left:2321;top:7500;width:11122;height:0;visibility:visible;mso-wrap-style:square;v-text-anchor:top" coordsize="1112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" path="m,l1112228,e" filled="f" strokecolor="#e1e1e1" strokeweight=".09411mm">
                  <v:path arrowok="t" textboxrect="0,0,1112228,0"/>
                </v:shape>
                <v:shape id="Shape 341" o:spid="_x0000_s1080" style="position:absolute;left:2321;top:6301;width:11122;height:0;visibility:visible;mso-wrap-style:square;v-text-anchor:top" coordsize="1112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" path="m,l1112228,e" filled="f" strokecolor="#e1e1e1" strokeweight=".09411mm">
                  <v:path arrowok="t" textboxrect="0,0,1112228,0"/>
                </v:shape>
                <v:shape id="Shape 342" o:spid="_x0000_s1081" style="position:absolute;left:2321;top:5116;width:11122;height:0;visibility:visible;mso-wrap-style:square;v-text-anchor:top" coordsize="1112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" path="m,l1112228,e" filled="f" strokecolor="#e1e1e1" strokeweight=".09411mm">
                  <v:path arrowok="t" textboxrect="0,0,1112228,0"/>
                </v:shape>
                <v:shape id="Shape 343" o:spid="_x0000_s1082" style="position:absolute;left:2321;top:3916;width:11122;height:0;visibility:visible;mso-wrap-style:square;v-text-anchor:top" coordsize="1112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" path="m,l1112228,e" filled="f" strokecolor="#e1e1e1" strokeweight=".09411mm">
                  <v:path arrowok="t" textboxrect="0,0,1112228,0"/>
                </v:shape>
                <v:shape id="Shape 344" o:spid="_x0000_s1083" style="position:absolute;left:2321;top:2717;width:11122;height:0;visibility:visible;mso-wrap-style:square;v-text-anchor:top" coordsize="1112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" path="m,l1112228,e" filled="f" strokecolor="#e1e1e1" strokeweight=".09411mm">
                  <v:path arrowok="t" textboxrect="0,0,1112228,0"/>
                </v:shape>
                <v:shape id="Shape 345" o:spid="_x0000_s1084" style="position:absolute;left:2321;top:1532;width:11122;height:0;visibility:visible;mso-wrap-style:square;v-text-anchor:top" coordsize="1112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" path="m,l1112228,e" filled="f" strokecolor="#e1e1e1" strokeweight=".09411mm">
                  <v:path arrowok="t" textboxrect="0,0,1112228,0"/>
                </v:shape>
                <v:shape id="Shape 346" o:spid="_x0000_s1085" style="position:absolute;left:4543;top:1532;width:0;height:9549;visibility:visible;mso-wrap-style:square;v-text-anchor:top" coordsize="0,95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" path="m,l,954932e" filled="f" strokecolor="#e1e1e1" strokeweight=".09411mm">
                  <v:path arrowok="t" textboxrect="0,0,0,954932"/>
                </v:shape>
                <v:shape id="Shape 347" o:spid="_x0000_s1086" style="position:absolute;left:6779;top:1532;width:0;height:9549;visibility:visible;mso-wrap-style:square;v-text-anchor:top" coordsize="0,95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" path="m,l,954932e" filled="f" strokecolor="#e1e1e1" strokeweight=".09411mm">
                  <v:path arrowok="t" textboxrect="0,0,0,954932"/>
                </v:shape>
                <v:shape id="Shape 348" o:spid="_x0000_s1087" style="position:absolute;left:9000;top:1532;width:0;height:9549;visibility:visible;mso-wrap-style:square;v-text-anchor:top" coordsize="0,95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" path="m,l,954932e" filled="f" strokecolor="#e1e1e1" strokeweight=".09411mm">
                  <v:path arrowok="t" textboxrect="0,0,0,954932"/>
                </v:shape>
                <v:shape id="Shape 349" o:spid="_x0000_s1088" style="position:absolute;left:11222;top:1532;width:0;height:9549;visibility:visible;mso-wrap-style:square;v-text-anchor:top" coordsize="0,95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" path="m,l,954932e" filled="f" strokecolor="#e1e1e1" strokeweight=".09411mm">
                  <v:path arrowok="t" textboxrect="0,0,0,954932"/>
                </v:shape>
                <v:shape id="Shape 350" o:spid="_x0000_s1089" style="position:absolute;left:13443;top:1532;width:0;height:9549;visibility:visible;mso-wrap-style:square;v-text-anchor:top" coordsize="0,95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" path="m,l,954932e" filled="f" strokecolor="#e1e1e1" strokeweight=".09411mm">
                  <v:path arrowok="t" textboxrect="0,0,0,954932"/>
                </v:shape>
                <v:shape id="Shape 351" o:spid="_x0000_s1090" style="position:absolute;left:2322;top:1527;width:0;height:9554;visibility:visible;mso-wrap-style:square;v-text-anchor:top" coordsize="0,95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" path="m,955440l,e" filled="f" strokeweight=".18825mm">
                  <v:path arrowok="t" textboxrect="0,0,0,955440"/>
                </v:shape>
                <v:shape id="Shape 352" o:spid="_x0000_s1091" style="position:absolute;left:2321;top:11081;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" path="m,l13329,e" filled="f" strokeweight=".18825mm">
                  <v:path arrowok="t" textboxrect="0,0,13329,0"/>
                </v:shape>
                <v:shape id="Shape 353" o:spid="_x0000_s1092" style="position:absolute;left:2321;top:9885;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" path="m,l13329,e" filled="f" strokeweight=".18825mm">
                  <v:path arrowok="t" textboxrect="0,0,13329,0"/>
                </v:shape>
                <v:shape id="Shape 354" o:spid="_x0000_s1093" style="position:absolute;left:2321;top:8700;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" path="m,l13329,e" filled="f" strokeweight=".18825mm">
                  <v:path arrowok="t" textboxrect="0,0,13329,0"/>
                </v:shape>
                <v:shape id="Shape 355" o:spid="_x0000_s1094" style="position:absolute;left:2321;top:7500;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" path="m,l13329,e" filled="f" strokeweight=".18825mm">
                  <v:path arrowok="t" textboxrect="0,0,13329,0"/>
                </v:shape>
                <v:shape id="Shape 356" o:spid="_x0000_s1095" style="position:absolute;left:2321;top:6301;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" path="m,l13329,e" filled="f" strokeweight=".18825mm">
                  <v:path arrowok="t" textboxrect="0,0,13329,0"/>
                </v:shape>
                <v:shape id="Shape 357" o:spid="_x0000_s1096" style="position:absolute;left:2321;top:5116;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" path="m,l13329,e" filled="f" strokeweight=".18825mm">
                  <v:path arrowok="t" textboxrect="0,0,13329,0"/>
                </v:shape>
                <v:shape id="Shape 358" o:spid="_x0000_s1097" style="position:absolute;left:2321;top:3916;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" path="m,l13329,e" filled="f" strokeweight=".18825mm">
                  <v:path arrowok="t" textboxrect="0,0,13329,0"/>
                </v:shape>
                <v:shape id="Shape 359" o:spid="_x0000_s1098" style="position:absolute;left:2321;top:2717;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" path="m,l13329,e" filled="f" strokeweight=".18825mm">
                  <v:path arrowok="t" textboxrect="0,0,13329,0"/>
                </v:shape>
                <v:shape id="Shape 360" o:spid="_x0000_s1099" style="position:absolute;left:2321;top:1532;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" path="m,l13329,e" filled="f" strokeweight=".18825mm">
                  <v:path arrowok="t" textboxrect="0,0,13329,0"/>
                </v:shape>
                <v:shape id="Shape 361" o:spid="_x0000_s1100" style="position:absolute;left:2322;top:11081;width:11128;height:0;visibility:visible;mso-wrap-style:square;v-text-anchor:top" coordsize="111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" path="m,l1112776,e" filled="f" strokeweight=".18825mm">
                  <v:path arrowok="t" textboxrect="0,0,1112776,0"/>
                </v:shape>
                <v:shape id="Shape 362" o:spid="_x0000_s1101" style="position:absolute;left:2321;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" path="m,l,14500e" filled="f" strokeweight=".18825mm">
                  <v:path arrowok="t" textboxrect="0,0,0,14500"/>
                </v:shape>
                <v:shape id="Shape 363" o:spid="_x0000_s1102" style="position:absolute;left:4543;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" path="m,l,14500e" filled="f" strokeweight=".18825mm">
                  <v:path arrowok="t" textboxrect="0,0,0,14500"/>
                </v:shape>
                <v:shape id="Shape 364" o:spid="_x0000_s1103" style="position:absolute;left:6779;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" path="m,l,14500e" filled="f" strokeweight=".18825mm">
                  <v:path arrowok="t" textboxrect="0,0,0,14500"/>
                </v:shape>
                <v:shape id="Shape 365" o:spid="_x0000_s1104" style="position:absolute;left:9000;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" path="m,l,14500e" filled="f" strokeweight=".18825mm">
                  <v:path arrowok="t" textboxrect="0,0,0,14500"/>
                </v:shape>
                <v:shape id="Shape 366" o:spid="_x0000_s1105" style="position:absolute;left:11222;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" path="m,l,14500e" filled="f" strokeweight=".18825mm">
                  <v:path arrowok="t" textboxrect="0,0,0,14500"/>
                </v:shape>
                <v:shape id="Shape 367" o:spid="_x0000_s1106" style="position:absolute;left:13443;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" path="m,l,14500e" filled="f" strokeweight=".18825mm">
                  <v:path arrowok="t" textboxrect="0,0,0,145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 o:spid="_x0000_s1107" type="#_x0000_t75" style="position:absolute;left:2882;top:9824;width:356;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">
                  <v:imagedata r:id="rId15" o:title=""/>
                </v:shape>
                <v:shape id="Picture 371" o:spid="_x0000_s1108" type="#_x0000_t75" style="position:absolute;left:4363;top:6477;width:356;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">
                  <v:imagedata r:id="rId15" o:title=""/>
                </v:shape>
                <v:shape id="Picture 373" o:spid="_x0000_s1109" type="#_x0000_t75" style="position:absolute;left:5859;top:6181;width:356;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">
                  <v:imagedata r:id="rId15" o:title=""/>
                </v:shape>
                <v:shape id="Picture 375" o:spid="_x0000_s1110" type="#_x0000_t75" style="position:absolute;left:7340;top:4566;width:356;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">
                  <v:imagedata r:id="rId15" o:title=""/>
                </v:shape>
                <v:shape id="Picture 377" o:spid="_x0000_s1111" type="#_x0000_t75" style="position:absolute;left:8821;top:2478;width:356;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">
                  <v:imagedata r:id="rId15" o:title=""/>
                </v:shape>
                <v:shape id="Picture 379" o:spid="_x0000_s1112" type="#_x0000_t75" style="position:absolute;left:10302;top:3559;width:356;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">
                  <v:imagedata r:id="rId15" o:title=""/>
                </v:shape>
                <v:shape id="Picture 381" o:spid="_x0000_s1113" type="#_x0000_t75" style="position:absolute;left:11783;top:2182;width:356;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">
                  <v:imagedata r:id="rId15" o:title=""/>
                </v:shape>
                <v:rect id="Rectangle 382" o:spid="_x0000_s1114" style="position:absolute;left:1280;top:10881;width:80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27B1B1EE" w14:textId="77777777" w:rsidR="00D33B04" w:rsidRDefault="003A4612">
                        <w:pPr>
                          <w:spacing w:after="160" w:line="259" w:lineRule="auto"/>
                          <w:ind w:firstLine="0"/>
                          <w:jc w:val="left"/>
                        </w:pPr>
                        <w:r>
                          <w:rPr>
                            <w:rFonts w:ascii="Arial" w:eastAsia="Arial" w:hAnsi="Arial" w:cs="Arial"/>
                            <w:sz w:val="9"/>
                          </w:rPr>
                          <w:t>96</w:t>
                        </w:r>
                      </w:p>
                    </w:txbxContent>
                  </v:textbox>
                </v:rect>
                <v:rect id="Rectangle 383" o:spid="_x0000_s1115" style="position:absolute;left:857;top:9686;width:14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1639C2E7" w14:textId="77777777" w:rsidR="00D33B04" w:rsidRDefault="003A4612">
                        <w:pPr>
                          <w:spacing w:after="160" w:line="259" w:lineRule="auto"/>
                          <w:ind w:firstLine="0"/>
                          <w:jc w:val="left"/>
                        </w:pPr>
                        <w:r>
                          <w:rPr>
                            <w:rFonts w:ascii="Arial" w:eastAsia="Arial" w:hAnsi="Arial" w:cs="Arial"/>
                            <w:sz w:val="9"/>
                          </w:rPr>
                          <w:t>96.2</w:t>
                        </w:r>
                      </w:p>
                    </w:txbxContent>
                  </v:textbox>
                </v:rect>
                <v:rect id="Rectangle 384" o:spid="_x0000_s1116" style="position:absolute;left:857;top:8492;width:14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55B7E0F1" w14:textId="77777777" w:rsidR="00D33B04" w:rsidRDefault="003A4612">
                        <w:pPr>
                          <w:spacing w:after="160" w:line="259" w:lineRule="auto"/>
                          <w:ind w:firstLine="0"/>
                          <w:jc w:val="left"/>
                        </w:pPr>
                        <w:r>
                          <w:rPr>
                            <w:rFonts w:ascii="Arial" w:eastAsia="Arial" w:hAnsi="Arial" w:cs="Arial"/>
                            <w:sz w:val="9"/>
                          </w:rPr>
                          <w:t>96.4</w:t>
                        </w:r>
                      </w:p>
                    </w:txbxContent>
                  </v:textbox>
                </v:rect>
                <v:rect id="Rectangle 385" o:spid="_x0000_s1117" style="position:absolute;left:828;top:7298;width:14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6FD83748" w14:textId="77777777" w:rsidR="00D33B04" w:rsidRDefault="003A4612">
                        <w:pPr>
                          <w:spacing w:after="160" w:line="259" w:lineRule="auto"/>
                          <w:ind w:firstLine="0"/>
                          <w:jc w:val="left"/>
                        </w:pPr>
                        <w:r>
                          <w:rPr>
                            <w:rFonts w:ascii="Arial" w:eastAsia="Arial" w:hAnsi="Arial" w:cs="Arial"/>
                            <w:sz w:val="9"/>
                          </w:rPr>
                          <w:t>96.6</w:t>
                        </w:r>
                      </w:p>
                    </w:txbxContent>
                  </v:textbox>
                </v:rect>
                <v:rect id="Rectangle 386" o:spid="_x0000_s1118" style="position:absolute;left:857;top:6103;width:1404;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70E8FC7B" w14:textId="77777777" w:rsidR="00D33B04" w:rsidRDefault="003A4612">
                        <w:pPr>
                          <w:spacing w:after="160" w:line="259" w:lineRule="auto"/>
                          <w:ind w:firstLine="0"/>
                          <w:jc w:val="left"/>
                        </w:pPr>
                        <w:r>
                          <w:rPr>
                            <w:rFonts w:ascii="Arial" w:eastAsia="Arial" w:hAnsi="Arial" w:cs="Arial"/>
                            <w:sz w:val="9"/>
                          </w:rPr>
                          <w:t>96.8</w:t>
                        </w:r>
                      </w:p>
                    </w:txbxContent>
                  </v:textbox>
                </v:rect>
                <v:rect id="Rectangle 387" o:spid="_x0000_s1119" style="position:absolute;left:1309;top:4909;width:80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4991EEB2" w14:textId="77777777" w:rsidR="00D33B04" w:rsidRDefault="003A4612">
                        <w:pPr>
                          <w:spacing w:after="160" w:line="259" w:lineRule="auto"/>
                          <w:ind w:firstLine="0"/>
                          <w:jc w:val="left"/>
                        </w:pPr>
                        <w:r>
                          <w:rPr>
                            <w:rFonts w:ascii="Arial" w:eastAsia="Arial" w:hAnsi="Arial" w:cs="Arial"/>
                            <w:sz w:val="9"/>
                          </w:rPr>
                          <w:t>97</w:t>
                        </w:r>
                      </w:p>
                    </w:txbxContent>
                  </v:textbox>
                </v:rect>
                <v:rect id="Rectangle 388" o:spid="_x0000_s1120" style="position:absolute;left:857;top:3715;width:14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6A224197" w14:textId="77777777" w:rsidR="00D33B04" w:rsidRDefault="003A4612">
                        <w:pPr>
                          <w:spacing w:after="160" w:line="259" w:lineRule="auto"/>
                          <w:ind w:firstLine="0"/>
                          <w:jc w:val="left"/>
                        </w:pPr>
                        <w:r>
                          <w:rPr>
                            <w:rFonts w:ascii="Arial" w:eastAsia="Arial" w:hAnsi="Arial" w:cs="Arial"/>
                            <w:sz w:val="9"/>
                          </w:rPr>
                          <w:t>97.2</w:t>
                        </w:r>
                      </w:p>
                    </w:txbxContent>
                  </v:textbox>
                </v:rect>
                <v:rect id="Rectangle 389" o:spid="_x0000_s1121" style="position:absolute;left:857;top:2521;width:14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5E4FDC8D" w14:textId="77777777" w:rsidR="00D33B04" w:rsidRDefault="003A4612">
                        <w:pPr>
                          <w:spacing w:after="160" w:line="259" w:lineRule="auto"/>
                          <w:ind w:firstLine="0"/>
                          <w:jc w:val="left"/>
                        </w:pPr>
                        <w:r>
                          <w:rPr>
                            <w:rFonts w:ascii="Arial" w:eastAsia="Arial" w:hAnsi="Arial" w:cs="Arial"/>
                            <w:sz w:val="9"/>
                          </w:rPr>
                          <w:t>97.4</w:t>
                        </w:r>
                      </w:p>
                    </w:txbxContent>
                  </v:textbox>
                </v:rect>
                <v:rect id="Rectangle 390" o:spid="_x0000_s1122" style="position:absolute;left:828;top:1326;width:14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2AA90161" w14:textId="77777777" w:rsidR="00D33B04" w:rsidRDefault="003A4612">
                        <w:pPr>
                          <w:spacing w:after="160" w:line="259" w:lineRule="auto"/>
                          <w:ind w:firstLine="0"/>
                          <w:jc w:val="left"/>
                        </w:pPr>
                        <w:r>
                          <w:rPr>
                            <w:rFonts w:ascii="Arial" w:eastAsia="Arial" w:hAnsi="Arial" w:cs="Arial"/>
                            <w:sz w:val="9"/>
                          </w:rPr>
                          <w:t>97.6</w:t>
                        </w:r>
                      </w:p>
                    </w:txbxContent>
                  </v:textbox>
                </v:rect>
                <v:rect id="Rectangle 391" o:spid="_x0000_s1123" style="position:absolute;left:1719;top:11484;width:1605;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053272D3" w14:textId="77777777" w:rsidR="00D33B04" w:rsidRDefault="003A4612">
                        <w:pPr>
                          <w:spacing w:after="160" w:line="259" w:lineRule="auto"/>
                          <w:ind w:firstLine="0"/>
                          <w:jc w:val="left"/>
                        </w:pPr>
                        <w:r>
                          <w:rPr>
                            <w:rFonts w:ascii="Arial" w:eastAsia="Arial" w:hAnsi="Arial" w:cs="Arial"/>
                            <w:sz w:val="9"/>
                          </w:rPr>
                          <w:t>3000</w:t>
                        </w:r>
                      </w:p>
                    </w:txbxContent>
                  </v:textbox>
                </v:rect>
                <v:rect id="Rectangle 392" o:spid="_x0000_s1124" style="position:absolute;left:3945;top:11484;width:16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6FE086DD" w14:textId="77777777" w:rsidR="00D33B04" w:rsidRDefault="003A4612">
                        <w:pPr>
                          <w:spacing w:after="160" w:line="259" w:lineRule="auto"/>
                          <w:ind w:firstLine="0"/>
                          <w:jc w:val="left"/>
                        </w:pPr>
                        <w:r>
                          <w:rPr>
                            <w:rFonts w:ascii="Arial" w:eastAsia="Arial" w:hAnsi="Arial" w:cs="Arial"/>
                            <w:sz w:val="9"/>
                          </w:rPr>
                          <w:t>6000</w:t>
                        </w:r>
                      </w:p>
                    </w:txbxContent>
                  </v:textbox>
                </v:rect>
                <v:rect id="Rectangle 393" o:spid="_x0000_s1125" style="position:absolute;left:6170;top:11484;width:1605;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65BFBDD9" w14:textId="77777777" w:rsidR="00D33B04" w:rsidRDefault="003A4612">
                        <w:pPr>
                          <w:spacing w:after="160" w:line="259" w:lineRule="auto"/>
                          <w:ind w:firstLine="0"/>
                          <w:jc w:val="left"/>
                        </w:pPr>
                        <w:r>
                          <w:rPr>
                            <w:rFonts w:ascii="Arial" w:eastAsia="Arial" w:hAnsi="Arial" w:cs="Arial"/>
                            <w:sz w:val="9"/>
                          </w:rPr>
                          <w:t>9000</w:t>
                        </w:r>
                      </w:p>
                    </w:txbxContent>
                  </v:textbox>
                </v:rect>
                <v:rect id="Rectangle 394" o:spid="_x0000_s1126" style="position:absolute;left:8245;top:11484;width:200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2DB82B7E" w14:textId="77777777" w:rsidR="00D33B04" w:rsidRDefault="003A4612">
                        <w:pPr>
                          <w:spacing w:after="160" w:line="259" w:lineRule="auto"/>
                          <w:ind w:firstLine="0"/>
                          <w:jc w:val="left"/>
                        </w:pPr>
                        <w:r>
                          <w:rPr>
                            <w:rFonts w:ascii="Arial" w:eastAsia="Arial" w:hAnsi="Arial" w:cs="Arial"/>
                            <w:sz w:val="9"/>
                          </w:rPr>
                          <w:t>12000</w:t>
                        </w:r>
                      </w:p>
                    </w:txbxContent>
                  </v:textbox>
                </v:rect>
                <v:rect id="Rectangle 395" o:spid="_x0000_s1127" style="position:absolute;left:10471;top:11484;width:2005;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9EC1712" w14:textId="77777777" w:rsidR="00D33B04" w:rsidRDefault="003A4612">
                        <w:pPr>
                          <w:spacing w:after="160" w:line="259" w:lineRule="auto"/>
                          <w:ind w:firstLine="0"/>
                          <w:jc w:val="left"/>
                        </w:pPr>
                        <w:r>
                          <w:rPr>
                            <w:rFonts w:ascii="Arial" w:eastAsia="Arial" w:hAnsi="Arial" w:cs="Arial"/>
                            <w:sz w:val="9"/>
                          </w:rPr>
                          <w:t>15000</w:t>
                        </w:r>
                      </w:p>
                    </w:txbxContent>
                  </v:textbox>
                </v:rect>
                <v:rect id="Rectangle 396" o:spid="_x0000_s1128" style="position:absolute;left:12696;top:11484;width:200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082E331F" w14:textId="77777777" w:rsidR="00D33B04" w:rsidRDefault="003A4612">
                        <w:pPr>
                          <w:spacing w:after="160" w:line="259" w:lineRule="auto"/>
                          <w:ind w:firstLine="0"/>
                          <w:jc w:val="left"/>
                        </w:pPr>
                        <w:r>
                          <w:rPr>
                            <w:rFonts w:ascii="Arial" w:eastAsia="Arial" w:hAnsi="Arial" w:cs="Arial"/>
                            <w:sz w:val="9"/>
                          </w:rPr>
                          <w:t>18000</w:t>
                        </w:r>
                      </w:p>
                    </w:txbxContent>
                  </v:textbox>
                </v:rect>
                <v:rect id="Rectangle 397" o:spid="_x0000_s1129" style="position:absolute;left:-1418;top:5420;width:3789;height:8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" filled="f" stroked="f">
                  <v:textbox inset="0,0,0,0">
                    <w:txbxContent>
                      <w:p w14:paraId="19227F72" w14:textId="77777777" w:rsidR="00D33B04" w:rsidRDefault="003A4612">
                        <w:pPr>
                          <w:spacing w:after="160" w:line="259" w:lineRule="auto"/>
                          <w:ind w:firstLine="0"/>
                          <w:jc w:val="left"/>
                        </w:pPr>
                        <w:r>
                          <w:rPr>
                            <w:rFonts w:ascii="Arial" w:eastAsia="Arial" w:hAnsi="Arial" w:cs="Arial"/>
                            <w:b/>
                            <w:sz w:val="10"/>
                          </w:rPr>
                          <w:t>Accuracy</w:t>
                        </w:r>
                      </w:p>
                    </w:txbxContent>
                  </v:textbox>
                </v:rect>
                <v:rect id="Rectangle 398" o:spid="_x0000_s1130" style="position:absolute;left:210;top:4256;width:421;height:8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" filled="f" stroked="f">
                  <v:textbox inset="0,0,0,0">
                    <w:txbxContent>
                      <w:p w14:paraId="580D3E88" w14:textId="77777777" w:rsidR="00D33B04" w:rsidRDefault="003A4612">
                        <w:pPr>
                          <w:spacing w:after="160" w:line="259" w:lineRule="auto"/>
                          <w:ind w:firstLine="0"/>
                          <w:jc w:val="left"/>
                        </w:pPr>
                        <w:r>
                          <w:rPr>
                            <w:rFonts w:ascii="宋体" w:eastAsia="宋体" w:hAnsi="宋体" w:cs="宋体"/>
                            <w:sz w:val="10"/>
                          </w:rPr>
                          <w:t xml:space="preserve"> </w:t>
                        </w:r>
                      </w:p>
                    </w:txbxContent>
                  </v:textbox>
                </v:rect>
                <v:rect id="Rectangle 399" o:spid="_x0000_s1131" style="position:absolute;left:4564;top:12314;width:8835;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0FA9247A" w14:textId="77777777" w:rsidR="00D33B04" w:rsidRDefault="003A4612">
                        <w:pPr>
                          <w:spacing w:after="160" w:line="259" w:lineRule="auto"/>
                          <w:ind w:firstLine="0"/>
                          <w:jc w:val="left"/>
                        </w:pPr>
                        <w:r>
                          <w:rPr>
                            <w:rFonts w:ascii="Arial" w:eastAsia="Arial" w:hAnsi="Arial" w:cs="Arial"/>
                            <w:b/>
                            <w:sz w:val="10"/>
                          </w:rPr>
                          <w:t>Number of Individuals</w:t>
                        </w:r>
                      </w:p>
                    </w:txbxContent>
                  </v:textbox>
                </v:rect>
                <v:rect id="Rectangle 400" o:spid="_x0000_s1132" style="position:absolute;left:11207;top:12257;width:420;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16775221" w14:textId="77777777" w:rsidR="00D33B04" w:rsidRDefault="003A4612">
                        <w:pPr>
                          <w:spacing w:after="160" w:line="259" w:lineRule="auto"/>
                          <w:ind w:firstLine="0"/>
                          <w:jc w:val="left"/>
                        </w:pPr>
                        <w:r>
                          <w:rPr>
                            <w:rFonts w:ascii="宋体" w:eastAsia="宋体" w:hAnsi="宋体" w:cs="宋体"/>
                            <w:sz w:val="10"/>
                          </w:rPr>
                          <w:t xml:space="preserve"> </w:t>
                        </w:r>
                      </w:p>
                    </w:txbxContent>
                  </v:textbox>
                </v:rect>
                <v:shape id="Shape 401" o:spid="_x0000_s1133" style="position:absolute;left:17820;top:9722;width:11120;height:0;visibility:visible;mso-wrap-style:square;v-text-anchor:top" coordsize="111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" path="m,l1111990,e" filled="f" strokecolor="#e1e1e1" strokeweight=".09411mm">
                  <v:path arrowok="t" textboxrect="0,0,1111990,0"/>
                </v:shape>
                <v:shape id="Shape 402" o:spid="_x0000_s1134" style="position:absolute;left:17820;top:8345;width:11120;height:0;visibility:visible;mso-wrap-style:square;v-text-anchor:top" coordsize="111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" path="m,l1111990,e" filled="f" strokecolor="#e1e1e1" strokeweight=".09411mm">
                  <v:path arrowok="t" textboxrect="0,0,1111990,0"/>
                </v:shape>
                <v:shape id="Shape 403" o:spid="_x0000_s1135" style="position:absolute;left:17820;top:6982;width:11120;height:0;visibility:visible;mso-wrap-style:square;v-text-anchor:top" coordsize="111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" path="m,l1111990,e" filled="f" strokecolor="#e1e1e1" strokeweight=".09411mm">
                  <v:path arrowok="t" textboxrect="0,0,1111990,0"/>
                </v:shape>
                <v:shape id="Shape 404" o:spid="_x0000_s1136" style="position:absolute;left:17820;top:5620;width:11120;height:0;visibility:visible;mso-wrap-style:square;v-text-anchor:top" coordsize="111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" path="m,l1111990,e" filled="f" strokecolor="#e1e1e1" strokeweight=".09411mm">
                  <v:path arrowok="t" textboxrect="0,0,1111990,0"/>
                </v:shape>
                <v:shape id="Shape 405" o:spid="_x0000_s1137" style="position:absolute;left:17820;top:4257;width:11120;height:0;visibility:visible;mso-wrap-style:square;v-text-anchor:top" coordsize="111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" path="m,l1111990,e" filled="f" strokecolor="#e1e1e1" strokeweight=".09411mm">
                  <v:path arrowok="t" textboxrect="0,0,1111990,0"/>
                </v:shape>
                <v:shape id="Shape 406" o:spid="_x0000_s1138" style="position:absolute;left:17820;top:2894;width:11120;height:0;visibility:visible;mso-wrap-style:square;v-text-anchor:top" coordsize="111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" path="m,l1111990,e" filled="f" strokecolor="#e1e1e1" strokeweight=".09411mm">
                  <v:path arrowok="t" textboxrect="0,0,1111990,0"/>
                </v:shape>
                <v:shape id="Shape 407" o:spid="_x0000_s1139" style="position:absolute;left:17820;top:1532;width:11120;height:0;visibility:visible;mso-wrap-style:square;v-text-anchor:top" coordsize="111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" path="m,l1111990,e" filled="f" strokecolor="#e1e1e1" strokeweight=".09411mm">
                  <v:path arrowok="t" textboxrect="0,0,1111990,0"/>
                </v:shape>
                <v:shape id="Shape 408" o:spid="_x0000_s1140" style="position:absolute;left:20041;top:1532;width:0;height:9549;visibility:visible;mso-wrap-style:square;v-text-anchor:top" coordsize="0,95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" path="m,l,954932e" filled="f" strokecolor="#e1e1e1" strokeweight=".09411mm">
                  <v:path arrowok="t" textboxrect="0,0,0,954932"/>
                </v:shape>
                <v:shape id="Shape 409" o:spid="_x0000_s1141" style="position:absolute;left:22263;top:1532;width:0;height:9549;visibility:visible;mso-wrap-style:square;v-text-anchor:top" coordsize="0,95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" path="m,l,954932e" filled="f" strokecolor="#e1e1e1" strokeweight=".09411mm">
                  <v:path arrowok="t" textboxrect="0,0,0,954932"/>
                </v:shape>
                <v:shape id="Shape 410" o:spid="_x0000_s1142" style="position:absolute;left:24499;top:1532;width:0;height:9549;visibility:visible;mso-wrap-style:square;v-text-anchor:top" coordsize="0,95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" path="m,l,954932e" filled="f" strokecolor="#e1e1e1" strokeweight=".09411mm">
                  <v:path arrowok="t" textboxrect="0,0,0,954932"/>
                </v:shape>
                <v:shape id="Shape 411" o:spid="_x0000_s1143" style="position:absolute;left:26720;top:1532;width:0;height:9549;visibility:visible;mso-wrap-style:square;v-text-anchor:top" coordsize="0,95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" path="m,l,954932e" filled="f" strokecolor="#e1e1e1" strokeweight=".09411mm">
                  <v:path arrowok="t" textboxrect="0,0,0,954932"/>
                </v:shape>
                <v:shape id="Shape 412" o:spid="_x0000_s1144" style="position:absolute;left:28940;top:1532;width:0;height:9549;visibility:visible;mso-wrap-style:square;v-text-anchor:top" coordsize="0,95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" path="m,l,954932e" filled="f" strokecolor="#e1e1e1" strokeweight=".09411mm">
                  <v:path arrowok="t" textboxrect="0,0,0,954932"/>
                </v:shape>
                <v:shape id="Shape 413" o:spid="_x0000_s1145" style="position:absolute;left:17821;top:1527;width:0;height:9554;visibility:visible;mso-wrap-style:square;v-text-anchor:top" coordsize="0,95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" path="m,955440l,e" filled="f" strokeweight=".18825mm">
                  <v:path arrowok="t" textboxrect="0,0,0,955440"/>
                </v:shape>
                <v:shape id="Shape 414" o:spid="_x0000_s1146" style="position:absolute;left:17820;top:11081;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" path="m,l13329,e" filled="f" strokeweight=".18825mm">
                  <v:path arrowok="t" textboxrect="0,0,13329,0"/>
                </v:shape>
                <v:shape id="Shape 415" o:spid="_x0000_s1147" style="position:absolute;left:17820;top:9722;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" path="m,l13329,e" filled="f" strokeweight=".18825mm">
                  <v:path arrowok="t" textboxrect="0,0,13329,0"/>
                </v:shape>
                <v:shape id="Shape 416" o:spid="_x0000_s1148" style="position:absolute;left:17820;top:8345;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" path="m,l13329,e" filled="f" strokeweight=".18825mm">
                  <v:path arrowok="t" textboxrect="0,0,13329,0"/>
                </v:shape>
                <v:shape id="Shape 417" o:spid="_x0000_s1149" style="position:absolute;left:17820;top:6982;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" path="m,l13329,e" filled="f" strokeweight=".18825mm">
                  <v:path arrowok="t" textboxrect="0,0,13329,0"/>
                </v:shape>
                <v:shape id="Shape 418" o:spid="_x0000_s1150" style="position:absolute;left:17820;top:5620;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" path="m,l13329,e" filled="f" strokeweight=".18825mm">
                  <v:path arrowok="t" textboxrect="0,0,13329,0"/>
                </v:shape>
                <v:shape id="Shape 419" o:spid="_x0000_s1151" style="position:absolute;left:17820;top:4257;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" path="m,l13329,e" filled="f" strokeweight=".18825mm">
                  <v:path arrowok="t" textboxrect="0,0,13329,0"/>
                </v:shape>
                <v:shape id="Shape 420" o:spid="_x0000_s1152" style="position:absolute;left:17820;top:2894;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" path="m,l13329,e" filled="f" strokeweight=".18825mm">
                  <v:path arrowok="t" textboxrect="0,0,13329,0"/>
                </v:shape>
                <v:shape id="Shape 421" o:spid="_x0000_s1153" style="position:absolute;left:17820;top:1532;width:133;height:0;visibility:visible;mso-wrap-style:square;v-text-anchor:top" coordsize="13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" path="m,l13329,e" filled="f" strokeweight=".18825mm">
                  <v:path arrowok="t" textboxrect="0,0,13329,0"/>
                </v:shape>
                <v:shape id="Shape 422" o:spid="_x0000_s1154" style="position:absolute;left:17821;top:11081;width:11119;height:0;visibility:visible;mso-wrap-style:square;v-text-anchor:top" coordsize="1111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" path="m,l1111848,e" filled="f" strokeweight=".18825mm">
                  <v:path arrowok="t" textboxrect="0,0,1111848,0"/>
                </v:shape>
                <v:shape id="Shape 423" o:spid="_x0000_s1155" style="position:absolute;left:17820;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" path="m,l,14500e" filled="f" strokeweight=".18825mm">
                  <v:path arrowok="t" textboxrect="0,0,0,14500"/>
                </v:shape>
                <v:shape id="Shape 424" o:spid="_x0000_s1156" style="position:absolute;left:20041;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" path="m,l,14500e" filled="f" strokeweight=".18825mm">
                  <v:path arrowok="t" textboxrect="0,0,0,14500"/>
                </v:shape>
                <v:shape id="Shape 425" o:spid="_x0000_s1157" style="position:absolute;left:22263;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" path="m,l,14500e" filled="f" strokeweight=".18825mm">
                  <v:path arrowok="t" textboxrect="0,0,0,14500"/>
                </v:shape>
                <v:shape id="Shape 426" o:spid="_x0000_s1158" style="position:absolute;left:24499;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" path="m,l,14500e" filled="f" strokeweight=".18825mm">
                  <v:path arrowok="t" textboxrect="0,0,0,14500"/>
                </v:shape>
                <v:shape id="Shape 427" o:spid="_x0000_s1159" style="position:absolute;left:26720;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" path="m,l,14500e" filled="f" strokeweight=".18825mm">
                  <v:path arrowok="t" textboxrect="0,0,0,14500"/>
                </v:shape>
                <v:shape id="Shape 428" o:spid="_x0000_s1160" style="position:absolute;left:28940;top:10936;width:0;height:145;visibility:visible;mso-wrap-style:square;v-text-anchor:top" coordsize="0,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" path="m,l,14500e" filled="f" strokeweight=".18825mm">
                  <v:path arrowok="t" textboxrect="0,0,0,14500"/>
                </v:shape>
                <v:shape id="Picture 430" o:spid="_x0000_s1161" type="#_x0000_t75" style="position:absolute;left:18374;top:7765;width:370;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">
                  <v:imagedata r:id="rId16" o:title=""/>
                </v:shape>
                <v:shape id="Picture 432" o:spid="_x0000_s1162" type="#_x0000_t75" style="position:absolute;left:19855;top:5440;width:370;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">
                  <v:imagedata r:id="rId16" o:title=""/>
                </v:shape>
                <v:shape id="Picture 434" o:spid="_x0000_s1163" type="#_x0000_t75" style="position:absolute;left:21336;top:2715;width:370;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">
                  <v:imagedata r:id="rId16" o:title=""/>
                </v:shape>
                <v:shape id="Picture 436" o:spid="_x0000_s1164" type="#_x0000_t75" style="position:absolute;left:22817;top:2434;width:370;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">
                  <v:imagedata r:id="rId16" o:title=""/>
                </v:shape>
                <v:shape id="Picture 438" o:spid="_x0000_s1165" type="#_x0000_t75" style="position:absolute;left:24312;top:3115;width:371;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">
                  <v:imagedata r:id="rId16" o:title=""/>
                </v:shape>
                <v:shape id="Picture 440" o:spid="_x0000_s1166" type="#_x0000_t75" style="position:absolute;left:25793;top:3263;width:371;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">
                  <v:imagedata r:id="rId16" o:title=""/>
                </v:shape>
                <v:shape id="Picture 442" o:spid="_x0000_s1167" type="#_x0000_t75" style="position:absolute;left:27274;top:4625;width:371;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">
                  <v:imagedata r:id="rId16" o:title=""/>
                </v:shape>
                <v:rect id="Rectangle 443" o:spid="_x0000_s1168" style="position:absolute;left:16808;top:10881;width:80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78F131E2" w14:textId="77777777" w:rsidR="00D33B04" w:rsidRDefault="003A4612">
                        <w:pPr>
                          <w:spacing w:after="160" w:line="259" w:lineRule="auto"/>
                          <w:ind w:firstLine="0"/>
                          <w:jc w:val="left"/>
                        </w:pPr>
                        <w:r>
                          <w:rPr>
                            <w:rFonts w:ascii="Arial" w:eastAsia="Arial" w:hAnsi="Arial" w:cs="Arial"/>
                            <w:sz w:val="9"/>
                          </w:rPr>
                          <w:t>97</w:t>
                        </w:r>
                      </w:p>
                    </w:txbxContent>
                  </v:textbox>
                </v:rect>
                <v:rect id="Rectangle 444" o:spid="_x0000_s1169" style="position:absolute;left:16356;top:9516;width:140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01C2CD93" w14:textId="77777777" w:rsidR="00D33B04" w:rsidRDefault="003A4612">
                        <w:pPr>
                          <w:spacing w:after="160" w:line="259" w:lineRule="auto"/>
                          <w:ind w:firstLine="0"/>
                          <w:jc w:val="left"/>
                        </w:pPr>
                        <w:r>
                          <w:rPr>
                            <w:rFonts w:ascii="Arial" w:eastAsia="Arial" w:hAnsi="Arial" w:cs="Arial"/>
                            <w:sz w:val="9"/>
                          </w:rPr>
                          <w:t>97.1</w:t>
                        </w:r>
                      </w:p>
                    </w:txbxContent>
                  </v:textbox>
                </v:rect>
                <v:rect id="Rectangle 445" o:spid="_x0000_s1170" style="position:absolute;left:16356;top:8151;width:140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45692844" w14:textId="77777777" w:rsidR="00D33B04" w:rsidRDefault="003A4612">
                        <w:pPr>
                          <w:spacing w:after="160" w:line="259" w:lineRule="auto"/>
                          <w:ind w:firstLine="0"/>
                          <w:jc w:val="left"/>
                        </w:pPr>
                        <w:r>
                          <w:rPr>
                            <w:rFonts w:ascii="Arial" w:eastAsia="Arial" w:hAnsi="Arial" w:cs="Arial"/>
                            <w:sz w:val="9"/>
                          </w:rPr>
                          <w:t>97.2</w:t>
                        </w:r>
                      </w:p>
                    </w:txbxContent>
                  </v:textbox>
                </v:rect>
                <v:rect id="Rectangle 446" o:spid="_x0000_s1171" style="position:absolute;left:16356;top:6786;width:140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570C3C11" w14:textId="77777777" w:rsidR="00D33B04" w:rsidRDefault="003A4612">
                        <w:pPr>
                          <w:spacing w:after="160" w:line="259" w:lineRule="auto"/>
                          <w:ind w:firstLine="0"/>
                          <w:jc w:val="left"/>
                        </w:pPr>
                        <w:r>
                          <w:rPr>
                            <w:rFonts w:ascii="Arial" w:eastAsia="Arial" w:hAnsi="Arial" w:cs="Arial"/>
                            <w:sz w:val="9"/>
                          </w:rPr>
                          <w:t>97.3</w:t>
                        </w:r>
                      </w:p>
                    </w:txbxContent>
                  </v:textbox>
                </v:rect>
                <v:rect id="Rectangle 447" o:spid="_x0000_s1172" style="position:absolute;left:16356;top:5421;width:140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5CF89D66" w14:textId="77777777" w:rsidR="00D33B04" w:rsidRDefault="003A4612">
                        <w:pPr>
                          <w:spacing w:after="160" w:line="259" w:lineRule="auto"/>
                          <w:ind w:firstLine="0"/>
                          <w:jc w:val="left"/>
                        </w:pPr>
                        <w:r>
                          <w:rPr>
                            <w:rFonts w:ascii="Arial" w:eastAsia="Arial" w:hAnsi="Arial" w:cs="Arial"/>
                            <w:sz w:val="9"/>
                          </w:rPr>
                          <w:t>97.4</w:t>
                        </w:r>
                      </w:p>
                    </w:txbxContent>
                  </v:textbox>
                </v:rect>
                <v:rect id="Rectangle 448" o:spid="_x0000_s1173" style="position:absolute;left:16356;top:4056;width:140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548648B3" w14:textId="77777777" w:rsidR="00D33B04" w:rsidRDefault="003A4612">
                        <w:pPr>
                          <w:spacing w:after="160" w:line="259" w:lineRule="auto"/>
                          <w:ind w:firstLine="0"/>
                          <w:jc w:val="left"/>
                        </w:pPr>
                        <w:r>
                          <w:rPr>
                            <w:rFonts w:ascii="Arial" w:eastAsia="Arial" w:hAnsi="Arial" w:cs="Arial"/>
                            <w:sz w:val="9"/>
                          </w:rPr>
                          <w:t>97.5</w:t>
                        </w:r>
                      </w:p>
                    </w:txbxContent>
                  </v:textbox>
                </v:rect>
                <v:rect id="Rectangle 449" o:spid="_x0000_s1174" style="position:absolute;left:16326;top:2691;width:14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17A178B3" w14:textId="77777777" w:rsidR="00D33B04" w:rsidRDefault="003A4612">
                        <w:pPr>
                          <w:spacing w:after="160" w:line="259" w:lineRule="auto"/>
                          <w:ind w:firstLine="0"/>
                          <w:jc w:val="left"/>
                        </w:pPr>
                        <w:r>
                          <w:rPr>
                            <w:rFonts w:ascii="Arial" w:eastAsia="Arial" w:hAnsi="Arial" w:cs="Arial"/>
                            <w:sz w:val="9"/>
                          </w:rPr>
                          <w:t>97.6</w:t>
                        </w:r>
                      </w:p>
                    </w:txbxContent>
                  </v:textbox>
                </v:rect>
                <v:rect id="Rectangle 450" o:spid="_x0000_s1175" style="position:absolute;left:16356;top:1326;width:140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221548A8" w14:textId="77777777" w:rsidR="00D33B04" w:rsidRDefault="003A4612">
                        <w:pPr>
                          <w:spacing w:after="160" w:line="259" w:lineRule="auto"/>
                          <w:ind w:firstLine="0"/>
                          <w:jc w:val="left"/>
                        </w:pPr>
                        <w:r>
                          <w:rPr>
                            <w:rFonts w:ascii="Arial" w:eastAsia="Arial" w:hAnsi="Arial" w:cs="Arial"/>
                            <w:sz w:val="9"/>
                          </w:rPr>
                          <w:t>97.7</w:t>
                        </w:r>
                      </w:p>
                    </w:txbxContent>
                  </v:textbox>
                </v:rect>
                <v:rect id="Rectangle 451" o:spid="_x0000_s1176" style="position:absolute;left:17218;top:11484;width:16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4C670234" w14:textId="77777777" w:rsidR="00D33B04" w:rsidRDefault="003A4612">
                        <w:pPr>
                          <w:spacing w:after="160" w:line="259" w:lineRule="auto"/>
                          <w:ind w:firstLine="0"/>
                          <w:jc w:val="left"/>
                        </w:pPr>
                        <w:r>
                          <w:rPr>
                            <w:rFonts w:ascii="Arial" w:eastAsia="Arial" w:hAnsi="Arial" w:cs="Arial"/>
                            <w:sz w:val="9"/>
                          </w:rPr>
                          <w:t>3000</w:t>
                        </w:r>
                      </w:p>
                    </w:txbxContent>
                  </v:textbox>
                </v:rect>
                <v:rect id="Rectangle 452" o:spid="_x0000_s1177" style="position:absolute;left:19442;top:11484;width:1604;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08A8C5A1" w14:textId="77777777" w:rsidR="00D33B04" w:rsidRDefault="003A4612">
                        <w:pPr>
                          <w:spacing w:after="160" w:line="259" w:lineRule="auto"/>
                          <w:ind w:firstLine="0"/>
                          <w:jc w:val="left"/>
                        </w:pPr>
                        <w:r>
                          <w:rPr>
                            <w:rFonts w:ascii="Arial" w:eastAsia="Arial" w:hAnsi="Arial" w:cs="Arial"/>
                            <w:sz w:val="9"/>
                          </w:rPr>
                          <w:t>6000</w:t>
                        </w:r>
                      </w:p>
                    </w:txbxContent>
                  </v:textbox>
                </v:rect>
                <v:rect id="Rectangle 453" o:spid="_x0000_s1178" style="position:absolute;left:21665;top:11484;width:1605;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4DD2C0AE" w14:textId="77777777" w:rsidR="00D33B04" w:rsidRDefault="003A4612">
                        <w:pPr>
                          <w:spacing w:after="160" w:line="259" w:lineRule="auto"/>
                          <w:ind w:firstLine="0"/>
                          <w:jc w:val="left"/>
                        </w:pPr>
                        <w:r>
                          <w:rPr>
                            <w:rFonts w:ascii="Arial" w:eastAsia="Arial" w:hAnsi="Arial" w:cs="Arial"/>
                            <w:sz w:val="9"/>
                          </w:rPr>
                          <w:t>9000</w:t>
                        </w:r>
                      </w:p>
                    </w:txbxContent>
                  </v:textbox>
                </v:rect>
                <v:rect id="Rectangle 454" o:spid="_x0000_s1179" style="position:absolute;left:23738;top:11484;width:200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3376C7ED" w14:textId="77777777" w:rsidR="00D33B04" w:rsidRDefault="003A4612">
                        <w:pPr>
                          <w:spacing w:after="160" w:line="259" w:lineRule="auto"/>
                          <w:ind w:firstLine="0"/>
                          <w:jc w:val="left"/>
                        </w:pPr>
                        <w:r>
                          <w:rPr>
                            <w:rFonts w:ascii="Arial" w:eastAsia="Arial" w:hAnsi="Arial" w:cs="Arial"/>
                            <w:sz w:val="9"/>
                          </w:rPr>
                          <w:t>12000</w:t>
                        </w:r>
                      </w:p>
                    </w:txbxContent>
                  </v:textbox>
                </v:rect>
                <v:rect id="Rectangle 455" o:spid="_x0000_s1180" style="position:absolute;left:25962;top:11484;width:2005;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CA3C684" w14:textId="77777777" w:rsidR="00D33B04" w:rsidRDefault="003A4612">
                        <w:pPr>
                          <w:spacing w:after="160" w:line="259" w:lineRule="auto"/>
                          <w:ind w:firstLine="0"/>
                          <w:jc w:val="left"/>
                        </w:pPr>
                        <w:r>
                          <w:rPr>
                            <w:rFonts w:ascii="Arial" w:eastAsia="Arial" w:hAnsi="Arial" w:cs="Arial"/>
                            <w:sz w:val="9"/>
                          </w:rPr>
                          <w:t>15000</w:t>
                        </w:r>
                      </w:p>
                    </w:txbxContent>
                  </v:textbox>
                </v:rect>
                <v:rect id="Rectangle 456" o:spid="_x0000_s1181" style="position:absolute;left:28186;top:11484;width:2005;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0A3AD841" w14:textId="77777777" w:rsidR="00D33B04" w:rsidRDefault="003A4612">
                        <w:pPr>
                          <w:spacing w:after="160" w:line="259" w:lineRule="auto"/>
                          <w:ind w:firstLine="0"/>
                          <w:jc w:val="left"/>
                        </w:pPr>
                        <w:r>
                          <w:rPr>
                            <w:rFonts w:ascii="Arial" w:eastAsia="Arial" w:hAnsi="Arial" w:cs="Arial"/>
                            <w:sz w:val="9"/>
                          </w:rPr>
                          <w:t>18000</w:t>
                        </w:r>
                      </w:p>
                    </w:txbxContent>
                  </v:textbox>
                </v:rect>
                <v:rect id="Rectangle 457" o:spid="_x0000_s1182" style="position:absolute;left:14081;top:5420;width:3789;height:8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" filled="f" stroked="f">
                  <v:textbox inset="0,0,0,0">
                    <w:txbxContent>
                      <w:p w14:paraId="691BE3DA" w14:textId="77777777" w:rsidR="00D33B04" w:rsidRDefault="003A4612">
                        <w:pPr>
                          <w:spacing w:after="160" w:line="259" w:lineRule="auto"/>
                          <w:ind w:firstLine="0"/>
                          <w:jc w:val="left"/>
                        </w:pPr>
                        <w:r>
                          <w:rPr>
                            <w:rFonts w:ascii="Arial" w:eastAsia="Arial" w:hAnsi="Arial" w:cs="Arial"/>
                            <w:b/>
                            <w:sz w:val="10"/>
                          </w:rPr>
                          <w:t>Accuracy</w:t>
                        </w:r>
                      </w:p>
                    </w:txbxContent>
                  </v:textbox>
                </v:rect>
                <v:rect id="Rectangle 458" o:spid="_x0000_s1183" style="position:absolute;left:15708;top:4256;width:421;height:84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" filled="f" stroked="f">
                  <v:textbox inset="0,0,0,0">
                    <w:txbxContent>
                      <w:p w14:paraId="3ACB4929" w14:textId="77777777" w:rsidR="00D33B04" w:rsidRDefault="003A4612">
                        <w:pPr>
                          <w:spacing w:after="160" w:line="259" w:lineRule="auto"/>
                          <w:ind w:firstLine="0"/>
                          <w:jc w:val="left"/>
                        </w:pPr>
                        <w:r>
                          <w:rPr>
                            <w:rFonts w:ascii="宋体" w:eastAsia="宋体" w:hAnsi="宋体" w:cs="宋体"/>
                            <w:sz w:val="10"/>
                          </w:rPr>
                          <w:t xml:space="preserve"> </w:t>
                        </w:r>
                      </w:p>
                    </w:txbxContent>
                  </v:textbox>
                </v:rect>
                <v:rect id="Rectangle 459" o:spid="_x0000_s1184" style="position:absolute;left:20056;top:12314;width:8835;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780B178D" w14:textId="77777777" w:rsidR="00D33B04" w:rsidRDefault="003A4612">
                        <w:pPr>
                          <w:spacing w:after="160" w:line="259" w:lineRule="auto"/>
                          <w:ind w:firstLine="0"/>
                          <w:jc w:val="left"/>
                        </w:pPr>
                        <w:r>
                          <w:rPr>
                            <w:rFonts w:ascii="Arial" w:eastAsia="Arial" w:hAnsi="Arial" w:cs="Arial"/>
                            <w:b/>
                            <w:sz w:val="10"/>
                          </w:rPr>
                          <w:t>Number of Individuals</w:t>
                        </w:r>
                      </w:p>
                    </w:txbxContent>
                  </v:textbox>
                </v:rect>
                <v:rect id="Rectangle 460" o:spid="_x0000_s1185" style="position:absolute;left:26699;top:12257;width:421;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21E26A4B" w14:textId="77777777" w:rsidR="00D33B04" w:rsidRDefault="003A4612">
                        <w:pPr>
                          <w:spacing w:after="160" w:line="259" w:lineRule="auto"/>
                          <w:ind w:firstLine="0"/>
                          <w:jc w:val="left"/>
                        </w:pPr>
                        <w:r>
                          <w:rPr>
                            <w:rFonts w:ascii="宋体" w:eastAsia="宋体" w:hAnsi="宋体" w:cs="宋体"/>
                            <w:sz w:val="10"/>
                          </w:rPr>
                          <w:t xml:space="preserve"> </w:t>
                        </w:r>
                      </w:p>
                    </w:txbxContent>
                  </v:textbox>
                </v:rect>
                <w10:anchorlock/>
              </v:group>
            </w:pict>
          </mc:Fallback>
        </mc:AlternateContent>
      </w:r>
    </w:p>
    <w:p w14:paraId="2BD3FD2D" w14:textId="77777777" w:rsidR="00D33B04" w:rsidRDefault="003A4612">
      <w:pPr>
        <w:spacing w:after="425" w:line="245" w:lineRule="auto"/>
        <w:ind w:left="-5" w:right="11" w:hanging="10"/>
      </w:pPr>
      <w:r>
        <w:rPr>
          <w:sz w:val="18"/>
        </w:rPr>
        <w:t>Figure 2. Data talks. (a) The distribution of the MFC database. All individuals are sorted by the number of instances. (b) Performance under different amounts of training data. The LFW accuracy rises linearly as data size increases. Each sub-training set chooses individuals randomly from the MFC database. (c) Performance under different amounts of training data, meanwhile each sub-database chooses individuals with the largest number of instances. Long-tail effect emerges when number of individuals are greater than 10,000: keep increasing individuals with a few instances per person does not help to improve performance.</w:t>
      </w:r>
    </w:p>
    <w:p w14:paraId="7B752361" w14:textId="77777777" w:rsidR="0071170F" w:rsidRPr="0071170F" w:rsidRDefault="0071170F">
      <w:pPr>
        <w:pStyle w:val="1"/>
        <w:ind w:left="224" w:hanging="239"/>
      </w:pPr>
      <w:r w:rsidRPr="0071170F">
        <w:rPr>
          <w:rFonts w:ascii="微软雅黑" w:eastAsia="微软雅黑" w:hAnsi="微软雅黑" w:cs="微软雅黑" w:hint="eastAsia"/>
          <w:sz w:val="20"/>
        </w:rPr>
        <w:t>我们通过简单的</w:t>
      </w:r>
      <w:r w:rsidRPr="0071170F">
        <w:rPr>
          <w:sz w:val="20"/>
        </w:rPr>
        <w:t>L2</w:t>
      </w:r>
      <w:r w:rsidRPr="0071170F">
        <w:rPr>
          <w:rFonts w:ascii="微软雅黑" w:eastAsia="微软雅黑" w:hAnsi="微软雅黑" w:cs="微软雅黑" w:hint="eastAsia"/>
          <w:sz w:val="20"/>
        </w:rPr>
        <w:t>范数测量两个图像之间的相似性。</w:t>
      </w:r>
    </w:p>
    <w:p w14:paraId="03A1924B" w14:textId="7F5F05F9" w:rsidR="00D33B04" w:rsidRDefault="003A4612">
      <w:pPr>
        <w:pStyle w:val="1"/>
        <w:ind w:left="224" w:hanging="239"/>
      </w:pPr>
      <w:r>
        <w:t>CRITICAL OBSERVATIONS</w:t>
      </w:r>
    </w:p>
    <w:p w14:paraId="6875EE22" w14:textId="44D2F79A" w:rsidR="00D33B04" w:rsidRDefault="0071170F">
      <w:pPr>
        <w:spacing w:after="167"/>
        <w:ind w:left="-15" w:right="11"/>
      </w:pPr>
      <w:r w:rsidRPr="0071170F">
        <w:rPr>
          <w:rFonts w:ascii="微软雅黑" w:eastAsia="微软雅黑" w:hAnsi="微软雅黑" w:cs="微软雅黑" w:hint="eastAsia"/>
        </w:rPr>
        <w:t>我们进行了一系列实验，以探索数据对识别性能的影响。</w:t>
      </w:r>
      <w:r w:rsidRPr="0071170F">
        <w:t xml:space="preserve"> </w:t>
      </w:r>
      <w:r w:rsidRPr="0071170F">
        <w:rPr>
          <w:rFonts w:ascii="微软雅黑" w:eastAsia="微软雅黑" w:hAnsi="微软雅黑" w:cs="微软雅黑" w:hint="eastAsia"/>
        </w:rPr>
        <w:t>我们首先研究数据大小和数据分布如何影响系统性能。</w:t>
      </w:r>
      <w:r w:rsidRPr="0071170F">
        <w:t xml:space="preserve"> </w:t>
      </w:r>
      <w:r w:rsidRPr="0071170F">
        <w:rPr>
          <w:rFonts w:ascii="微软雅黑" w:eastAsia="微软雅黑" w:hAnsi="微软雅黑" w:cs="微软雅黑" w:hint="eastAsia"/>
        </w:rPr>
        <w:t>然后，我们用以前的文献中出现的许多复杂技术报告我们的观察结果，当时他们提出了大量的训练数据集。</w:t>
      </w:r>
      <w:r w:rsidRPr="0071170F">
        <w:t xml:space="preserve"> </w:t>
      </w:r>
      <w:r w:rsidRPr="0071170F">
        <w:rPr>
          <w:rFonts w:ascii="微软雅黑" w:eastAsia="微软雅黑" w:hAnsi="微软雅黑" w:cs="微软雅黑" w:hint="eastAsia"/>
        </w:rPr>
        <w:t>所有这些实验都是用我们的十层</w:t>
      </w:r>
      <w:r w:rsidRPr="0071170F">
        <w:t>CNN</w:t>
      </w:r>
      <w:r w:rsidRPr="0071170F">
        <w:rPr>
          <w:rFonts w:ascii="微软雅黑" w:eastAsia="微软雅黑" w:hAnsi="微软雅黑" w:cs="微软雅黑" w:hint="eastAsia"/>
        </w:rPr>
        <w:t>建立的，适用于整个脸部区域。</w:t>
      </w:r>
    </w:p>
    <w:p w14:paraId="0F3D729C" w14:textId="77777777" w:rsidR="00D33B04" w:rsidRDefault="003A4612">
      <w:pPr>
        <w:spacing w:after="75" w:line="259" w:lineRule="auto"/>
        <w:ind w:left="-5" w:hanging="10"/>
        <w:jc w:val="left"/>
      </w:pPr>
      <w:r>
        <w:rPr>
          <w:sz w:val="22"/>
        </w:rPr>
        <w:t>4.1. Pros and Cons of web-collected data</w:t>
      </w:r>
    </w:p>
    <w:p w14:paraId="2CDB9252" w14:textId="77777777" w:rsidR="0071170F" w:rsidRDefault="0071170F" w:rsidP="0071170F">
      <w:pPr>
        <w:spacing w:after="134"/>
        <w:ind w:left="-15" w:right="11"/>
      </w:pPr>
      <w:r>
        <w:rPr>
          <w:rFonts w:ascii="微软雅黑" w:eastAsia="微软雅黑" w:hAnsi="微软雅黑" w:cs="微软雅黑" w:hint="eastAsia"/>
        </w:rPr>
        <w:t>网络收集的数据具有典型的长尾特征：少数</w:t>
      </w:r>
      <w:r>
        <w:t>“</w:t>
      </w:r>
      <w:r>
        <w:rPr>
          <w:rFonts w:ascii="微软雅黑" w:eastAsia="微软雅黑" w:hAnsi="微软雅黑" w:cs="微软雅黑" w:hint="eastAsia"/>
        </w:rPr>
        <w:t>富有</w:t>
      </w:r>
      <w:r>
        <w:t>”</w:t>
      </w:r>
      <w:r>
        <w:rPr>
          <w:rFonts w:ascii="微软雅黑" w:eastAsia="微软雅黑" w:hAnsi="微软雅黑" w:cs="微软雅黑" w:hint="eastAsia"/>
        </w:rPr>
        <w:t>的个体有很多个体，而且很多个体</w:t>
      </w:r>
      <w:r>
        <w:t>“</w:t>
      </w:r>
      <w:r>
        <w:rPr>
          <w:rFonts w:ascii="微软雅黑" w:eastAsia="微软雅黑" w:hAnsi="微软雅黑" w:cs="微软雅黑" w:hint="eastAsia"/>
        </w:rPr>
        <w:t>贫穷</w:t>
      </w:r>
      <w:r>
        <w:t>”</w:t>
      </w:r>
      <w:r>
        <w:rPr>
          <w:rFonts w:ascii="微软雅黑" w:eastAsia="微软雅黑" w:hAnsi="微软雅黑" w:cs="微软雅黑" w:hint="eastAsia"/>
        </w:rPr>
        <w:t>，每个人有少数个体（见图</w:t>
      </w:r>
      <w:r>
        <w:t>2</w:t>
      </w:r>
      <w:r>
        <w:rPr>
          <w:rFonts w:ascii="微软雅黑" w:eastAsia="微软雅黑" w:hAnsi="微软雅黑" w:cs="微软雅黑" w:hint="eastAsia"/>
        </w:rPr>
        <w:t>（</w:t>
      </w:r>
      <w:r>
        <w:t>a</w:t>
      </w:r>
      <w:r>
        <w:rPr>
          <w:rFonts w:ascii="微软雅黑" w:eastAsia="微软雅黑" w:hAnsi="微软雅黑" w:cs="微软雅黑" w:hint="eastAsia"/>
        </w:rPr>
        <w:t>））。在本节中，我们首先</w:t>
      </w:r>
      <w:proofErr w:type="gramStart"/>
      <w:r>
        <w:rPr>
          <w:rFonts w:ascii="微软雅黑" w:eastAsia="微软雅黑" w:hAnsi="微软雅黑" w:cs="微软雅黑" w:hint="eastAsia"/>
        </w:rPr>
        <w:t>探讨总</w:t>
      </w:r>
      <w:proofErr w:type="gramEnd"/>
      <w:r>
        <w:rPr>
          <w:rFonts w:ascii="微软雅黑" w:eastAsia="微软雅黑" w:hAnsi="微软雅黑" w:cs="微软雅黑" w:hint="eastAsia"/>
        </w:rPr>
        <w:t>数据大小如何影响最终识别性能。然后我们讨论识别系统中的长尾效应。</w:t>
      </w:r>
    </w:p>
    <w:p w14:paraId="7E891F17" w14:textId="77777777" w:rsidR="0071170F" w:rsidRDefault="0071170F" w:rsidP="0071170F">
      <w:pPr>
        <w:spacing w:after="134"/>
        <w:ind w:left="-15" w:right="11"/>
      </w:pPr>
      <w:commentRangeStart w:id="1"/>
      <w:r>
        <w:rPr>
          <w:rFonts w:ascii="微软雅黑" w:eastAsia="微软雅黑" w:hAnsi="微软雅黑" w:cs="微软雅黑" w:hint="eastAsia"/>
        </w:rPr>
        <w:t>持续的性能提升。大量的培训数据大大提高了系统的性能。我们通过培训相同的网络来调查这一点，该网络具有从</w:t>
      </w:r>
      <w:r>
        <w:t>4,000</w:t>
      </w:r>
      <w:r>
        <w:rPr>
          <w:rFonts w:ascii="微软雅黑" w:eastAsia="微软雅黑" w:hAnsi="微软雅黑" w:cs="微软雅黑" w:hint="eastAsia"/>
        </w:rPr>
        <w:t>到</w:t>
      </w:r>
      <w:r>
        <w:t>16,000</w:t>
      </w:r>
      <w:r>
        <w:rPr>
          <w:rFonts w:ascii="微软雅黑" w:eastAsia="微软雅黑" w:hAnsi="微软雅黑" w:cs="微软雅黑" w:hint="eastAsia"/>
        </w:rPr>
        <w:t>的不同数量的个人。从</w:t>
      </w:r>
      <w:r>
        <w:t>MFC</w:t>
      </w:r>
      <w:r>
        <w:rPr>
          <w:rFonts w:ascii="微软雅黑" w:eastAsia="微软雅黑" w:hAnsi="微软雅黑" w:cs="微软雅黑" w:hint="eastAsia"/>
        </w:rPr>
        <w:t>数据库中随机抽取个体。因此，每个子数据库保持原始数据分布。图</w:t>
      </w:r>
      <w:r>
        <w:t>2</w:t>
      </w:r>
      <w:r>
        <w:rPr>
          <w:rFonts w:ascii="微软雅黑" w:eastAsia="微软雅黑" w:hAnsi="微软雅黑" w:cs="微软雅黑" w:hint="eastAsia"/>
        </w:rPr>
        <w:t>（</w:t>
      </w:r>
      <w:r>
        <w:t>b</w:t>
      </w:r>
      <w:r>
        <w:rPr>
          <w:rFonts w:ascii="微软雅黑" w:eastAsia="微软雅黑" w:hAnsi="微软雅黑" w:cs="微软雅黑" w:hint="eastAsia"/>
        </w:rPr>
        <w:t>）显示了每个系统在</w:t>
      </w:r>
      <w:r>
        <w:t>LFW</w:t>
      </w:r>
      <w:r>
        <w:rPr>
          <w:rFonts w:ascii="微软雅黑" w:eastAsia="微软雅黑" w:hAnsi="微软雅黑" w:cs="微软雅黑" w:hint="eastAsia"/>
        </w:rPr>
        <w:t>基准测试中的表现。随着数据量的累积，性能会线性提高。</w:t>
      </w:r>
      <w:commentRangeEnd w:id="1"/>
      <w:r>
        <w:rPr>
          <w:rStyle w:val="a5"/>
        </w:rPr>
        <w:commentReference w:id="1"/>
      </w:r>
    </w:p>
    <w:p w14:paraId="129918BF" w14:textId="6D7AA43F" w:rsidR="00D33B04" w:rsidRDefault="0071170F" w:rsidP="0071170F">
      <w:pPr>
        <w:spacing w:after="134"/>
        <w:ind w:left="-15" w:right="11"/>
      </w:pPr>
      <w:commentRangeStart w:id="2"/>
      <w:r>
        <w:rPr>
          <w:rFonts w:ascii="微软雅黑" w:eastAsia="微软雅黑" w:hAnsi="微软雅黑" w:cs="微软雅黑" w:hint="eastAsia"/>
        </w:rPr>
        <w:t>长尾效应。长尾是网络收集数据的典型特征，我们想知道对系统性能的影响。我们首先按实例数量对所有个体进行排序。然后我们训练同一个网络，不同数量的人从</w:t>
      </w:r>
      <w:r>
        <w:t>4,000</w:t>
      </w:r>
      <w:r>
        <w:rPr>
          <w:rFonts w:ascii="微软雅黑" w:eastAsia="微软雅黑" w:hAnsi="微软雅黑" w:cs="微软雅黑" w:hint="eastAsia"/>
        </w:rPr>
        <w:t>到</w:t>
      </w:r>
      <w:r>
        <w:t>16,000</w:t>
      </w:r>
      <w:r>
        <w:rPr>
          <w:rFonts w:ascii="微软雅黑" w:eastAsia="微软雅黑" w:hAnsi="微软雅黑" w:cs="微软雅黑" w:hint="eastAsia"/>
        </w:rPr>
        <w:t>。图</w:t>
      </w:r>
      <w:r>
        <w:t>2</w:t>
      </w:r>
      <w:r>
        <w:rPr>
          <w:rFonts w:ascii="微软雅黑" w:eastAsia="微软雅黑" w:hAnsi="微软雅黑" w:cs="微软雅黑" w:hint="eastAsia"/>
        </w:rPr>
        <w:t>（</w:t>
      </w:r>
      <w:r>
        <w:t>c</w:t>
      </w:r>
      <w:r>
        <w:rPr>
          <w:rFonts w:ascii="微软雅黑" w:eastAsia="微软雅黑" w:hAnsi="微软雅黑" w:cs="微软雅黑" w:hint="eastAsia"/>
        </w:rPr>
        <w:t>）显示了</w:t>
      </w:r>
      <w:r>
        <w:t>LFW</w:t>
      </w:r>
      <w:r>
        <w:rPr>
          <w:rFonts w:ascii="微软雅黑" w:eastAsia="微软雅黑" w:hAnsi="微软雅黑" w:cs="微软雅黑" w:hint="eastAsia"/>
        </w:rPr>
        <w:t>基准测试中每个系统的性能。长尾确实会影响性能。当我们将具有最多实例的前</w:t>
      </w:r>
      <w:r>
        <w:t>10,000</w:t>
      </w:r>
      <w:r>
        <w:rPr>
          <w:rFonts w:ascii="微软雅黑" w:eastAsia="微软雅黑" w:hAnsi="微软雅黑" w:cs="微软雅黑" w:hint="eastAsia"/>
        </w:rPr>
        <w:t>个人作为训练数据集时，会出现最佳性能。换句话说，添加仅有少数实例的个人无助于提高识别性能。实际上，这些人将进一步损害系统的性能。</w:t>
      </w:r>
      <w:commentRangeEnd w:id="2"/>
      <w:r>
        <w:rPr>
          <w:rStyle w:val="a5"/>
        </w:rPr>
        <w:commentReference w:id="2"/>
      </w:r>
    </w:p>
    <w:p w14:paraId="165705FF" w14:textId="77777777" w:rsidR="00D33B04" w:rsidRDefault="003A4612">
      <w:pPr>
        <w:spacing w:after="75" w:line="259" w:lineRule="auto"/>
        <w:ind w:left="-5" w:hanging="10"/>
        <w:jc w:val="left"/>
      </w:pPr>
      <w:r>
        <w:rPr>
          <w:sz w:val="22"/>
        </w:rPr>
        <w:t>4.2. Traditional tricks fade as data increasing.</w:t>
      </w:r>
    </w:p>
    <w:p w14:paraId="29B49BCF" w14:textId="77777777" w:rsidR="0071170F" w:rsidRDefault="0071170F" w:rsidP="0071170F">
      <w:pPr>
        <w:spacing w:after="213"/>
        <w:ind w:left="-15" w:right="11"/>
      </w:pPr>
      <w:r>
        <w:rPr>
          <w:rFonts w:ascii="微软雅黑" w:eastAsia="微软雅黑" w:hAnsi="微软雅黑" w:cs="微软雅黑" w:hint="eastAsia"/>
        </w:rPr>
        <w:t>我们已经探索了以前文献中出现的许多复杂方法，并观察到随着训练数据的增加，这些方法在我们的实验中获得的收益很少。</w:t>
      </w:r>
      <w:r>
        <w:t xml:space="preserve"> </w:t>
      </w:r>
      <w:r>
        <w:rPr>
          <w:rFonts w:ascii="微软雅黑" w:eastAsia="微软雅黑" w:hAnsi="微软雅黑" w:cs="微软雅黑" w:hint="eastAsia"/>
        </w:rPr>
        <w:t>我们尝试过：</w:t>
      </w:r>
    </w:p>
    <w:p w14:paraId="23F760C1" w14:textId="77777777" w:rsidR="0071170F" w:rsidRDefault="0071170F" w:rsidP="0071170F">
      <w:pPr>
        <w:spacing w:after="213"/>
        <w:ind w:left="-15" w:right="11"/>
      </w:pPr>
      <w:r>
        <w:rPr>
          <w:rFonts w:hint="eastAsia"/>
        </w:rPr>
        <w:t>•</w:t>
      </w:r>
      <w:r>
        <w:rPr>
          <w:rFonts w:ascii="微软雅黑" w:eastAsia="微软雅黑" w:hAnsi="微软雅黑" w:cs="微软雅黑" w:hint="eastAsia"/>
        </w:rPr>
        <w:t>关节贝叶斯：使用独立的高斯变量对人脸表示进行建模</w:t>
      </w:r>
      <w:r>
        <w:t xml:space="preserve">[4,2,10,12,13]; </w:t>
      </w:r>
    </w:p>
    <w:p w14:paraId="10CA2A72" w14:textId="26018927" w:rsidR="0071170F" w:rsidRDefault="0071170F" w:rsidP="0071170F">
      <w:pPr>
        <w:spacing w:after="213"/>
        <w:ind w:left="-15" w:right="11"/>
      </w:pPr>
      <w:r>
        <w:t>•</w:t>
      </w:r>
      <w:r>
        <w:rPr>
          <w:rFonts w:ascii="微软雅黑" w:eastAsia="微软雅黑" w:hAnsi="微软雅黑" w:cs="微软雅黑" w:hint="eastAsia"/>
        </w:rPr>
        <w:t>多阶段特征：将最后几个层的输出组合为面部表示</w:t>
      </w:r>
      <w:r>
        <w:t>[10,12];</w:t>
      </w:r>
    </w:p>
    <w:p w14:paraId="36CB0D83" w14:textId="77777777" w:rsidR="0071170F" w:rsidRDefault="0071170F" w:rsidP="0071170F">
      <w:pPr>
        <w:spacing w:after="213"/>
        <w:ind w:left="-15" w:right="11"/>
      </w:pPr>
      <w:r>
        <w:rPr>
          <w:rFonts w:hint="eastAsia"/>
        </w:rPr>
        <w:t>•</w:t>
      </w:r>
      <w:r>
        <w:rPr>
          <w:rFonts w:ascii="微软雅黑" w:eastAsia="微软雅黑" w:hAnsi="微软雅黑" w:cs="微软雅黑" w:hint="eastAsia"/>
        </w:rPr>
        <w:t>聚类：用层次结构标记每个人，并用粗标签和精细标签学习</w:t>
      </w:r>
      <w:r>
        <w:t>[15];</w:t>
      </w:r>
    </w:p>
    <w:p w14:paraId="26D239FA" w14:textId="77777777" w:rsidR="0071170F" w:rsidRDefault="0071170F" w:rsidP="0071170F">
      <w:pPr>
        <w:spacing w:after="213"/>
        <w:ind w:left="-15" w:right="11"/>
      </w:pPr>
      <w:r>
        <w:rPr>
          <w:rFonts w:hint="eastAsia"/>
        </w:rPr>
        <w:t>•</w:t>
      </w:r>
      <w:r>
        <w:rPr>
          <w:rFonts w:ascii="微软雅黑" w:eastAsia="微软雅黑" w:hAnsi="微软雅黑" w:cs="微软雅黑" w:hint="eastAsia"/>
        </w:rPr>
        <w:t>联合识别和验证：在多类分类框架的隐藏层上添加成对约束</w:t>
      </w:r>
      <w:r>
        <w:t>[10,13]</w:t>
      </w:r>
      <w:r>
        <w:rPr>
          <w:rFonts w:ascii="微软雅黑" w:eastAsia="微软雅黑" w:hAnsi="微软雅黑" w:cs="微软雅黑" w:hint="eastAsia"/>
        </w:rPr>
        <w:t>。</w:t>
      </w:r>
    </w:p>
    <w:p w14:paraId="152A52B0" w14:textId="6A06E80F" w:rsidR="00D33B04" w:rsidRDefault="0071170F" w:rsidP="0071170F">
      <w:pPr>
        <w:spacing w:after="213"/>
        <w:ind w:left="-15" w:right="11"/>
      </w:pPr>
      <w:r>
        <w:rPr>
          <w:rFonts w:ascii="微软雅黑" w:eastAsia="微软雅黑" w:hAnsi="微软雅黑" w:cs="微软雅黑" w:hint="eastAsia"/>
        </w:rPr>
        <w:t>所有这些复杂的方法都会给系统带来额外的超参数，这使得训练更加困难。</w:t>
      </w:r>
      <w:r>
        <w:t xml:space="preserve"> </w:t>
      </w:r>
      <w:r>
        <w:rPr>
          <w:rFonts w:ascii="微软雅黑" w:eastAsia="微软雅黑" w:hAnsi="微软雅黑" w:cs="微软雅黑" w:hint="eastAsia"/>
        </w:rPr>
        <w:t>但是，当我们通过反复试验将</w:t>
      </w:r>
      <w:r>
        <w:rPr>
          <w:rFonts w:ascii="微软雅黑" w:eastAsia="微软雅黑" w:hAnsi="微软雅黑" w:cs="微软雅黑" w:hint="eastAsia"/>
        </w:rPr>
        <w:lastRenderedPageBreak/>
        <w:t>这些方法应用于</w:t>
      </w:r>
      <w:r>
        <w:t>MFC</w:t>
      </w:r>
      <w:r>
        <w:rPr>
          <w:rFonts w:ascii="微软雅黑" w:eastAsia="微软雅黑" w:hAnsi="微软雅黑" w:cs="微软雅黑" w:hint="eastAsia"/>
        </w:rPr>
        <w:t>数据库时，根据我们的实验，与简单的</w:t>
      </w:r>
      <w:r>
        <w:t>CNN</w:t>
      </w:r>
      <w:r>
        <w:rPr>
          <w:rFonts w:ascii="微软雅黑" w:eastAsia="微软雅黑" w:hAnsi="微软雅黑" w:cs="微软雅黑" w:hint="eastAsia"/>
        </w:rPr>
        <w:t>架构和</w:t>
      </w:r>
      <w:r>
        <w:t>PCA</w:t>
      </w:r>
      <w:r>
        <w:rPr>
          <w:rFonts w:ascii="微软雅黑" w:eastAsia="微软雅黑" w:hAnsi="微软雅黑" w:cs="微软雅黑" w:hint="eastAsia"/>
        </w:rPr>
        <w:t>减少相比，获得的收益很少。</w:t>
      </w:r>
    </w:p>
    <w:p w14:paraId="13B2DDCA" w14:textId="77777777" w:rsidR="00D33B04" w:rsidRDefault="003A4612">
      <w:pPr>
        <w:pStyle w:val="1"/>
        <w:ind w:left="224" w:hanging="239"/>
      </w:pPr>
      <w:r>
        <w:t>PERFORMANCE EVALUATION</w:t>
      </w:r>
    </w:p>
    <w:p w14:paraId="4FF35C88" w14:textId="1B93E8A6" w:rsidR="00D33B04" w:rsidRDefault="0071170F">
      <w:pPr>
        <w:ind w:left="-15" w:right="11"/>
      </w:pPr>
      <w:r w:rsidRPr="0071170F">
        <w:rPr>
          <w:rFonts w:ascii="微软雅黑" w:eastAsia="微软雅黑" w:hAnsi="微软雅黑" w:cs="微软雅黑" w:hint="eastAsia"/>
        </w:rPr>
        <w:t>在本节中，我们将系统评估为</w:t>
      </w:r>
      <w:r w:rsidRPr="0071170F">
        <w:t>LFW</w:t>
      </w:r>
      <w:r w:rsidRPr="0071170F">
        <w:rPr>
          <w:rFonts w:ascii="微软雅黑" w:eastAsia="微软雅黑" w:hAnsi="微软雅黑" w:cs="微软雅黑" w:hint="eastAsia"/>
        </w:rPr>
        <w:t>基准测试和实际安全认证应用程序。</w:t>
      </w:r>
      <w:r w:rsidRPr="0071170F">
        <w:t xml:space="preserve"> </w:t>
      </w:r>
      <w:r w:rsidRPr="0071170F">
        <w:rPr>
          <w:rFonts w:ascii="微软雅黑" w:eastAsia="微软雅黑" w:hAnsi="微软雅黑" w:cs="微软雅黑" w:hint="eastAsia"/>
        </w:rPr>
        <w:t>根据我们之前的观察，我们用</w:t>
      </w:r>
      <w:r w:rsidRPr="0071170F">
        <w:t>10,000</w:t>
      </w:r>
      <w:r w:rsidRPr="0071170F">
        <w:rPr>
          <w:rFonts w:ascii="微软雅黑" w:eastAsia="微软雅黑" w:hAnsi="微软雅黑" w:cs="微软雅黑" w:hint="eastAsia"/>
        </w:rPr>
        <w:t>个最</w:t>
      </w:r>
      <w:r w:rsidRPr="0071170F">
        <w:t>“</w:t>
      </w:r>
      <w:r w:rsidRPr="0071170F">
        <w:rPr>
          <w:rFonts w:ascii="微软雅黑" w:eastAsia="微软雅黑" w:hAnsi="微软雅黑" w:cs="微软雅黑" w:hint="eastAsia"/>
        </w:rPr>
        <w:t>富有</w:t>
      </w:r>
      <w:r w:rsidRPr="0071170F">
        <w:t>”</w:t>
      </w:r>
      <w:r w:rsidRPr="0071170F">
        <w:rPr>
          <w:rFonts w:ascii="微软雅黑" w:eastAsia="微软雅黑" w:hAnsi="微软雅黑" w:cs="微软雅黑" w:hint="eastAsia"/>
        </w:rPr>
        <w:t>的人训练整个系统。</w:t>
      </w:r>
      <w:r w:rsidRPr="0071170F">
        <w:t xml:space="preserve"> </w:t>
      </w:r>
      <w:r w:rsidRPr="0071170F">
        <w:rPr>
          <w:rFonts w:ascii="微软雅黑" w:eastAsia="微软雅黑" w:hAnsi="微软雅黑" w:cs="微软雅黑" w:hint="eastAsia"/>
        </w:rPr>
        <w:t>我们在四个面部区域上训练网络（即，通过面部界标检测器集中在眉毛，眼睛中心，鼻尖和嘴角）。</w:t>
      </w:r>
      <w:r w:rsidRPr="0071170F">
        <w:t xml:space="preserve"> </w:t>
      </w:r>
      <w:r w:rsidRPr="0071170F">
        <w:rPr>
          <w:rFonts w:ascii="微软雅黑" w:eastAsia="微软雅黑" w:hAnsi="微软雅黑" w:cs="微软雅黑" w:hint="eastAsia"/>
        </w:rPr>
        <w:t>图</w:t>
      </w:r>
      <w:r w:rsidRPr="0071170F">
        <w:t>3</w:t>
      </w:r>
      <w:r w:rsidRPr="0071170F">
        <w:rPr>
          <w:rFonts w:ascii="微软雅黑" w:eastAsia="微软雅黑" w:hAnsi="微软雅黑" w:cs="微软雅黑" w:hint="eastAsia"/>
        </w:rPr>
        <w:t>显示了整个系统的概况。</w:t>
      </w:r>
      <w:r w:rsidRPr="0071170F">
        <w:t xml:space="preserve"> </w:t>
      </w:r>
      <w:r w:rsidRPr="0071170F">
        <w:rPr>
          <w:rFonts w:ascii="微软雅黑" w:eastAsia="微软雅黑" w:hAnsi="微软雅黑" w:cs="微软雅黑" w:hint="eastAsia"/>
        </w:rPr>
        <w:t>面部的最终表示是四个特征的连接，然后是</w:t>
      </w:r>
      <w:r w:rsidRPr="0071170F">
        <w:t>PCA</w:t>
      </w:r>
      <w:r w:rsidRPr="0071170F">
        <w:rPr>
          <w:rFonts w:ascii="微软雅黑" w:eastAsia="微软雅黑" w:hAnsi="微软雅黑" w:cs="微软雅黑" w:hint="eastAsia"/>
        </w:rPr>
        <w:t>以减少特征。</w:t>
      </w:r>
    </w:p>
    <w:p w14:paraId="4631B88E" w14:textId="77777777" w:rsidR="00D33B04" w:rsidRDefault="003A4612">
      <w:pPr>
        <w:spacing w:after="308" w:line="259" w:lineRule="auto"/>
        <w:ind w:left="-4" w:right="-208" w:firstLine="0"/>
        <w:jc w:val="left"/>
      </w:pPr>
      <w:r>
        <w:rPr>
          <w:noProof/>
        </w:rPr>
        <w:drawing>
          <wp:inline distT="0" distB="0" distL="0" distR="0" wp14:anchorId="11FD7CE0" wp14:editId="44AC50ED">
            <wp:extent cx="3151633" cy="1426464"/>
            <wp:effectExtent l="0" t="0" r="0" b="0"/>
            <wp:docPr id="12663" name="Picture 12663"/>
            <wp:cNvGraphicFramePr/>
            <a:graphic xmlns:a="http://schemas.openxmlformats.org/drawingml/2006/main">
              <a:graphicData uri="http://schemas.openxmlformats.org/drawingml/2006/picture">
                <pic:pic xmlns:pic="http://schemas.openxmlformats.org/drawingml/2006/picture">
                  <pic:nvPicPr>
                    <pic:cNvPr id="12663" name="Picture 12663"/>
                    <pic:cNvPicPr/>
                  </pic:nvPicPr>
                  <pic:blipFill>
                    <a:blip r:embed="rId17"/>
                    <a:stretch>
                      <a:fillRect/>
                    </a:stretch>
                  </pic:blipFill>
                  <pic:spPr>
                    <a:xfrm>
                      <a:off x="0" y="0"/>
                      <a:ext cx="3151633" cy="1426464"/>
                    </a:xfrm>
                    <a:prstGeom prst="rect">
                      <a:avLst/>
                    </a:prstGeom>
                  </pic:spPr>
                </pic:pic>
              </a:graphicData>
            </a:graphic>
          </wp:inline>
        </w:drawing>
      </w:r>
    </w:p>
    <w:p w14:paraId="7C81EFAE" w14:textId="77777777" w:rsidR="00D33B04" w:rsidRDefault="003A4612">
      <w:pPr>
        <w:spacing w:after="425" w:line="245" w:lineRule="auto"/>
        <w:ind w:left="-5" w:right="11" w:hanging="10"/>
      </w:pPr>
      <w:r>
        <w:rPr>
          <w:sz w:val="18"/>
        </w:rPr>
        <w:t xml:space="preserve">Figure 3. Overview of </w:t>
      </w:r>
      <w:proofErr w:type="spellStart"/>
      <w:r>
        <w:rPr>
          <w:sz w:val="18"/>
        </w:rPr>
        <w:t>Megvii</w:t>
      </w:r>
      <w:proofErr w:type="spellEnd"/>
      <w:r>
        <w:rPr>
          <w:sz w:val="18"/>
        </w:rPr>
        <w:t xml:space="preserve"> Face Recognition System. We design a simple 10 layers deep convolutional neural network for recognition. Four face regions are cropped for representation extraction. We train our networks on the MFC database under the traditional multi-class classification framework. In testing phase, a PCA model is applied for feature reduction, and a simple L2 norm is used for measuring the pair of testing faces.</w:t>
      </w:r>
    </w:p>
    <w:p w14:paraId="1FD4ED16" w14:textId="77777777" w:rsidR="00D33B04" w:rsidRDefault="003A4612">
      <w:pPr>
        <w:spacing w:after="107" w:line="259" w:lineRule="auto"/>
        <w:ind w:left="-5" w:hanging="10"/>
        <w:jc w:val="left"/>
      </w:pPr>
      <w:r>
        <w:rPr>
          <w:sz w:val="22"/>
        </w:rPr>
        <w:t>5.1. Results on the LFW benchmark</w:t>
      </w:r>
    </w:p>
    <w:p w14:paraId="53AA885E" w14:textId="7EE5BAC1" w:rsidR="00D33B04" w:rsidRDefault="002050D4">
      <w:pPr>
        <w:spacing w:after="75" w:line="259" w:lineRule="auto"/>
        <w:ind w:left="-5" w:hanging="10"/>
        <w:jc w:val="left"/>
      </w:pPr>
      <w:r w:rsidRPr="002050D4">
        <w:rPr>
          <w:rFonts w:ascii="微软雅黑" w:eastAsia="微软雅黑" w:hAnsi="微软雅黑" w:cs="微软雅黑" w:hint="eastAsia"/>
        </w:rPr>
        <w:t>我们在</w:t>
      </w:r>
      <w:r w:rsidRPr="002050D4">
        <w:t>LFW</w:t>
      </w:r>
      <w:r w:rsidRPr="002050D4">
        <w:rPr>
          <w:rFonts w:ascii="微软雅黑" w:eastAsia="微软雅黑" w:hAnsi="微软雅黑" w:cs="微软雅黑" w:hint="eastAsia"/>
        </w:rPr>
        <w:t>基准测试中达到</w:t>
      </w:r>
      <w:r w:rsidRPr="002050D4">
        <w:t>99.50</w:t>
      </w:r>
      <w:r w:rsidRPr="002050D4">
        <w:rPr>
          <w:rFonts w:ascii="微软雅黑" w:eastAsia="微软雅黑" w:hAnsi="微软雅黑" w:cs="微软雅黑" w:hint="eastAsia"/>
        </w:rPr>
        <w:t>％的准确度，这是现在和人类表现之外的最佳结果。</w:t>
      </w:r>
      <w:r w:rsidRPr="002050D4">
        <w:t xml:space="preserve"> </w:t>
      </w:r>
      <w:r w:rsidRPr="002050D4">
        <w:rPr>
          <w:rFonts w:ascii="微软雅黑" w:eastAsia="微软雅黑" w:hAnsi="微软雅黑" w:cs="微软雅黑" w:hint="eastAsia"/>
        </w:rPr>
        <w:t>图</w:t>
      </w:r>
      <w:r w:rsidRPr="002050D4">
        <w:t>4</w:t>
      </w:r>
      <w:r w:rsidRPr="002050D4">
        <w:rPr>
          <w:rFonts w:ascii="微软雅黑" w:eastAsia="微软雅黑" w:hAnsi="微软雅黑" w:cs="微软雅黑" w:hint="eastAsia"/>
        </w:rPr>
        <w:t>显示了我们系统中的所有失败案例。</w:t>
      </w:r>
      <w:r w:rsidRPr="002050D4">
        <w:t xml:space="preserve"> </w:t>
      </w:r>
      <w:r w:rsidRPr="002050D4">
        <w:rPr>
          <w:rFonts w:ascii="微软雅黑" w:eastAsia="微软雅黑" w:hAnsi="微软雅黑" w:cs="微软雅黑" w:hint="eastAsia"/>
        </w:rPr>
        <w:t>除了几对（称为</w:t>
      </w:r>
      <w:r w:rsidRPr="002050D4">
        <w:t>“</w:t>
      </w:r>
      <w:r w:rsidRPr="002050D4">
        <w:rPr>
          <w:rFonts w:ascii="微软雅黑" w:eastAsia="微软雅黑" w:hAnsi="微软雅黑" w:cs="微软雅黑" w:hint="eastAsia"/>
        </w:rPr>
        <w:t>简单案例</w:t>
      </w:r>
      <w:r w:rsidRPr="002050D4">
        <w:t>”</w:t>
      </w:r>
      <w:r w:rsidRPr="002050D4">
        <w:rPr>
          <w:rFonts w:ascii="微软雅黑" w:eastAsia="微软雅黑" w:hAnsi="微软雅黑" w:cs="微软雅黑" w:hint="eastAsia"/>
        </w:rPr>
        <w:t>）之外，大多数情况很难区分，甚至是人类。</w:t>
      </w:r>
      <w:r w:rsidRPr="002050D4">
        <w:t xml:space="preserve"> </w:t>
      </w:r>
      <w:r w:rsidRPr="002050D4">
        <w:rPr>
          <w:rFonts w:ascii="微软雅黑" w:eastAsia="微软雅黑" w:hAnsi="微软雅黑" w:cs="微软雅黑" w:hint="eastAsia"/>
        </w:rPr>
        <w:t>这些</w:t>
      </w:r>
      <w:r w:rsidRPr="002050D4">
        <w:t>“</w:t>
      </w:r>
      <w:r w:rsidRPr="002050D4">
        <w:rPr>
          <w:rFonts w:ascii="微软雅黑" w:eastAsia="微软雅黑" w:hAnsi="微软雅黑" w:cs="微软雅黑" w:hint="eastAsia"/>
        </w:rPr>
        <w:t>硬壳</w:t>
      </w:r>
      <w:r w:rsidRPr="002050D4">
        <w:t>”</w:t>
      </w:r>
      <w:r w:rsidRPr="002050D4">
        <w:rPr>
          <w:rFonts w:ascii="微软雅黑" w:eastAsia="微软雅黑" w:hAnsi="微软雅黑" w:cs="微软雅黑" w:hint="eastAsia"/>
        </w:rPr>
        <w:t>受到几种不同的交叉因素的影响，例如大的姿势变化，化妆很重，玻璃磨损或其他闭塞。</w:t>
      </w:r>
      <w:r w:rsidRPr="002050D4">
        <w:t xml:space="preserve"> </w:t>
      </w:r>
      <w:r w:rsidRPr="002050D4">
        <w:rPr>
          <w:rFonts w:ascii="微软雅黑" w:eastAsia="微软雅黑" w:hAnsi="微软雅黑" w:cs="微软雅黑" w:hint="eastAsia"/>
        </w:rPr>
        <w:t>我们指出，没有其他先验（例如，我们已经看过</w:t>
      </w:r>
      <w:r w:rsidRPr="002050D4">
        <w:t>The Hours</w:t>
      </w:r>
      <w:r w:rsidRPr="002050D4">
        <w:rPr>
          <w:rFonts w:ascii="微软雅黑" w:eastAsia="微软雅黑" w:hAnsi="微软雅黑" w:cs="微软雅黑" w:hint="eastAsia"/>
        </w:rPr>
        <w:t>，所以我们知道棕色头发</w:t>
      </w:r>
      <w:r w:rsidRPr="002050D4">
        <w:t>“Virginia Woolf”</w:t>
      </w:r>
      <w:r w:rsidRPr="002050D4">
        <w:rPr>
          <w:rFonts w:ascii="微软雅黑" w:eastAsia="微软雅黑" w:hAnsi="微软雅黑" w:cs="微软雅黑" w:hint="eastAsia"/>
        </w:rPr>
        <w:t>是</w:t>
      </w:r>
      <w:r w:rsidRPr="002050D4">
        <w:t>Nicole Kidman</w:t>
      </w:r>
      <w:r w:rsidRPr="002050D4">
        <w:rPr>
          <w:rFonts w:ascii="微软雅黑" w:eastAsia="微软雅黑" w:hAnsi="微软雅黑" w:cs="微软雅黑" w:hint="eastAsia"/>
        </w:rPr>
        <w:t>），很难纠正最多的保留对。</w:t>
      </w:r>
      <w:r w:rsidRPr="002050D4">
        <w:t xml:space="preserve"> </w:t>
      </w:r>
      <w:r w:rsidRPr="002050D4">
        <w:rPr>
          <w:rFonts w:ascii="微软雅黑" w:eastAsia="微软雅黑" w:hAnsi="微软雅黑" w:cs="微软雅黑" w:hint="eastAsia"/>
        </w:rPr>
        <w:t>基于此，如果所有</w:t>
      </w:r>
      <w:r w:rsidRPr="002050D4">
        <w:t>“</w:t>
      </w:r>
      <w:r w:rsidRPr="002050D4">
        <w:rPr>
          <w:rFonts w:ascii="微软雅黑" w:eastAsia="微软雅黑" w:hAnsi="微软雅黑" w:cs="微软雅黑" w:hint="eastAsia"/>
        </w:rPr>
        <w:t>简单案例</w:t>
      </w:r>
      <w:r w:rsidRPr="002050D4">
        <w:t>”</w:t>
      </w:r>
      <w:r w:rsidRPr="002050D4">
        <w:rPr>
          <w:rFonts w:ascii="微软雅黑" w:eastAsia="微软雅黑" w:hAnsi="微软雅黑" w:cs="微软雅黑" w:hint="eastAsia"/>
        </w:rPr>
        <w:t>得到解决，我们认为</w:t>
      </w:r>
      <w:r w:rsidRPr="002050D4">
        <w:t>LFW</w:t>
      </w:r>
      <w:r w:rsidRPr="002050D4">
        <w:rPr>
          <w:rFonts w:ascii="微软雅黑" w:eastAsia="微软雅黑" w:hAnsi="微软雅黑" w:cs="微软雅黑" w:hint="eastAsia"/>
        </w:rPr>
        <w:t>的合理上限约为</w:t>
      </w:r>
      <w:r w:rsidRPr="002050D4">
        <w:t>99.7</w:t>
      </w:r>
      <w:r w:rsidRPr="002050D4">
        <w:rPr>
          <w:rFonts w:ascii="微软雅黑" w:eastAsia="微软雅黑" w:hAnsi="微软雅黑" w:cs="微软雅黑" w:hint="eastAsia"/>
        </w:rPr>
        <w:t>％。</w:t>
      </w:r>
      <w:r w:rsidR="003A4612">
        <w:rPr>
          <w:sz w:val="22"/>
        </w:rPr>
        <w:t>5.2. Results on the real-world application</w:t>
      </w:r>
    </w:p>
    <w:p w14:paraId="503E6DB7" w14:textId="4753FCF3" w:rsidR="00D33B04" w:rsidRDefault="002050D4">
      <w:pPr>
        <w:ind w:left="-15" w:right="11"/>
      </w:pPr>
      <w:commentRangeStart w:id="3"/>
      <w:r w:rsidRPr="002050D4">
        <w:rPr>
          <w:rFonts w:ascii="微软雅黑" w:eastAsia="微软雅黑" w:hAnsi="微软雅黑" w:cs="微软雅黑" w:hint="eastAsia"/>
        </w:rPr>
        <w:t>为了研究识别系统在现实环境中的表现，我们引入了一个新的基准，称为中文</w:t>
      </w:r>
      <w:r w:rsidRPr="002050D4">
        <w:t>ID</w:t>
      </w:r>
      <w:r w:rsidRPr="002050D4">
        <w:rPr>
          <w:rFonts w:ascii="微软雅黑" w:eastAsia="微软雅黑" w:hAnsi="微软雅黑" w:cs="微软雅黑" w:hint="eastAsia"/>
        </w:rPr>
        <w:t>（</w:t>
      </w:r>
      <w:r w:rsidRPr="002050D4">
        <w:t>CHID</w:t>
      </w:r>
      <w:r w:rsidRPr="002050D4">
        <w:rPr>
          <w:rFonts w:ascii="微软雅黑" w:eastAsia="微软雅黑" w:hAnsi="微软雅黑" w:cs="微软雅黑" w:hint="eastAsia"/>
        </w:rPr>
        <w:t>）基准。我们离线收集数据集并专注于中国人。与</w:t>
      </w:r>
      <w:r w:rsidRPr="002050D4">
        <w:t>LFW</w:t>
      </w:r>
      <w:r w:rsidRPr="002050D4">
        <w:rPr>
          <w:rFonts w:ascii="微软雅黑" w:eastAsia="微软雅黑" w:hAnsi="微软雅黑" w:cs="微软雅黑" w:hint="eastAsia"/>
        </w:rPr>
        <w:t>基准测试不同，</w:t>
      </w:r>
      <w:r w:rsidRPr="002050D4">
        <w:t>CHID</w:t>
      </w:r>
      <w:r w:rsidRPr="002050D4">
        <w:rPr>
          <w:rFonts w:ascii="微软雅黑" w:eastAsia="微软雅黑" w:hAnsi="微软雅黑" w:cs="微软雅黑" w:hint="eastAsia"/>
        </w:rPr>
        <w:t>基准测试是针对中国人的特定领域任务。当我们以非常低的速率保持假阳性时（例如，</w:t>
      </w:r>
      <w:r w:rsidRPr="002050D4">
        <w:t>FP = 10-5</w:t>
      </w:r>
      <w:r w:rsidRPr="002050D4">
        <w:rPr>
          <w:rFonts w:ascii="微软雅黑" w:eastAsia="微软雅黑" w:hAnsi="微软雅黑" w:cs="微软雅黑" w:hint="eastAsia"/>
        </w:rPr>
        <w:t>），我们对真正的阳性率感兴趣。该基准旨在模拟真实的安全认证环境和测试识别系统的性能。当我们将</w:t>
      </w:r>
      <w:r w:rsidRPr="002050D4">
        <w:t>“99.50</w:t>
      </w:r>
      <w:r w:rsidRPr="002050D4">
        <w:rPr>
          <w:rFonts w:ascii="微软雅黑" w:eastAsia="微软雅黑" w:hAnsi="微软雅黑" w:cs="微软雅黑" w:hint="eastAsia"/>
        </w:rPr>
        <w:t>％</w:t>
      </w:r>
      <w:r w:rsidRPr="002050D4">
        <w:t>”</w:t>
      </w:r>
      <w:r w:rsidRPr="002050D4">
        <w:rPr>
          <w:rFonts w:ascii="微软雅黑" w:eastAsia="微软雅黑" w:hAnsi="微软雅黑" w:cs="微软雅黑" w:hint="eastAsia"/>
        </w:rPr>
        <w:t>识别系统应用于</w:t>
      </w:r>
      <w:r w:rsidRPr="002050D4">
        <w:t>CHID</w:t>
      </w:r>
      <w:r w:rsidRPr="002050D4">
        <w:rPr>
          <w:rFonts w:ascii="微软雅黑" w:eastAsia="微软雅黑" w:hAnsi="微软雅黑" w:cs="微软雅黑" w:hint="eastAsia"/>
        </w:rPr>
        <w:t>基准时，性能不符合实际应用的要求。</w:t>
      </w:r>
      <w:r w:rsidRPr="002050D4">
        <w:t xml:space="preserve"> “</w:t>
      </w:r>
      <w:r w:rsidRPr="002050D4">
        <w:rPr>
          <w:rFonts w:ascii="微软雅黑" w:eastAsia="微软雅黑" w:hAnsi="微软雅黑" w:cs="微软雅黑" w:hint="eastAsia"/>
        </w:rPr>
        <w:t>超越人类</w:t>
      </w:r>
      <w:r w:rsidRPr="002050D4">
        <w:t>”</w:t>
      </w:r>
      <w:r w:rsidRPr="002050D4">
        <w:rPr>
          <w:rFonts w:ascii="微软雅黑" w:eastAsia="微软雅黑" w:hAnsi="微软雅黑" w:cs="微软雅黑" w:hint="eastAsia"/>
        </w:rPr>
        <w:t>系统似乎并没有真正发挥作用。当我们将假阳性率保持在</w:t>
      </w:r>
      <w:r w:rsidRPr="002050D4">
        <w:t>10-5</w:t>
      </w:r>
      <w:r w:rsidRPr="002050D4">
        <w:rPr>
          <w:rFonts w:ascii="微软雅黑" w:eastAsia="微软雅黑" w:hAnsi="微软雅黑" w:cs="微软雅黑" w:hint="eastAsia"/>
        </w:rPr>
        <w:t>时，真阳性率为</w:t>
      </w:r>
      <w:r w:rsidRPr="002050D4">
        <w:t>66</w:t>
      </w:r>
      <w:r w:rsidRPr="002050D4">
        <w:rPr>
          <w:rFonts w:ascii="微软雅黑" w:eastAsia="微软雅黑" w:hAnsi="微软雅黑" w:cs="微软雅黑" w:hint="eastAsia"/>
        </w:rPr>
        <w:t>％。图</w:t>
      </w:r>
      <w:r w:rsidRPr="002050D4">
        <w:t>5</w:t>
      </w:r>
      <w:r w:rsidRPr="002050D4">
        <w:rPr>
          <w:rFonts w:ascii="微软雅黑" w:eastAsia="微软雅黑" w:hAnsi="微软雅黑" w:cs="微软雅黑" w:hint="eastAsia"/>
        </w:rPr>
        <w:t>显示了</w:t>
      </w:r>
      <w:r w:rsidRPr="002050D4">
        <w:t>FP = 10-5</w:t>
      </w:r>
      <w:r w:rsidRPr="002050D4">
        <w:rPr>
          <w:rFonts w:ascii="微软雅黑" w:eastAsia="微软雅黑" w:hAnsi="微软雅黑" w:cs="微软雅黑" w:hint="eastAsia"/>
        </w:rPr>
        <w:t>标准中的一些失败案例。年龄变化，包括内部变异（即，在不同年龄捕获的同一个人的面部）和相互变化（即，具有不同年龄的人），</w:t>
      </w:r>
      <w:commentRangeEnd w:id="3"/>
      <w:r>
        <w:rPr>
          <w:rStyle w:val="a5"/>
        </w:rPr>
        <w:commentReference w:id="3"/>
      </w:r>
    </w:p>
    <w:tbl>
      <w:tblPr>
        <w:tblStyle w:val="TableGrid"/>
        <w:tblpPr w:vertAnchor="text" w:horzAnchor="margin"/>
        <w:tblOverlap w:val="never"/>
        <w:tblW w:w="10358" w:type="dxa"/>
        <w:tblInd w:w="0" w:type="dxa"/>
        <w:tblLook w:val="04A0" w:firstRow="1" w:lastRow="0" w:firstColumn="1" w:lastColumn="0" w:noHBand="0" w:noVBand="1"/>
      </w:tblPr>
      <w:tblGrid>
        <w:gridCol w:w="10358"/>
      </w:tblGrid>
      <w:tr w:rsidR="00D33B04" w14:paraId="3A1C7658" w14:textId="77777777">
        <w:trPr>
          <w:trHeight w:val="843"/>
        </w:trPr>
        <w:tc>
          <w:tcPr>
            <w:tcW w:w="9900" w:type="dxa"/>
            <w:tcBorders>
              <w:top w:val="nil"/>
              <w:left w:val="nil"/>
              <w:bottom w:val="nil"/>
              <w:right w:val="nil"/>
            </w:tcBorders>
            <w:vAlign w:val="bottom"/>
          </w:tcPr>
          <w:p w14:paraId="0603F115" w14:textId="77777777" w:rsidR="00D33B04" w:rsidRDefault="003A4612">
            <w:pPr>
              <w:spacing w:after="366" w:line="259" w:lineRule="auto"/>
              <w:ind w:firstLine="0"/>
              <w:jc w:val="left"/>
            </w:pPr>
            <w:r>
              <w:rPr>
                <w:noProof/>
              </w:rPr>
              <w:lastRenderedPageBreak/>
              <w:drawing>
                <wp:inline distT="0" distB="0" distL="0" distR="0" wp14:anchorId="21A96CBD" wp14:editId="7BBD63ED">
                  <wp:extent cx="6577585" cy="4416552"/>
                  <wp:effectExtent l="0" t="0" r="0" b="0"/>
                  <wp:docPr id="12665" name="Picture 12665"/>
                  <wp:cNvGraphicFramePr/>
                  <a:graphic xmlns:a="http://schemas.openxmlformats.org/drawingml/2006/main">
                    <a:graphicData uri="http://schemas.openxmlformats.org/drawingml/2006/picture">
                      <pic:pic xmlns:pic="http://schemas.openxmlformats.org/drawingml/2006/picture">
                        <pic:nvPicPr>
                          <pic:cNvPr id="12665" name="Picture 12665"/>
                          <pic:cNvPicPr/>
                        </pic:nvPicPr>
                        <pic:blipFill>
                          <a:blip r:embed="rId18"/>
                          <a:stretch>
                            <a:fillRect/>
                          </a:stretch>
                        </pic:blipFill>
                        <pic:spPr>
                          <a:xfrm>
                            <a:off x="0" y="0"/>
                            <a:ext cx="6577585" cy="4416552"/>
                          </a:xfrm>
                          <a:prstGeom prst="rect">
                            <a:avLst/>
                          </a:prstGeom>
                        </pic:spPr>
                      </pic:pic>
                    </a:graphicData>
                  </a:graphic>
                </wp:inline>
              </w:drawing>
            </w:r>
          </w:p>
          <w:p w14:paraId="60445FCF" w14:textId="77777777" w:rsidR="00D33B04" w:rsidRDefault="003A4612">
            <w:pPr>
              <w:spacing w:after="0" w:line="259" w:lineRule="auto"/>
              <w:ind w:left="4" w:right="455" w:firstLine="0"/>
            </w:pPr>
            <w:r>
              <w:rPr>
                <w:sz w:val="18"/>
              </w:rPr>
              <w:t>Figure 4. 30 Failed Cases in the LFW benchmark. We present all the failed cases, and group them into two parts. (a) shows the failed cases regarded as “easy cases”, which we believe can be solved with a better training system under the existing framework. (b) shows the “hard cases”. These cases all present some special cross factors, such as occlusion, pose variation, or heavy make-up. Most of them are even hard for human. Hence, we believe that without any other priors, it is hard for computer to correct these cases.</w:t>
            </w:r>
          </w:p>
        </w:tc>
      </w:tr>
    </w:tbl>
    <w:p w14:paraId="70F4E841" w14:textId="77777777" w:rsidR="00D33B04" w:rsidRDefault="003A4612">
      <w:pPr>
        <w:spacing w:after="321"/>
        <w:ind w:left="-15" w:right="11" w:firstLine="0"/>
      </w:pPr>
      <w:r>
        <w:t xml:space="preserve">is a typical characteristic in the CHID benchmark. Unsurprisingly, the system suffers from this variation, because they are not captured in the web-collected MFC database. We do human test on all of our failed cases. After averaging 10 independent results, it shows </w:t>
      </w:r>
      <w:r>
        <w:rPr>
          <w:rFonts w:ascii="Cambria" w:eastAsia="Cambria" w:hAnsi="Cambria" w:cs="Cambria"/>
        </w:rPr>
        <w:t xml:space="preserve">90% </w:t>
      </w:r>
      <w:r>
        <w:t>cases can be solved by human, which means the machine recognition performance is still far from human level in this scenario.</w:t>
      </w:r>
    </w:p>
    <w:p w14:paraId="7E7F0117" w14:textId="77777777" w:rsidR="00D33B04" w:rsidRDefault="003A4612">
      <w:pPr>
        <w:pStyle w:val="1"/>
        <w:spacing w:after="106"/>
        <w:ind w:left="224" w:hanging="239"/>
      </w:pPr>
      <w:r>
        <w:t>CHALLENGES LYING AHEAD</w:t>
      </w:r>
    </w:p>
    <w:p w14:paraId="25ACAE8B" w14:textId="77777777" w:rsidR="002050D4" w:rsidRDefault="002050D4" w:rsidP="002050D4">
      <w:pPr>
        <w:spacing w:after="44"/>
        <w:ind w:left="-15" w:right="11"/>
      </w:pPr>
      <w:r>
        <w:rPr>
          <w:rFonts w:ascii="微软雅黑" w:eastAsia="微软雅黑" w:hAnsi="微软雅黑" w:cs="微软雅黑" w:hint="eastAsia"/>
        </w:rPr>
        <w:t>根据我们对两个基准的评估，我们总结了</w:t>
      </w:r>
      <w:commentRangeStart w:id="5"/>
      <w:r>
        <w:rPr>
          <w:rFonts w:ascii="微软雅黑" w:eastAsia="微软雅黑" w:hAnsi="微软雅黑" w:cs="微软雅黑" w:hint="eastAsia"/>
        </w:rPr>
        <w:t>人脸识别的三个主要挑战。</w:t>
      </w:r>
      <w:commentRangeEnd w:id="5"/>
      <w:r w:rsidR="00E75A0A">
        <w:rPr>
          <w:rStyle w:val="a5"/>
        </w:rPr>
        <w:commentReference w:id="5"/>
      </w:r>
    </w:p>
    <w:p w14:paraId="6CB0C3BD" w14:textId="77777777" w:rsidR="002050D4" w:rsidRDefault="002050D4" w:rsidP="002050D4">
      <w:pPr>
        <w:spacing w:after="44"/>
        <w:ind w:left="-15" w:right="11"/>
      </w:pPr>
      <w:r>
        <w:rPr>
          <w:rFonts w:ascii="微软雅黑" w:eastAsia="微软雅黑" w:hAnsi="微软雅黑" w:cs="微软雅黑" w:hint="eastAsia"/>
        </w:rPr>
        <w:t>数据偏见。网络收集数据的分布极不平衡。我们的实验表明，每个人少数实例的人在一个简单的多类分类框架中不起作用。另一方面，我们意识到大规模的网络收集数据只能提供一个起点</w:t>
      </w:r>
      <w:r>
        <w:t>;</w:t>
      </w:r>
      <w:r>
        <w:rPr>
          <w:rFonts w:ascii="微软雅黑" w:eastAsia="微软雅黑" w:hAnsi="微软雅黑" w:cs="微软雅黑" w:hint="eastAsia"/>
        </w:rPr>
        <w:t>它是人脸识别的基准。大多数网络收集的面孔来自名人：微笑，化妆，年轻，美丽。它远离日常生活中捕获的图像。尽管</w:t>
      </w:r>
      <w:r>
        <w:t>LFW</w:t>
      </w:r>
      <w:r>
        <w:rPr>
          <w:rFonts w:ascii="微软雅黑" w:eastAsia="微软雅黑" w:hAnsi="微软雅黑" w:cs="微软雅黑" w:hint="eastAsia"/>
        </w:rPr>
        <w:t>基准测试具有高精度，但其性能仍然难以满足实际应用中的要求。</w:t>
      </w:r>
    </w:p>
    <w:p w14:paraId="52B1C3C7" w14:textId="5452212B" w:rsidR="00D33B04" w:rsidRDefault="002050D4" w:rsidP="002050D4">
      <w:pPr>
        <w:spacing w:after="44"/>
        <w:ind w:left="-15" w:right="11"/>
      </w:pPr>
      <w:r>
        <w:rPr>
          <w:rFonts w:ascii="微软雅黑" w:eastAsia="微软雅黑" w:hAnsi="微软雅黑" w:cs="微软雅黑" w:hint="eastAsia"/>
        </w:rPr>
        <w:t>误报率极低。真实世界的人脸识别具有比我们在先前的识别基准中处理的更多样化的标准。正如我们之前所说的那样，在大多数安全认证场景中，当假阳性保持在非常低的速率时，客户更关注真正的阳性率。虽然我们在</w:t>
      </w:r>
      <w:r>
        <w:t>LFW</w:t>
      </w:r>
      <w:r>
        <w:rPr>
          <w:rFonts w:ascii="微软雅黑" w:eastAsia="微软雅黑" w:hAnsi="微软雅黑" w:cs="微软雅黑" w:hint="eastAsia"/>
        </w:rPr>
        <w:t>基准测试中实现了非常高的精度，但我们的系统在这些真实环境中仍然远远不能满足人类的性能要求。</w:t>
      </w:r>
    </w:p>
    <w:p w14:paraId="08B08EF9" w14:textId="67204A07" w:rsidR="00D33B04" w:rsidRDefault="002050D4">
      <w:pPr>
        <w:ind w:left="-15" w:right="11"/>
      </w:pPr>
      <w:r w:rsidRPr="002050D4">
        <w:rPr>
          <w:rFonts w:ascii="微软雅黑" w:eastAsia="微软雅黑" w:hAnsi="微软雅黑" w:cs="微软雅黑" w:hint="eastAsia"/>
        </w:rPr>
        <w:lastRenderedPageBreak/>
        <w:t>交叉因素。</w:t>
      </w:r>
      <w:r w:rsidRPr="002050D4">
        <w:t xml:space="preserve"> </w:t>
      </w:r>
      <w:r w:rsidRPr="002050D4">
        <w:rPr>
          <w:rFonts w:ascii="微软雅黑" w:eastAsia="微软雅黑" w:hAnsi="微软雅黑" w:cs="微软雅黑" w:hint="eastAsia"/>
        </w:rPr>
        <w:t>在关于</w:t>
      </w:r>
      <w:r w:rsidRPr="002050D4">
        <w:t>LFW</w:t>
      </w:r>
      <w:r w:rsidRPr="002050D4">
        <w:rPr>
          <w:rFonts w:ascii="微软雅黑" w:eastAsia="微软雅黑" w:hAnsi="微软雅黑" w:cs="微软雅黑" w:hint="eastAsia"/>
        </w:rPr>
        <w:t>和</w:t>
      </w:r>
      <w:r w:rsidRPr="002050D4">
        <w:t>CHID</w:t>
      </w:r>
      <w:r w:rsidRPr="002050D4">
        <w:rPr>
          <w:rFonts w:ascii="微软雅黑" w:eastAsia="微软雅黑" w:hAnsi="微软雅黑" w:cs="微软雅黑" w:hint="eastAsia"/>
        </w:rPr>
        <w:t>基准的失败案例研究中，姿势，遮挡和年龄变化是影响系统性能的最常见因素。</w:t>
      </w:r>
      <w:r w:rsidRPr="002050D4">
        <w:t xml:space="preserve"> </w:t>
      </w:r>
      <w:r w:rsidRPr="002050D4">
        <w:rPr>
          <w:rFonts w:ascii="微软雅黑" w:eastAsia="微软雅黑" w:hAnsi="微软雅黑" w:cs="微软雅黑" w:hint="eastAsia"/>
        </w:rPr>
        <w:t>然而，我们仍然缺乏对这些交叉因素的充分调查，也缺乏一种有效的方法</w:t>
      </w:r>
      <w:proofErr w:type="gramStart"/>
      <w:r w:rsidRPr="002050D4">
        <w:rPr>
          <w:rFonts w:ascii="微软雅黑" w:eastAsia="微软雅黑" w:hAnsi="微软雅黑" w:cs="微软雅黑" w:hint="eastAsia"/>
        </w:rPr>
        <w:t>来清楚</w:t>
      </w:r>
      <w:proofErr w:type="gramEnd"/>
      <w:r w:rsidRPr="002050D4">
        <w:rPr>
          <w:rFonts w:ascii="微软雅黑" w:eastAsia="微软雅黑" w:hAnsi="微软雅黑" w:cs="微软雅黑" w:hint="eastAsia"/>
        </w:rPr>
        <w:t>和全面地处理它们。</w:t>
      </w:r>
    </w:p>
    <w:p w14:paraId="7869AC96" w14:textId="77777777" w:rsidR="00D33B04" w:rsidRDefault="003A4612">
      <w:pPr>
        <w:spacing w:after="361" w:line="259" w:lineRule="auto"/>
        <w:ind w:left="84" w:firstLine="0"/>
        <w:jc w:val="left"/>
      </w:pPr>
      <w:r>
        <w:rPr>
          <w:noProof/>
          <w:sz w:val="22"/>
        </w:rPr>
        <mc:AlternateContent>
          <mc:Choice Requires="wpg">
            <w:drawing>
              <wp:inline distT="0" distB="0" distL="0" distR="0" wp14:anchorId="2BAF7010" wp14:editId="046ADE1F">
                <wp:extent cx="2898615" cy="1823457"/>
                <wp:effectExtent l="0" t="0" r="0" b="0"/>
                <wp:docPr id="9779" name="Group 9779"/>
                <wp:cNvGraphicFramePr/>
                <a:graphic xmlns:a="http://schemas.openxmlformats.org/drawingml/2006/main">
                  <a:graphicData uri="http://schemas.microsoft.com/office/word/2010/wordprocessingGroup">
                    <wpg:wgp>
                      <wpg:cNvGrpSpPr/>
                      <wpg:grpSpPr>
                        <a:xfrm>
                          <a:off x="0" y="0"/>
                          <a:ext cx="2898615" cy="1823457"/>
                          <a:chOff x="0" y="0"/>
                          <a:chExt cx="2898615" cy="1823457"/>
                        </a:xfrm>
                      </wpg:grpSpPr>
                      <wps:wsp>
                        <wps:cNvPr id="1054" name="Shape 1054"/>
                        <wps:cNvSpPr/>
                        <wps:spPr>
                          <a:xfrm>
                            <a:off x="0" y="229433"/>
                            <a:ext cx="1380858" cy="1594024"/>
                          </a:xfrm>
                          <a:custGeom>
                            <a:avLst/>
                            <a:gdLst/>
                            <a:ahLst/>
                            <a:cxnLst/>
                            <a:rect l="0" t="0" r="0" b="0"/>
                            <a:pathLst>
                              <a:path w="1380858" h="1594024">
                                <a:moveTo>
                                  <a:pt x="0" y="36431"/>
                                </a:moveTo>
                                <a:cubicBezTo>
                                  <a:pt x="0" y="16311"/>
                                  <a:pt x="16309" y="0"/>
                                  <a:pt x="36427" y="0"/>
                                </a:cubicBezTo>
                                <a:lnTo>
                                  <a:pt x="1344431" y="0"/>
                                </a:lnTo>
                                <a:cubicBezTo>
                                  <a:pt x="1364550" y="0"/>
                                  <a:pt x="1380858" y="16311"/>
                                  <a:pt x="1380858" y="36431"/>
                                </a:cubicBezTo>
                                <a:lnTo>
                                  <a:pt x="1380858" y="1557592"/>
                                </a:lnTo>
                                <a:cubicBezTo>
                                  <a:pt x="1380858" y="1577713"/>
                                  <a:pt x="1364550" y="1594024"/>
                                  <a:pt x="1344431" y="1594024"/>
                                </a:cubicBezTo>
                                <a:lnTo>
                                  <a:pt x="36427" y="1594024"/>
                                </a:lnTo>
                                <a:cubicBezTo>
                                  <a:pt x="16309" y="1594024"/>
                                  <a:pt x="0" y="1577713"/>
                                  <a:pt x="0" y="1557592"/>
                                </a:cubicBezTo>
                                <a:close/>
                              </a:path>
                            </a:pathLst>
                          </a:custGeom>
                          <a:ln w="16759" cap="flat">
                            <a:round/>
                          </a:ln>
                        </wps:spPr>
                        <wps:style>
                          <a:lnRef idx="1">
                            <a:srgbClr val="5F95C9"/>
                          </a:lnRef>
                          <a:fillRef idx="0">
                            <a:srgbClr val="000000">
                              <a:alpha val="0"/>
                            </a:srgbClr>
                          </a:fillRef>
                          <a:effectRef idx="0">
                            <a:scrgbClr r="0" g="0" b="0"/>
                          </a:effectRef>
                          <a:fontRef idx="none"/>
                        </wps:style>
                        <wps:bodyPr/>
                      </wps:wsp>
                      <wps:wsp>
                        <wps:cNvPr id="1055" name="Shape 1055"/>
                        <wps:cNvSpPr/>
                        <wps:spPr>
                          <a:xfrm>
                            <a:off x="412607" y="0"/>
                            <a:ext cx="953281" cy="229433"/>
                          </a:xfrm>
                          <a:custGeom>
                            <a:avLst/>
                            <a:gdLst/>
                            <a:ahLst/>
                            <a:cxnLst/>
                            <a:rect l="0" t="0" r="0" b="0"/>
                            <a:pathLst>
                              <a:path w="953281" h="229433">
                                <a:moveTo>
                                  <a:pt x="953281" y="0"/>
                                </a:moveTo>
                                <a:lnTo>
                                  <a:pt x="953281" y="229433"/>
                                </a:lnTo>
                                <a:lnTo>
                                  <a:pt x="0" y="229433"/>
                                </a:lnTo>
                                <a:lnTo>
                                  <a:pt x="0" y="45887"/>
                                </a:lnTo>
                                <a:lnTo>
                                  <a:pt x="953281" y="0"/>
                                </a:lnTo>
                                <a:close/>
                              </a:path>
                            </a:pathLst>
                          </a:custGeom>
                          <a:ln w="0" cap="flat">
                            <a:round/>
                          </a:ln>
                        </wps:spPr>
                        <wps:style>
                          <a:lnRef idx="0">
                            <a:srgbClr val="000000">
                              <a:alpha val="0"/>
                            </a:srgbClr>
                          </a:lnRef>
                          <a:fillRef idx="1">
                            <a:srgbClr val="5F95C9"/>
                          </a:fillRef>
                          <a:effectRef idx="0">
                            <a:scrgbClr r="0" g="0" b="0"/>
                          </a:effectRef>
                          <a:fontRef idx="none"/>
                        </wps:style>
                        <wps:bodyPr/>
                      </wps:wsp>
                      <wps:wsp>
                        <wps:cNvPr id="1056" name="Rectangle 1056"/>
                        <wps:cNvSpPr/>
                        <wps:spPr>
                          <a:xfrm>
                            <a:off x="542287" y="99071"/>
                            <a:ext cx="354515" cy="138704"/>
                          </a:xfrm>
                          <a:prstGeom prst="rect">
                            <a:avLst/>
                          </a:prstGeom>
                          <a:ln>
                            <a:noFill/>
                          </a:ln>
                        </wps:spPr>
                        <wps:txbx>
                          <w:txbxContent>
                            <w:p w14:paraId="5D3F29D0" w14:textId="77777777" w:rsidR="00D33B04" w:rsidRDefault="003A4612">
                              <w:pPr>
                                <w:spacing w:after="160" w:line="259" w:lineRule="auto"/>
                                <w:ind w:firstLine="0"/>
                                <w:jc w:val="left"/>
                              </w:pPr>
                              <w:r>
                                <w:rPr>
                                  <w:rFonts w:ascii="Arial" w:eastAsia="Arial" w:hAnsi="Arial" w:cs="Arial"/>
                                  <w:b/>
                                  <w:color w:val="FFFFFF"/>
                                  <w:sz w:val="16"/>
                                </w:rPr>
                                <w:t>False</w:t>
                              </w:r>
                            </w:p>
                          </w:txbxContent>
                        </wps:txbx>
                        <wps:bodyPr horzOverflow="overflow" vert="horz" lIns="0" tIns="0" rIns="0" bIns="0" rtlCol="0">
                          <a:noAutofit/>
                        </wps:bodyPr>
                      </wps:wsp>
                      <wps:wsp>
                        <wps:cNvPr id="1057" name="Rectangle 1057"/>
                        <wps:cNvSpPr/>
                        <wps:spPr>
                          <a:xfrm>
                            <a:off x="808936" y="99071"/>
                            <a:ext cx="38555" cy="138704"/>
                          </a:xfrm>
                          <a:prstGeom prst="rect">
                            <a:avLst/>
                          </a:prstGeom>
                          <a:ln>
                            <a:noFill/>
                          </a:ln>
                        </wps:spPr>
                        <wps:txbx>
                          <w:txbxContent>
                            <w:p w14:paraId="72F354BB" w14:textId="77777777" w:rsidR="00D33B04" w:rsidRDefault="003A4612">
                              <w:pPr>
                                <w:spacing w:after="160" w:line="259" w:lineRule="auto"/>
                                <w:ind w:firstLine="0"/>
                                <w:jc w:val="left"/>
                              </w:pPr>
                              <w:r>
                                <w:rPr>
                                  <w:rFonts w:ascii="Arial" w:eastAsia="Arial" w:hAnsi="Arial" w:cs="Arial"/>
                                  <w:b/>
                                  <w:color w:val="FFFFFF"/>
                                  <w:sz w:val="16"/>
                                </w:rPr>
                                <w:t xml:space="preserve"> </w:t>
                              </w:r>
                            </w:p>
                          </w:txbxContent>
                        </wps:txbx>
                        <wps:bodyPr horzOverflow="overflow" vert="horz" lIns="0" tIns="0" rIns="0" bIns="0" rtlCol="0">
                          <a:noAutofit/>
                        </wps:bodyPr>
                      </wps:wsp>
                      <wps:wsp>
                        <wps:cNvPr id="1058" name="Rectangle 1058"/>
                        <wps:cNvSpPr/>
                        <wps:spPr>
                          <a:xfrm>
                            <a:off x="837907" y="99071"/>
                            <a:ext cx="531842" cy="138704"/>
                          </a:xfrm>
                          <a:prstGeom prst="rect">
                            <a:avLst/>
                          </a:prstGeom>
                          <a:ln>
                            <a:noFill/>
                          </a:ln>
                        </wps:spPr>
                        <wps:txbx>
                          <w:txbxContent>
                            <w:p w14:paraId="224D0E1F" w14:textId="77777777" w:rsidR="00D33B04" w:rsidRDefault="003A4612">
                              <w:pPr>
                                <w:spacing w:after="160" w:line="259" w:lineRule="auto"/>
                                <w:ind w:firstLine="0"/>
                                <w:jc w:val="left"/>
                              </w:pPr>
                              <w:r>
                                <w:rPr>
                                  <w:rFonts w:ascii="Arial" w:eastAsia="Arial" w:hAnsi="Arial" w:cs="Arial"/>
                                  <w:b/>
                                  <w:color w:val="FFFFFF"/>
                                  <w:sz w:val="16"/>
                                </w:rPr>
                                <w:t>Positive</w:t>
                              </w:r>
                            </w:p>
                          </w:txbxContent>
                        </wps:txbx>
                        <wps:bodyPr horzOverflow="overflow" vert="horz" lIns="0" tIns="0" rIns="0" bIns="0" rtlCol="0">
                          <a:noAutofit/>
                        </wps:bodyPr>
                      </wps:wsp>
                      <wps:wsp>
                        <wps:cNvPr id="1059" name="Rectangle 1059"/>
                        <wps:cNvSpPr/>
                        <wps:spPr>
                          <a:xfrm>
                            <a:off x="1237805" y="89752"/>
                            <a:ext cx="69344" cy="138704"/>
                          </a:xfrm>
                          <a:prstGeom prst="rect">
                            <a:avLst/>
                          </a:prstGeom>
                          <a:ln>
                            <a:noFill/>
                          </a:ln>
                        </wps:spPr>
                        <wps:txbx>
                          <w:txbxContent>
                            <w:p w14:paraId="49EB7CD8" w14:textId="77777777" w:rsidR="00D33B04" w:rsidRDefault="003A4612">
                              <w:pPr>
                                <w:spacing w:after="160" w:line="259" w:lineRule="auto"/>
                                <w:ind w:firstLine="0"/>
                                <w:jc w:val="left"/>
                              </w:pPr>
                              <w:r>
                                <w:rPr>
                                  <w:rFonts w:ascii="宋体" w:eastAsia="宋体" w:hAnsi="宋体" w:cs="宋体"/>
                                  <w:color w:val="FFFFFF"/>
                                  <w:sz w:val="16"/>
                                </w:rPr>
                                <w:t xml:space="preserve"> </w:t>
                              </w:r>
                            </w:p>
                          </w:txbxContent>
                        </wps:txbx>
                        <wps:bodyPr horzOverflow="overflow" vert="horz" lIns="0" tIns="0" rIns="0" bIns="0" rtlCol="0">
                          <a:noAutofit/>
                        </wps:bodyPr>
                      </wps:wsp>
                      <pic:pic xmlns:pic="http://schemas.openxmlformats.org/drawingml/2006/picture">
                        <pic:nvPicPr>
                          <pic:cNvPr id="1061" name="Picture 1061"/>
                          <pic:cNvPicPr/>
                        </pic:nvPicPr>
                        <pic:blipFill>
                          <a:blip r:embed="rId19"/>
                          <a:stretch>
                            <a:fillRect/>
                          </a:stretch>
                        </pic:blipFill>
                        <pic:spPr>
                          <a:xfrm>
                            <a:off x="112345" y="1040538"/>
                            <a:ext cx="555026" cy="650502"/>
                          </a:xfrm>
                          <a:prstGeom prst="rect">
                            <a:avLst/>
                          </a:prstGeom>
                        </pic:spPr>
                      </pic:pic>
                      <pic:pic xmlns:pic="http://schemas.openxmlformats.org/drawingml/2006/picture">
                        <pic:nvPicPr>
                          <pic:cNvPr id="12667" name="Picture 12667"/>
                          <pic:cNvPicPr/>
                        </pic:nvPicPr>
                        <pic:blipFill>
                          <a:blip r:embed="rId20"/>
                          <a:stretch>
                            <a:fillRect/>
                          </a:stretch>
                        </pic:blipFill>
                        <pic:spPr>
                          <a:xfrm>
                            <a:off x="725593" y="1037625"/>
                            <a:ext cx="560832" cy="652272"/>
                          </a:xfrm>
                          <a:prstGeom prst="rect">
                            <a:avLst/>
                          </a:prstGeom>
                        </pic:spPr>
                      </pic:pic>
                      <pic:pic xmlns:pic="http://schemas.openxmlformats.org/drawingml/2006/picture">
                        <pic:nvPicPr>
                          <pic:cNvPr id="12668" name="Picture 12668"/>
                          <pic:cNvPicPr/>
                        </pic:nvPicPr>
                        <pic:blipFill>
                          <a:blip r:embed="rId21"/>
                          <a:stretch>
                            <a:fillRect/>
                          </a:stretch>
                        </pic:blipFill>
                        <pic:spPr>
                          <a:xfrm>
                            <a:off x="109897" y="322361"/>
                            <a:ext cx="557784" cy="652272"/>
                          </a:xfrm>
                          <a:prstGeom prst="rect">
                            <a:avLst/>
                          </a:prstGeom>
                        </pic:spPr>
                      </pic:pic>
                      <pic:pic xmlns:pic="http://schemas.openxmlformats.org/drawingml/2006/picture">
                        <pic:nvPicPr>
                          <pic:cNvPr id="12669" name="Picture 12669"/>
                          <pic:cNvPicPr/>
                        </pic:nvPicPr>
                        <pic:blipFill>
                          <a:blip r:embed="rId22"/>
                          <a:stretch>
                            <a:fillRect/>
                          </a:stretch>
                        </pic:blipFill>
                        <pic:spPr>
                          <a:xfrm>
                            <a:off x="703241" y="322361"/>
                            <a:ext cx="557784" cy="652272"/>
                          </a:xfrm>
                          <a:prstGeom prst="rect">
                            <a:avLst/>
                          </a:prstGeom>
                        </pic:spPr>
                      </pic:pic>
                      <pic:pic xmlns:pic="http://schemas.openxmlformats.org/drawingml/2006/picture">
                        <pic:nvPicPr>
                          <pic:cNvPr id="12673" name="Picture 12673"/>
                          <pic:cNvPicPr/>
                        </pic:nvPicPr>
                        <pic:blipFill>
                          <a:blip r:embed="rId23"/>
                          <a:stretch>
                            <a:fillRect/>
                          </a:stretch>
                        </pic:blipFill>
                        <pic:spPr>
                          <a:xfrm>
                            <a:off x="2224193" y="322361"/>
                            <a:ext cx="557784" cy="652272"/>
                          </a:xfrm>
                          <a:prstGeom prst="rect">
                            <a:avLst/>
                          </a:prstGeom>
                        </pic:spPr>
                      </pic:pic>
                      <pic:pic xmlns:pic="http://schemas.openxmlformats.org/drawingml/2006/picture">
                        <pic:nvPicPr>
                          <pic:cNvPr id="12670" name="Picture 12670"/>
                          <pic:cNvPicPr/>
                        </pic:nvPicPr>
                        <pic:blipFill>
                          <a:blip r:embed="rId24"/>
                          <a:stretch>
                            <a:fillRect/>
                          </a:stretch>
                        </pic:blipFill>
                        <pic:spPr>
                          <a:xfrm>
                            <a:off x="1629833" y="322361"/>
                            <a:ext cx="560832" cy="652272"/>
                          </a:xfrm>
                          <a:prstGeom prst="rect">
                            <a:avLst/>
                          </a:prstGeom>
                        </pic:spPr>
                      </pic:pic>
                      <pic:pic xmlns:pic="http://schemas.openxmlformats.org/drawingml/2006/picture">
                        <pic:nvPicPr>
                          <pic:cNvPr id="12671" name="Picture 12671"/>
                          <pic:cNvPicPr/>
                        </pic:nvPicPr>
                        <pic:blipFill>
                          <a:blip r:embed="rId25"/>
                          <a:stretch>
                            <a:fillRect/>
                          </a:stretch>
                        </pic:blipFill>
                        <pic:spPr>
                          <a:xfrm>
                            <a:off x="1629833" y="1037625"/>
                            <a:ext cx="560832" cy="652272"/>
                          </a:xfrm>
                          <a:prstGeom prst="rect">
                            <a:avLst/>
                          </a:prstGeom>
                        </pic:spPr>
                      </pic:pic>
                      <pic:pic xmlns:pic="http://schemas.openxmlformats.org/drawingml/2006/picture">
                        <pic:nvPicPr>
                          <pic:cNvPr id="12672" name="Picture 12672"/>
                          <pic:cNvPicPr/>
                        </pic:nvPicPr>
                        <pic:blipFill>
                          <a:blip r:embed="rId26"/>
                          <a:stretch>
                            <a:fillRect/>
                          </a:stretch>
                        </pic:blipFill>
                        <pic:spPr>
                          <a:xfrm>
                            <a:off x="2224193" y="1037625"/>
                            <a:ext cx="557784" cy="652272"/>
                          </a:xfrm>
                          <a:prstGeom prst="rect">
                            <a:avLst/>
                          </a:prstGeom>
                        </pic:spPr>
                      </pic:pic>
                      <wps:wsp>
                        <wps:cNvPr id="1076" name="Shape 1076"/>
                        <wps:cNvSpPr/>
                        <wps:spPr>
                          <a:xfrm>
                            <a:off x="1517757" y="229433"/>
                            <a:ext cx="1380858" cy="1594024"/>
                          </a:xfrm>
                          <a:custGeom>
                            <a:avLst/>
                            <a:gdLst/>
                            <a:ahLst/>
                            <a:cxnLst/>
                            <a:rect l="0" t="0" r="0" b="0"/>
                            <a:pathLst>
                              <a:path w="1380858" h="1594024">
                                <a:moveTo>
                                  <a:pt x="0" y="36431"/>
                                </a:moveTo>
                                <a:cubicBezTo>
                                  <a:pt x="0" y="16311"/>
                                  <a:pt x="16309" y="0"/>
                                  <a:pt x="36427" y="0"/>
                                </a:cubicBezTo>
                                <a:lnTo>
                                  <a:pt x="1344431" y="0"/>
                                </a:lnTo>
                                <a:cubicBezTo>
                                  <a:pt x="1364549" y="0"/>
                                  <a:pt x="1380858" y="16311"/>
                                  <a:pt x="1380858" y="36431"/>
                                </a:cubicBezTo>
                                <a:lnTo>
                                  <a:pt x="1380858" y="1557592"/>
                                </a:lnTo>
                                <a:cubicBezTo>
                                  <a:pt x="1380858" y="1577713"/>
                                  <a:pt x="1364549" y="1594024"/>
                                  <a:pt x="1344431" y="1594024"/>
                                </a:cubicBezTo>
                                <a:lnTo>
                                  <a:pt x="36427" y="1594024"/>
                                </a:lnTo>
                                <a:cubicBezTo>
                                  <a:pt x="16309" y="1594024"/>
                                  <a:pt x="0" y="1577713"/>
                                  <a:pt x="0" y="1557592"/>
                                </a:cubicBezTo>
                                <a:close/>
                              </a:path>
                            </a:pathLst>
                          </a:custGeom>
                          <a:ln w="16759" cap="flat">
                            <a:round/>
                          </a:ln>
                        </wps:spPr>
                        <wps:style>
                          <a:lnRef idx="1">
                            <a:srgbClr val="FF7C00"/>
                          </a:lnRef>
                          <a:fillRef idx="0">
                            <a:srgbClr val="000000">
                              <a:alpha val="0"/>
                            </a:srgbClr>
                          </a:fillRef>
                          <a:effectRef idx="0">
                            <a:scrgbClr r="0" g="0" b="0"/>
                          </a:effectRef>
                          <a:fontRef idx="none"/>
                        </wps:style>
                        <wps:bodyPr/>
                      </wps:wsp>
                      <wps:wsp>
                        <wps:cNvPr id="1077" name="Shape 1077"/>
                        <wps:cNvSpPr/>
                        <wps:spPr>
                          <a:xfrm>
                            <a:off x="1930363" y="0"/>
                            <a:ext cx="953281" cy="229433"/>
                          </a:xfrm>
                          <a:custGeom>
                            <a:avLst/>
                            <a:gdLst/>
                            <a:ahLst/>
                            <a:cxnLst/>
                            <a:rect l="0" t="0" r="0" b="0"/>
                            <a:pathLst>
                              <a:path w="953281" h="229433">
                                <a:moveTo>
                                  <a:pt x="953281" y="0"/>
                                </a:moveTo>
                                <a:lnTo>
                                  <a:pt x="953281" y="229433"/>
                                </a:lnTo>
                                <a:lnTo>
                                  <a:pt x="0" y="229433"/>
                                </a:lnTo>
                                <a:lnTo>
                                  <a:pt x="0" y="45887"/>
                                </a:lnTo>
                                <a:lnTo>
                                  <a:pt x="953281" y="0"/>
                                </a:lnTo>
                                <a:close/>
                              </a:path>
                            </a:pathLst>
                          </a:custGeom>
                          <a:ln w="0" cap="flat">
                            <a:round/>
                          </a:ln>
                        </wps:spPr>
                        <wps:style>
                          <a:lnRef idx="0">
                            <a:srgbClr val="000000">
                              <a:alpha val="0"/>
                            </a:srgbClr>
                          </a:lnRef>
                          <a:fillRef idx="1">
                            <a:srgbClr val="FF7C00"/>
                          </a:fillRef>
                          <a:effectRef idx="0">
                            <a:scrgbClr r="0" g="0" b="0"/>
                          </a:effectRef>
                          <a:fontRef idx="none"/>
                        </wps:style>
                        <wps:bodyPr/>
                      </wps:wsp>
                      <wps:wsp>
                        <wps:cNvPr id="1078" name="Rectangle 1078"/>
                        <wps:cNvSpPr/>
                        <wps:spPr>
                          <a:xfrm>
                            <a:off x="2042655" y="99071"/>
                            <a:ext cx="354515" cy="138704"/>
                          </a:xfrm>
                          <a:prstGeom prst="rect">
                            <a:avLst/>
                          </a:prstGeom>
                          <a:ln>
                            <a:noFill/>
                          </a:ln>
                        </wps:spPr>
                        <wps:txbx>
                          <w:txbxContent>
                            <w:p w14:paraId="1C2086FD" w14:textId="77777777" w:rsidR="00D33B04" w:rsidRDefault="003A4612">
                              <w:pPr>
                                <w:spacing w:after="160" w:line="259" w:lineRule="auto"/>
                                <w:ind w:firstLine="0"/>
                                <w:jc w:val="left"/>
                              </w:pPr>
                              <w:r>
                                <w:rPr>
                                  <w:rFonts w:ascii="Arial" w:eastAsia="Arial" w:hAnsi="Arial" w:cs="Arial"/>
                                  <w:b/>
                                  <w:color w:val="FFFFFF"/>
                                  <w:sz w:val="16"/>
                                </w:rPr>
                                <w:t>False</w:t>
                              </w:r>
                            </w:p>
                          </w:txbxContent>
                        </wps:txbx>
                        <wps:bodyPr horzOverflow="overflow" vert="horz" lIns="0" tIns="0" rIns="0" bIns="0" rtlCol="0">
                          <a:noAutofit/>
                        </wps:bodyPr>
                      </wps:wsp>
                      <wps:wsp>
                        <wps:cNvPr id="1079" name="Rectangle 1079"/>
                        <wps:cNvSpPr/>
                        <wps:spPr>
                          <a:xfrm>
                            <a:off x="2309305" y="99071"/>
                            <a:ext cx="38555" cy="138704"/>
                          </a:xfrm>
                          <a:prstGeom prst="rect">
                            <a:avLst/>
                          </a:prstGeom>
                          <a:ln>
                            <a:noFill/>
                          </a:ln>
                        </wps:spPr>
                        <wps:txbx>
                          <w:txbxContent>
                            <w:p w14:paraId="151B25EC" w14:textId="77777777" w:rsidR="00D33B04" w:rsidRDefault="003A4612">
                              <w:pPr>
                                <w:spacing w:after="160" w:line="259" w:lineRule="auto"/>
                                <w:ind w:firstLine="0"/>
                                <w:jc w:val="left"/>
                              </w:pPr>
                              <w:r>
                                <w:rPr>
                                  <w:rFonts w:ascii="Arial" w:eastAsia="Arial" w:hAnsi="Arial" w:cs="Arial"/>
                                  <w:b/>
                                  <w:color w:val="FFFFFF"/>
                                  <w:sz w:val="16"/>
                                </w:rPr>
                                <w:t xml:space="preserve"> </w:t>
                              </w:r>
                            </w:p>
                          </w:txbxContent>
                        </wps:txbx>
                        <wps:bodyPr horzOverflow="overflow" vert="horz" lIns="0" tIns="0" rIns="0" bIns="0" rtlCol="0">
                          <a:noAutofit/>
                        </wps:bodyPr>
                      </wps:wsp>
                      <wps:wsp>
                        <wps:cNvPr id="1080" name="Rectangle 1080"/>
                        <wps:cNvSpPr/>
                        <wps:spPr>
                          <a:xfrm>
                            <a:off x="2338277" y="99071"/>
                            <a:ext cx="578108" cy="138704"/>
                          </a:xfrm>
                          <a:prstGeom prst="rect">
                            <a:avLst/>
                          </a:prstGeom>
                          <a:ln>
                            <a:noFill/>
                          </a:ln>
                        </wps:spPr>
                        <wps:txbx>
                          <w:txbxContent>
                            <w:p w14:paraId="549B4FD5" w14:textId="77777777" w:rsidR="00D33B04" w:rsidRDefault="003A4612">
                              <w:pPr>
                                <w:spacing w:after="160" w:line="259" w:lineRule="auto"/>
                                <w:ind w:firstLine="0"/>
                                <w:jc w:val="left"/>
                              </w:pPr>
                              <w:r>
                                <w:rPr>
                                  <w:rFonts w:ascii="Arial" w:eastAsia="Arial" w:hAnsi="Arial" w:cs="Arial"/>
                                  <w:b/>
                                  <w:color w:val="FFFFFF"/>
                                  <w:sz w:val="16"/>
                                </w:rPr>
                                <w:t>Negative</w:t>
                              </w:r>
                            </w:p>
                          </w:txbxContent>
                        </wps:txbx>
                        <wps:bodyPr horzOverflow="overflow" vert="horz" lIns="0" tIns="0" rIns="0" bIns="0" rtlCol="0">
                          <a:noAutofit/>
                        </wps:bodyPr>
                      </wps:wsp>
                      <wps:wsp>
                        <wps:cNvPr id="1081" name="Rectangle 1081"/>
                        <wps:cNvSpPr/>
                        <wps:spPr>
                          <a:xfrm>
                            <a:off x="2772950" y="89752"/>
                            <a:ext cx="69344" cy="138704"/>
                          </a:xfrm>
                          <a:prstGeom prst="rect">
                            <a:avLst/>
                          </a:prstGeom>
                          <a:ln>
                            <a:noFill/>
                          </a:ln>
                        </wps:spPr>
                        <wps:txbx>
                          <w:txbxContent>
                            <w:p w14:paraId="2A3392FD" w14:textId="77777777" w:rsidR="00D33B04" w:rsidRDefault="003A4612">
                              <w:pPr>
                                <w:spacing w:after="160" w:line="259" w:lineRule="auto"/>
                                <w:ind w:firstLine="0"/>
                                <w:jc w:val="left"/>
                              </w:pPr>
                              <w:r>
                                <w:rPr>
                                  <w:rFonts w:ascii="宋体" w:eastAsia="宋体" w:hAnsi="宋体" w:cs="宋体"/>
                                  <w:color w:val="FFFFFF"/>
                                  <w:sz w:val="16"/>
                                </w:rPr>
                                <w:t xml:space="preserve"> </w:t>
                              </w:r>
                            </w:p>
                          </w:txbxContent>
                        </wps:txbx>
                        <wps:bodyPr horzOverflow="overflow" vert="horz" lIns="0" tIns="0" rIns="0" bIns="0" rtlCol="0">
                          <a:noAutofit/>
                        </wps:bodyPr>
                      </wps:wsp>
                    </wpg:wgp>
                  </a:graphicData>
                </a:graphic>
              </wp:inline>
            </w:drawing>
          </mc:Choice>
          <mc:Fallback>
            <w:pict>
              <v:group w14:anchorId="2BAF7010" id="Group 9779" o:spid="_x0000_s1186" style="width:228.25pt;height:143.6pt;mso-position-horizontal-relative:char;mso-position-vertical-relative:line" coordsize="28986,1823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">
                <v:shape id="Shape 1054" o:spid="_x0000_s1187" style="position:absolute;top:2294;width:13808;height:15940;visibility:visible;mso-wrap-style:square;v-text-anchor:top" coordsize="1380858,159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" path="m,36431c,16311,16309,,36427,l1344431,v20119,,36427,16311,36427,36431l1380858,1557592v,20121,-16308,36432,-36427,36432l36427,1594024c16309,1594024,,1577713,,1557592l,36431xe" filled="f" strokecolor="#5f95c9" strokeweight=".46553mm">
                  <v:path arrowok="t" textboxrect="0,0,1380858,1594024"/>
                </v:shape>
                <v:shape id="Shape 1055" o:spid="_x0000_s1188" style="position:absolute;left:4126;width:9532;height:2294;visibility:visible;mso-wrap-style:square;v-text-anchor:top" coordsize="953281,229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" path="m953281,r,229433l,229433,,45887,953281,xe" fillcolor="#5f95c9" stroked="f" strokeweight="0">
                  <v:path arrowok="t" textboxrect="0,0,953281,229433"/>
                </v:shape>
                <v:rect id="Rectangle 1056" o:spid="_x0000_s1189" style="position:absolute;left:5422;top:990;width:3546;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5D3F29D0" w14:textId="77777777" w:rsidR="00D33B04" w:rsidRDefault="003A4612">
                        <w:pPr>
                          <w:spacing w:after="160" w:line="259" w:lineRule="auto"/>
                          <w:ind w:firstLine="0"/>
                          <w:jc w:val="left"/>
                        </w:pPr>
                        <w:r>
                          <w:rPr>
                            <w:rFonts w:ascii="Arial" w:eastAsia="Arial" w:hAnsi="Arial" w:cs="Arial"/>
                            <w:b/>
                            <w:color w:val="FFFFFF"/>
                            <w:sz w:val="16"/>
                          </w:rPr>
                          <w:t>False</w:t>
                        </w:r>
                      </w:p>
                    </w:txbxContent>
                  </v:textbox>
                </v:rect>
                <v:rect id="Rectangle 1057" o:spid="_x0000_s1190" style="position:absolute;left:8089;top:990;width:38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72F354BB" w14:textId="77777777" w:rsidR="00D33B04" w:rsidRDefault="003A4612">
                        <w:pPr>
                          <w:spacing w:after="160" w:line="259" w:lineRule="auto"/>
                          <w:ind w:firstLine="0"/>
                          <w:jc w:val="left"/>
                        </w:pPr>
                        <w:r>
                          <w:rPr>
                            <w:rFonts w:ascii="Arial" w:eastAsia="Arial" w:hAnsi="Arial" w:cs="Arial"/>
                            <w:b/>
                            <w:color w:val="FFFFFF"/>
                            <w:sz w:val="16"/>
                          </w:rPr>
                          <w:t xml:space="preserve"> </w:t>
                        </w:r>
                      </w:p>
                    </w:txbxContent>
                  </v:textbox>
                </v:rect>
                <v:rect id="Rectangle 1058" o:spid="_x0000_s1191" style="position:absolute;left:8379;top:990;width:5318;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224D0E1F" w14:textId="77777777" w:rsidR="00D33B04" w:rsidRDefault="003A4612">
                        <w:pPr>
                          <w:spacing w:after="160" w:line="259" w:lineRule="auto"/>
                          <w:ind w:firstLine="0"/>
                          <w:jc w:val="left"/>
                        </w:pPr>
                        <w:r>
                          <w:rPr>
                            <w:rFonts w:ascii="Arial" w:eastAsia="Arial" w:hAnsi="Arial" w:cs="Arial"/>
                            <w:b/>
                            <w:color w:val="FFFFFF"/>
                            <w:sz w:val="16"/>
                          </w:rPr>
                          <w:t>Positive</w:t>
                        </w:r>
                      </w:p>
                    </w:txbxContent>
                  </v:textbox>
                </v:rect>
                <v:rect id="Rectangle 1059" o:spid="_x0000_s1192" style="position:absolute;left:12378;top:897;width:693;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49EB7CD8" w14:textId="77777777" w:rsidR="00D33B04" w:rsidRDefault="003A4612">
                        <w:pPr>
                          <w:spacing w:after="160" w:line="259" w:lineRule="auto"/>
                          <w:ind w:firstLine="0"/>
                          <w:jc w:val="left"/>
                        </w:pPr>
                        <w:r>
                          <w:rPr>
                            <w:rFonts w:ascii="宋体" w:eastAsia="宋体" w:hAnsi="宋体" w:cs="宋体"/>
                            <w:color w:val="FFFFFF"/>
                            <w:sz w:val="16"/>
                          </w:rPr>
                          <w:t xml:space="preserve"> </w:t>
                        </w:r>
                      </w:p>
                    </w:txbxContent>
                  </v:textbox>
                </v:rect>
                <v:shape id="Picture 1061" o:spid="_x0000_s1193" type="#_x0000_t75" style="position:absolute;left:1123;top:10405;width:5550;height:6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">
                  <v:imagedata r:id="rId27" o:title=""/>
                </v:shape>
                <v:shape id="Picture 12667" o:spid="_x0000_s1194" type="#_x0000_t75" style="position:absolute;left:7255;top:10376;width:5609;height: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">
                  <v:imagedata r:id="rId28" o:title=""/>
                </v:shape>
                <v:shape id="Picture 12668" o:spid="_x0000_s1195" type="#_x0000_t75" style="position:absolute;left:1098;top:3223;width:5578;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">
                  <v:imagedata r:id="rId29" o:title=""/>
                </v:shape>
                <v:shape id="Picture 12669" o:spid="_x0000_s1196" type="#_x0000_t75" style="position:absolute;left:7032;top:3223;width:5578;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">
                  <v:imagedata r:id="rId30" o:title=""/>
                </v:shape>
                <v:shape id="Picture 12673" o:spid="_x0000_s1197" type="#_x0000_t75" style="position:absolute;left:22241;top:3223;width:5578;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">
                  <v:imagedata r:id="rId31" o:title=""/>
                </v:shape>
                <v:shape id="Picture 12670" o:spid="_x0000_s1198" type="#_x0000_t75" style="position:absolute;left:16298;top:3223;width:5608;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">
                  <v:imagedata r:id="rId32" o:title=""/>
                </v:shape>
                <v:shape id="Picture 12671" o:spid="_x0000_s1199" type="#_x0000_t75" style="position:absolute;left:16298;top:10376;width:5608;height: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">
                  <v:imagedata r:id="rId33" o:title=""/>
                </v:shape>
                <v:shape id="Picture 12672" o:spid="_x0000_s1200" type="#_x0000_t75" style="position:absolute;left:22241;top:10376;width:5578;height: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">
                  <v:imagedata r:id="rId34" o:title=""/>
                </v:shape>
                <v:shape id="Shape 1076" o:spid="_x0000_s1201" style="position:absolute;left:15177;top:2294;width:13809;height:15940;visibility:visible;mso-wrap-style:square;v-text-anchor:top" coordsize="1380858,159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" path="m,36431c,16311,16309,,36427,l1344431,v20118,,36427,16311,36427,36431l1380858,1557592v,20121,-16309,36432,-36427,36432l36427,1594024c16309,1594024,,1577713,,1557592l,36431xe" filled="f" strokecolor="#ff7c00" strokeweight=".46553mm">
                  <v:path arrowok="t" textboxrect="0,0,1380858,1594024"/>
                </v:shape>
                <v:shape id="Shape 1077" o:spid="_x0000_s1202" style="position:absolute;left:19303;width:9533;height:2294;visibility:visible;mso-wrap-style:square;v-text-anchor:top" coordsize="953281,229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" path="m953281,r,229433l,229433,,45887,953281,xe" fillcolor="#ff7c00" stroked="f" strokeweight="0">
                  <v:path arrowok="t" textboxrect="0,0,953281,229433"/>
                </v:shape>
                <v:rect id="Rectangle 1078" o:spid="_x0000_s1203" style="position:absolute;left:20426;top:990;width:354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1C2086FD" w14:textId="77777777" w:rsidR="00D33B04" w:rsidRDefault="003A4612">
                        <w:pPr>
                          <w:spacing w:after="160" w:line="259" w:lineRule="auto"/>
                          <w:ind w:firstLine="0"/>
                          <w:jc w:val="left"/>
                        </w:pPr>
                        <w:r>
                          <w:rPr>
                            <w:rFonts w:ascii="Arial" w:eastAsia="Arial" w:hAnsi="Arial" w:cs="Arial"/>
                            <w:b/>
                            <w:color w:val="FFFFFF"/>
                            <w:sz w:val="16"/>
                          </w:rPr>
                          <w:t>False</w:t>
                        </w:r>
                      </w:p>
                    </w:txbxContent>
                  </v:textbox>
                </v:rect>
                <v:rect id="Rectangle 1079" o:spid="_x0000_s1204" style="position:absolute;left:23093;top:990;width:38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151B25EC" w14:textId="77777777" w:rsidR="00D33B04" w:rsidRDefault="003A4612">
                        <w:pPr>
                          <w:spacing w:after="160" w:line="259" w:lineRule="auto"/>
                          <w:ind w:firstLine="0"/>
                          <w:jc w:val="left"/>
                        </w:pPr>
                        <w:r>
                          <w:rPr>
                            <w:rFonts w:ascii="Arial" w:eastAsia="Arial" w:hAnsi="Arial" w:cs="Arial"/>
                            <w:b/>
                            <w:color w:val="FFFFFF"/>
                            <w:sz w:val="16"/>
                          </w:rPr>
                          <w:t xml:space="preserve"> </w:t>
                        </w:r>
                      </w:p>
                    </w:txbxContent>
                  </v:textbox>
                </v:rect>
                <v:rect id="Rectangle 1080" o:spid="_x0000_s1205" style="position:absolute;left:23382;top:990;width:5781;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549B4FD5" w14:textId="77777777" w:rsidR="00D33B04" w:rsidRDefault="003A4612">
                        <w:pPr>
                          <w:spacing w:after="160" w:line="259" w:lineRule="auto"/>
                          <w:ind w:firstLine="0"/>
                          <w:jc w:val="left"/>
                        </w:pPr>
                        <w:r>
                          <w:rPr>
                            <w:rFonts w:ascii="Arial" w:eastAsia="Arial" w:hAnsi="Arial" w:cs="Arial"/>
                            <w:b/>
                            <w:color w:val="FFFFFF"/>
                            <w:sz w:val="16"/>
                          </w:rPr>
                          <w:t>Negative</w:t>
                        </w:r>
                      </w:p>
                    </w:txbxContent>
                  </v:textbox>
                </v:rect>
                <v:rect id="Rectangle 1081" o:spid="_x0000_s1206" style="position:absolute;left:27729;top:897;width:693;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2A3392FD" w14:textId="77777777" w:rsidR="00D33B04" w:rsidRDefault="003A4612">
                        <w:pPr>
                          <w:spacing w:after="160" w:line="259" w:lineRule="auto"/>
                          <w:ind w:firstLine="0"/>
                          <w:jc w:val="left"/>
                        </w:pPr>
                        <w:r>
                          <w:rPr>
                            <w:rFonts w:ascii="宋体" w:eastAsia="宋体" w:hAnsi="宋体" w:cs="宋体"/>
                            <w:color w:val="FFFFFF"/>
                            <w:sz w:val="16"/>
                          </w:rPr>
                          <w:t xml:space="preserve"> </w:t>
                        </w:r>
                      </w:p>
                    </w:txbxContent>
                  </v:textbox>
                </v:rect>
                <w10:anchorlock/>
              </v:group>
            </w:pict>
          </mc:Fallback>
        </mc:AlternateContent>
      </w:r>
    </w:p>
    <w:p w14:paraId="090EF74C" w14:textId="77777777" w:rsidR="00D33B04" w:rsidRDefault="003A4612">
      <w:pPr>
        <w:spacing w:after="425" w:line="245" w:lineRule="auto"/>
        <w:ind w:left="-5" w:right="11" w:hanging="10"/>
      </w:pPr>
      <w:r>
        <w:rPr>
          <w:sz w:val="18"/>
        </w:rPr>
        <w:t xml:space="preserve">Figure 5. Some Failed Cases in the CHID Benchmark. The recognition system suffers from the age variations in the CHID benchmark, including intra-variation (i.e., same person’s faces captured in different age) and inter-variation (i.e., people with different ages). Because little age variation is captured by the web-collected data, not surprisingly, the system cannot well handle this variation. Indeed, we do human test on all these failed cases. Results show that </w:t>
      </w:r>
      <w:r>
        <w:rPr>
          <w:rFonts w:ascii="Cambria" w:eastAsia="Cambria" w:hAnsi="Cambria" w:cs="Cambria"/>
          <w:sz w:val="18"/>
        </w:rPr>
        <w:t xml:space="preserve">90% </w:t>
      </w:r>
      <w:r>
        <w:rPr>
          <w:sz w:val="18"/>
        </w:rPr>
        <w:t>failed cases can be solved by human. There still exists a big gap between machine recognition and human level.</w:t>
      </w:r>
    </w:p>
    <w:p w14:paraId="79B9D7A0" w14:textId="77777777" w:rsidR="00D33B04" w:rsidRDefault="003A4612">
      <w:pPr>
        <w:pStyle w:val="1"/>
        <w:ind w:left="224" w:hanging="239"/>
      </w:pPr>
      <w:r>
        <w:t>FUTURE WORKS</w:t>
      </w:r>
    </w:p>
    <w:p w14:paraId="0F3996FF" w14:textId="77777777" w:rsidR="00E75A0A" w:rsidRDefault="00E75A0A" w:rsidP="00E75A0A">
      <w:pPr>
        <w:spacing w:after="229"/>
        <w:ind w:left="-15" w:right="11"/>
      </w:pPr>
      <w:r>
        <w:rPr>
          <w:rFonts w:ascii="微软雅黑" w:eastAsia="微软雅黑" w:hAnsi="微软雅黑" w:cs="微软雅黑" w:hint="eastAsia"/>
        </w:rPr>
        <w:t>大量网络收集的数据帮助我们在</w:t>
      </w:r>
      <w:r>
        <w:t>LFW</w:t>
      </w:r>
      <w:r>
        <w:rPr>
          <w:rFonts w:ascii="微软雅黑" w:eastAsia="微软雅黑" w:hAnsi="微软雅黑" w:cs="微软雅黑" w:hint="eastAsia"/>
        </w:rPr>
        <w:t>基准测试中实现了最先进的结果，超越了人类的表现。但这只是人脸识别的新起点。这一结果的重要性在于表明人脸识别能够走出实验室并进入我们的日常生活。当我们面对实际应用程序而不是简单的基准测试时，我们仍然需要做很多工作。</w:t>
      </w:r>
    </w:p>
    <w:p w14:paraId="2F6277B3" w14:textId="77777777" w:rsidR="00E75A0A" w:rsidRDefault="00E75A0A" w:rsidP="00E75A0A">
      <w:pPr>
        <w:spacing w:after="229"/>
        <w:ind w:left="-15" w:right="11"/>
      </w:pPr>
      <w:r>
        <w:rPr>
          <w:rFonts w:ascii="微软雅黑" w:eastAsia="微软雅黑" w:hAnsi="微软雅黑" w:cs="微软雅黑" w:hint="eastAsia"/>
        </w:rPr>
        <w:t>我们的实验确实强调数据是识别系统中的一个重要因素。我们将以下问题作为工业视角提出，以期对未来的人脸识别研究有所期待。</w:t>
      </w:r>
    </w:p>
    <w:p w14:paraId="6F96D74E" w14:textId="77777777" w:rsidR="00E75A0A" w:rsidRDefault="00E75A0A" w:rsidP="00E75A0A">
      <w:pPr>
        <w:spacing w:after="229"/>
        <w:ind w:left="-15" w:right="11"/>
      </w:pPr>
      <w:r>
        <w:rPr>
          <w:rFonts w:ascii="微软雅黑" w:eastAsia="微软雅黑" w:hAnsi="微软雅黑" w:cs="微软雅黑" w:hint="eastAsia"/>
        </w:rPr>
        <w:t>一方面，开发更智能，更有效的方法挖掘领域特定数据是提高性能的重要方法之一。例如，视频是可以通过自发的弱标记面部提供大量数据的数据源之一，</w:t>
      </w:r>
      <w:r>
        <w:rPr>
          <w:rFonts w:ascii="微软雅黑" w:eastAsia="微软雅黑" w:hAnsi="微软雅黑" w:cs="微软雅黑" w:hint="eastAsia"/>
        </w:rPr>
        <w:t>但我们尚未</w:t>
      </w:r>
      <w:proofErr w:type="gramStart"/>
      <w:r>
        <w:rPr>
          <w:rFonts w:ascii="微软雅黑" w:eastAsia="微软雅黑" w:hAnsi="微软雅黑" w:cs="微软雅黑" w:hint="eastAsia"/>
        </w:rPr>
        <w:t>完全探索</w:t>
      </w:r>
      <w:proofErr w:type="gramEnd"/>
      <w:r>
        <w:rPr>
          <w:rFonts w:ascii="微软雅黑" w:eastAsia="微软雅黑" w:hAnsi="微软雅黑" w:cs="微软雅黑" w:hint="eastAsia"/>
        </w:rPr>
        <w:t>并将其应用于大规模人脸识别。另一方面，数据合成是生成更多数据的另一个方向。例如，手动收集具有人内年龄变化的数据非常困难。因此，可靠的年龄变化发生器可能会有很大帮助。</w:t>
      </w:r>
      <w:r>
        <w:t xml:space="preserve"> 3D</w:t>
      </w:r>
      <w:r>
        <w:rPr>
          <w:rFonts w:ascii="微软雅黑" w:eastAsia="微软雅黑" w:hAnsi="微软雅黑" w:cs="微软雅黑" w:hint="eastAsia"/>
        </w:rPr>
        <w:t>面部重建也是合成数据的有力工具，尤其是在物理因素建模方面。</w:t>
      </w:r>
    </w:p>
    <w:p w14:paraId="08CEBDE8" w14:textId="77777777" w:rsidR="00E75A0A" w:rsidRDefault="00E75A0A" w:rsidP="00E75A0A">
      <w:pPr>
        <w:spacing w:after="229"/>
        <w:ind w:left="-15" w:right="11"/>
      </w:pPr>
      <w:r>
        <w:rPr>
          <w:rFonts w:ascii="微软雅黑" w:eastAsia="微软雅黑" w:hAnsi="微软雅黑" w:cs="微软雅黑" w:hint="eastAsia"/>
        </w:rPr>
        <w:t>我们的观察之一是在简单的多类分类框架中存在长尾效应。如何有效地使用长尾网络收集的数据是一个有趣的问题。此外，如何将通用识别系统转移到特定领域的应用程序仍然是一个悬而未决的问题。</w:t>
      </w:r>
    </w:p>
    <w:p w14:paraId="6829CFBF" w14:textId="7E58166A" w:rsidR="00D33B04" w:rsidRDefault="00E75A0A" w:rsidP="00E75A0A">
      <w:pPr>
        <w:spacing w:after="229"/>
        <w:ind w:left="-15" w:right="11"/>
      </w:pPr>
      <w:r>
        <w:rPr>
          <w:rFonts w:ascii="微软雅黑" w:eastAsia="微软雅黑" w:hAnsi="微软雅黑" w:cs="微软雅黑" w:hint="eastAsia"/>
        </w:rPr>
        <w:t>本报告提供了我们关于人脸识别的工业观点，我们希望我们的实验和观察能够激发学术界和工业界的讨论，并进一步改进人脸识别技术。</w:t>
      </w:r>
    </w:p>
    <w:p w14:paraId="2713CD0C" w14:textId="77777777" w:rsidR="00D33B04" w:rsidRDefault="003A4612">
      <w:pPr>
        <w:pStyle w:val="1"/>
        <w:numPr>
          <w:ilvl w:val="0"/>
          <w:numId w:val="0"/>
        </w:numPr>
        <w:spacing w:after="14"/>
        <w:ind w:left="-5"/>
      </w:pPr>
      <w:r>
        <w:t>References</w:t>
      </w:r>
    </w:p>
    <w:p w14:paraId="3DAE0619" w14:textId="77777777" w:rsidR="00D33B04" w:rsidRDefault="003A4612">
      <w:pPr>
        <w:numPr>
          <w:ilvl w:val="0"/>
          <w:numId w:val="2"/>
        </w:numPr>
        <w:spacing w:after="64" w:line="250" w:lineRule="auto"/>
        <w:ind w:right="11" w:hanging="332"/>
      </w:pPr>
      <w:r>
        <w:rPr>
          <w:sz w:val="14"/>
        </w:rPr>
        <w:t xml:space="preserve">T. Berg and P. N. </w:t>
      </w:r>
      <w:proofErr w:type="spellStart"/>
      <w:r>
        <w:rPr>
          <w:sz w:val="14"/>
        </w:rPr>
        <w:t>Belhumeur</w:t>
      </w:r>
      <w:proofErr w:type="spellEnd"/>
      <w:r>
        <w:rPr>
          <w:sz w:val="14"/>
        </w:rPr>
        <w:t>. Tom-vs-</w:t>
      </w:r>
      <w:proofErr w:type="spellStart"/>
      <w:r>
        <w:rPr>
          <w:sz w:val="14"/>
        </w:rPr>
        <w:t>pete</w:t>
      </w:r>
      <w:proofErr w:type="spellEnd"/>
      <w:r>
        <w:rPr>
          <w:sz w:val="14"/>
        </w:rPr>
        <w:t xml:space="preserve"> classifiers and identity-preserving alignment for face verification. In </w:t>
      </w:r>
      <w:r>
        <w:rPr>
          <w:i/>
          <w:sz w:val="14"/>
        </w:rPr>
        <w:t>BMVC</w:t>
      </w:r>
      <w:r>
        <w:rPr>
          <w:sz w:val="14"/>
        </w:rPr>
        <w:t xml:space="preserve">, volume 2, page 7. </w:t>
      </w:r>
      <w:proofErr w:type="spellStart"/>
      <w:r>
        <w:rPr>
          <w:sz w:val="14"/>
        </w:rPr>
        <w:t>Citeseer</w:t>
      </w:r>
      <w:proofErr w:type="spellEnd"/>
      <w:r>
        <w:rPr>
          <w:sz w:val="14"/>
        </w:rPr>
        <w:t>, 2012.</w:t>
      </w:r>
    </w:p>
    <w:p w14:paraId="582CC486" w14:textId="77777777" w:rsidR="00D33B04" w:rsidRDefault="003A4612">
      <w:pPr>
        <w:numPr>
          <w:ilvl w:val="0"/>
          <w:numId w:val="2"/>
        </w:numPr>
        <w:spacing w:after="64" w:line="250" w:lineRule="auto"/>
        <w:ind w:right="11" w:hanging="332"/>
      </w:pPr>
      <w:r>
        <w:rPr>
          <w:sz w:val="14"/>
        </w:rPr>
        <w:t xml:space="preserve">X. Cao, D. Wipf, F. Wen, G. </w:t>
      </w:r>
      <w:proofErr w:type="spellStart"/>
      <w:r>
        <w:rPr>
          <w:sz w:val="14"/>
        </w:rPr>
        <w:t>Duan</w:t>
      </w:r>
      <w:proofErr w:type="spellEnd"/>
      <w:r>
        <w:rPr>
          <w:sz w:val="14"/>
        </w:rPr>
        <w:t xml:space="preserve">, and J. Sun. A practical transfer learning algorithm for face verification. In </w:t>
      </w:r>
      <w:r>
        <w:rPr>
          <w:i/>
          <w:sz w:val="14"/>
        </w:rPr>
        <w:t>Computer Vision (ICCV), 2013 IEEE International Conference on</w:t>
      </w:r>
      <w:r>
        <w:rPr>
          <w:sz w:val="14"/>
        </w:rPr>
        <w:t>, pages 3208–3215. IEEE, 2013.</w:t>
      </w:r>
    </w:p>
    <w:p w14:paraId="487C218B" w14:textId="77777777" w:rsidR="00D33B04" w:rsidRDefault="003A4612">
      <w:pPr>
        <w:numPr>
          <w:ilvl w:val="0"/>
          <w:numId w:val="2"/>
        </w:numPr>
        <w:spacing w:after="64" w:line="250" w:lineRule="auto"/>
        <w:ind w:right="11" w:hanging="332"/>
      </w:pPr>
      <w:r>
        <w:rPr>
          <w:sz w:val="14"/>
        </w:rPr>
        <w:t xml:space="preserve">Z. Cao, Q. Yin, X. Tang, and J. Sun. Face recognition with learning-based descriptor. In </w:t>
      </w:r>
      <w:r>
        <w:rPr>
          <w:i/>
          <w:sz w:val="14"/>
        </w:rPr>
        <w:t>Computer Vision and Pattern Recognition (CVPR), 2010 IEEE Conference on</w:t>
      </w:r>
      <w:r>
        <w:rPr>
          <w:sz w:val="14"/>
        </w:rPr>
        <w:t>, pages 2707–2714. IEEE, 2010.</w:t>
      </w:r>
    </w:p>
    <w:p w14:paraId="5D1FBBAB" w14:textId="77777777" w:rsidR="00D33B04" w:rsidRDefault="003A4612">
      <w:pPr>
        <w:numPr>
          <w:ilvl w:val="0"/>
          <w:numId w:val="2"/>
        </w:numPr>
        <w:spacing w:after="64" w:line="250" w:lineRule="auto"/>
        <w:ind w:right="11" w:hanging="332"/>
      </w:pPr>
      <w:r>
        <w:rPr>
          <w:sz w:val="14"/>
        </w:rPr>
        <w:t xml:space="preserve">D. Chen, X. Cao, L. Wang, F. Wen, and J. Sun. Bayesian face revisited: A joint formulation. In </w:t>
      </w:r>
      <w:r>
        <w:rPr>
          <w:i/>
          <w:sz w:val="14"/>
        </w:rPr>
        <w:t>Computer Vision–ECCV 2012</w:t>
      </w:r>
      <w:r>
        <w:rPr>
          <w:sz w:val="14"/>
        </w:rPr>
        <w:t>, pages 566–579. Springer, 2012.</w:t>
      </w:r>
    </w:p>
    <w:p w14:paraId="256F77B9" w14:textId="77777777" w:rsidR="00D33B04" w:rsidRDefault="003A4612">
      <w:pPr>
        <w:numPr>
          <w:ilvl w:val="0"/>
          <w:numId w:val="2"/>
        </w:numPr>
        <w:spacing w:after="64" w:line="250" w:lineRule="auto"/>
        <w:ind w:right="11" w:hanging="332"/>
      </w:pPr>
      <w:r>
        <w:rPr>
          <w:sz w:val="14"/>
        </w:rPr>
        <w:t xml:space="preserve">D. Chen, X. Cao, F. Wen, and J. Sun. Blessing of dimensionality: </w:t>
      </w:r>
      <w:proofErr w:type="spellStart"/>
      <w:r>
        <w:rPr>
          <w:sz w:val="14"/>
        </w:rPr>
        <w:t>Highdimensional</w:t>
      </w:r>
      <w:proofErr w:type="spellEnd"/>
      <w:r>
        <w:rPr>
          <w:sz w:val="14"/>
        </w:rPr>
        <w:t xml:space="preserve"> feature and its efficient compression for face verification. In </w:t>
      </w:r>
      <w:r>
        <w:rPr>
          <w:i/>
          <w:sz w:val="14"/>
        </w:rPr>
        <w:t>Computer Vision and Pattern Recognition (CVPR), 2013 IEEE Conference on</w:t>
      </w:r>
      <w:r>
        <w:rPr>
          <w:sz w:val="14"/>
        </w:rPr>
        <w:t>, pages 3025–3032. IEEE, 2013.</w:t>
      </w:r>
    </w:p>
    <w:p w14:paraId="4050BD90" w14:textId="77777777" w:rsidR="00D33B04" w:rsidRDefault="003A4612">
      <w:pPr>
        <w:numPr>
          <w:ilvl w:val="0"/>
          <w:numId w:val="2"/>
        </w:numPr>
        <w:spacing w:after="64" w:line="250" w:lineRule="auto"/>
        <w:ind w:right="11" w:hanging="332"/>
      </w:pPr>
      <w:r>
        <w:rPr>
          <w:sz w:val="14"/>
        </w:rPr>
        <w:t xml:space="preserve">A. </w:t>
      </w:r>
      <w:proofErr w:type="spellStart"/>
      <w:r>
        <w:rPr>
          <w:sz w:val="14"/>
        </w:rPr>
        <w:t>Georghiades</w:t>
      </w:r>
      <w:proofErr w:type="spellEnd"/>
      <w:r>
        <w:rPr>
          <w:sz w:val="14"/>
        </w:rPr>
        <w:t xml:space="preserve">, P. </w:t>
      </w:r>
      <w:proofErr w:type="spellStart"/>
      <w:r>
        <w:rPr>
          <w:sz w:val="14"/>
        </w:rPr>
        <w:t>Belhumeur</w:t>
      </w:r>
      <w:proofErr w:type="spellEnd"/>
      <w:r>
        <w:rPr>
          <w:sz w:val="14"/>
        </w:rPr>
        <w:t xml:space="preserve">, and D. Kriegman. From few to many: Illumination cone models for face recognition under variable lighting and pose. </w:t>
      </w:r>
      <w:r>
        <w:rPr>
          <w:i/>
          <w:sz w:val="14"/>
        </w:rPr>
        <w:t>IEEE Trans. Pattern Anal. Mach. Intelligence</w:t>
      </w:r>
      <w:r>
        <w:rPr>
          <w:sz w:val="14"/>
        </w:rPr>
        <w:t>, 23(6):643–660, 2001.</w:t>
      </w:r>
    </w:p>
    <w:p w14:paraId="7485107B" w14:textId="77777777" w:rsidR="00D33B04" w:rsidRDefault="003A4612">
      <w:pPr>
        <w:numPr>
          <w:ilvl w:val="0"/>
          <w:numId w:val="2"/>
        </w:numPr>
        <w:spacing w:after="64" w:line="250" w:lineRule="auto"/>
        <w:ind w:right="11" w:hanging="332"/>
      </w:pPr>
      <w:r>
        <w:rPr>
          <w:sz w:val="14"/>
        </w:rPr>
        <w:t xml:space="preserve">R. Gross, I. Matthews, J. Cohn, T. </w:t>
      </w:r>
      <w:proofErr w:type="spellStart"/>
      <w:r>
        <w:rPr>
          <w:sz w:val="14"/>
        </w:rPr>
        <w:t>Kanade</w:t>
      </w:r>
      <w:proofErr w:type="spellEnd"/>
      <w:r>
        <w:rPr>
          <w:sz w:val="14"/>
        </w:rPr>
        <w:t xml:space="preserve">, and S. Baker. Multi-pie. </w:t>
      </w:r>
      <w:r>
        <w:rPr>
          <w:i/>
          <w:sz w:val="14"/>
        </w:rPr>
        <w:t>Image and Vision Computing</w:t>
      </w:r>
      <w:r>
        <w:rPr>
          <w:sz w:val="14"/>
        </w:rPr>
        <w:t>, 28(5):807–813, 2010.</w:t>
      </w:r>
    </w:p>
    <w:p w14:paraId="2FD6305A" w14:textId="77777777" w:rsidR="00D33B04" w:rsidRDefault="003A4612">
      <w:pPr>
        <w:numPr>
          <w:ilvl w:val="0"/>
          <w:numId w:val="2"/>
        </w:numPr>
        <w:spacing w:after="71" w:line="237" w:lineRule="auto"/>
        <w:ind w:right="11" w:hanging="332"/>
      </w:pPr>
      <w:r>
        <w:rPr>
          <w:sz w:val="14"/>
        </w:rPr>
        <w:t>G. B. Huang, M. Ramesh, T. Berg, and E. Learned-Miller. Labeled faces in the wild: A database for studying face recognition in unconstrained environments. Technical Report 07-49, University of Massachusetts, Amherst, October 2007.</w:t>
      </w:r>
    </w:p>
    <w:p w14:paraId="4709B54D" w14:textId="77777777" w:rsidR="00D33B04" w:rsidRDefault="003A4612">
      <w:pPr>
        <w:numPr>
          <w:ilvl w:val="0"/>
          <w:numId w:val="2"/>
        </w:numPr>
        <w:spacing w:after="64" w:line="250" w:lineRule="auto"/>
        <w:ind w:right="11" w:hanging="332"/>
      </w:pPr>
      <w:r>
        <w:rPr>
          <w:sz w:val="14"/>
        </w:rPr>
        <w:t xml:space="preserve">C. Lu and X. Tang. Surpassing human-level face verification performance on </w:t>
      </w:r>
      <w:proofErr w:type="spellStart"/>
      <w:r>
        <w:rPr>
          <w:sz w:val="14"/>
        </w:rPr>
        <w:t>lfw</w:t>
      </w:r>
      <w:proofErr w:type="spellEnd"/>
      <w:r>
        <w:rPr>
          <w:sz w:val="14"/>
        </w:rPr>
        <w:t xml:space="preserve"> with </w:t>
      </w:r>
      <w:proofErr w:type="spellStart"/>
      <w:r>
        <w:rPr>
          <w:sz w:val="14"/>
        </w:rPr>
        <w:t>gaussianface</w:t>
      </w:r>
      <w:proofErr w:type="spellEnd"/>
      <w:r>
        <w:rPr>
          <w:sz w:val="14"/>
        </w:rPr>
        <w:t xml:space="preserve">. </w:t>
      </w:r>
      <w:proofErr w:type="spellStart"/>
      <w:r>
        <w:rPr>
          <w:i/>
          <w:sz w:val="14"/>
        </w:rPr>
        <w:t>arXiv</w:t>
      </w:r>
      <w:proofErr w:type="spellEnd"/>
      <w:r>
        <w:rPr>
          <w:i/>
          <w:sz w:val="14"/>
        </w:rPr>
        <w:t xml:space="preserve"> preprint arXiv:1404.3840</w:t>
      </w:r>
      <w:r>
        <w:rPr>
          <w:sz w:val="14"/>
        </w:rPr>
        <w:t>, 2014.</w:t>
      </w:r>
    </w:p>
    <w:p w14:paraId="5A7D252F" w14:textId="77777777" w:rsidR="00D33B04" w:rsidRDefault="003A4612">
      <w:pPr>
        <w:numPr>
          <w:ilvl w:val="0"/>
          <w:numId w:val="2"/>
        </w:numPr>
        <w:spacing w:after="64" w:line="250" w:lineRule="auto"/>
        <w:ind w:right="11" w:hanging="332"/>
      </w:pPr>
      <w:r>
        <w:rPr>
          <w:sz w:val="14"/>
        </w:rPr>
        <w:t xml:space="preserve">Y. Sun, Y. Chen, X. Wang, and X. Tang. Deep learning face representation by joint identification-verification. In </w:t>
      </w:r>
      <w:r>
        <w:rPr>
          <w:i/>
          <w:sz w:val="14"/>
        </w:rPr>
        <w:t>Advances in Neural Information Processing Systems</w:t>
      </w:r>
      <w:r>
        <w:rPr>
          <w:sz w:val="14"/>
        </w:rPr>
        <w:t>, pages 1988–1996, 2014.</w:t>
      </w:r>
    </w:p>
    <w:p w14:paraId="0E087097" w14:textId="77777777" w:rsidR="00D33B04" w:rsidRDefault="003A4612">
      <w:pPr>
        <w:numPr>
          <w:ilvl w:val="0"/>
          <w:numId w:val="2"/>
        </w:numPr>
        <w:spacing w:after="64" w:line="250" w:lineRule="auto"/>
        <w:ind w:right="11" w:hanging="332"/>
      </w:pPr>
      <w:r>
        <w:rPr>
          <w:sz w:val="14"/>
        </w:rPr>
        <w:t xml:space="preserve">Y. Sun, X. Wang, and X. Tang. Hybrid deep learning for face verification. In </w:t>
      </w:r>
      <w:r>
        <w:rPr>
          <w:i/>
          <w:sz w:val="14"/>
        </w:rPr>
        <w:t>Computer Vision (ICCV), 2013 IEEE International Conference on</w:t>
      </w:r>
      <w:r>
        <w:rPr>
          <w:sz w:val="14"/>
        </w:rPr>
        <w:t>, pages 1489–1496. IEEE, 2013.</w:t>
      </w:r>
    </w:p>
    <w:p w14:paraId="74D415A3" w14:textId="77777777" w:rsidR="00D33B04" w:rsidRDefault="003A4612">
      <w:pPr>
        <w:numPr>
          <w:ilvl w:val="0"/>
          <w:numId w:val="2"/>
        </w:numPr>
        <w:spacing w:after="71" w:line="237" w:lineRule="auto"/>
        <w:ind w:right="11" w:hanging="332"/>
      </w:pPr>
      <w:r>
        <w:rPr>
          <w:sz w:val="14"/>
        </w:rPr>
        <w:t xml:space="preserve">Y. Sun, X. Wang, and X. Tang. Deep learning face representation from predicting 10,000 classes. In </w:t>
      </w:r>
      <w:r>
        <w:rPr>
          <w:i/>
          <w:sz w:val="14"/>
        </w:rPr>
        <w:t>Computer Vision and Pattern Recognition (CVPR), 2014 IEEE Conference on</w:t>
      </w:r>
      <w:r>
        <w:rPr>
          <w:sz w:val="14"/>
        </w:rPr>
        <w:t>, pages 1891–1898. IEEE, 2014.</w:t>
      </w:r>
    </w:p>
    <w:p w14:paraId="074F04AE" w14:textId="77777777" w:rsidR="00D33B04" w:rsidRDefault="003A4612">
      <w:pPr>
        <w:numPr>
          <w:ilvl w:val="0"/>
          <w:numId w:val="2"/>
        </w:numPr>
        <w:spacing w:after="64" w:line="250" w:lineRule="auto"/>
        <w:ind w:right="11" w:hanging="332"/>
      </w:pPr>
      <w:r>
        <w:rPr>
          <w:sz w:val="14"/>
        </w:rPr>
        <w:t xml:space="preserve">Y. Sun, X. Wang, and X. Tang. Deeply learned face representations are sparse, selective, and robust. </w:t>
      </w:r>
      <w:proofErr w:type="spellStart"/>
      <w:r>
        <w:rPr>
          <w:i/>
          <w:sz w:val="14"/>
        </w:rPr>
        <w:t>arXiv</w:t>
      </w:r>
      <w:proofErr w:type="spellEnd"/>
      <w:r>
        <w:rPr>
          <w:i/>
          <w:sz w:val="14"/>
        </w:rPr>
        <w:t xml:space="preserve"> preprint arXiv:1412.1265</w:t>
      </w:r>
      <w:r>
        <w:rPr>
          <w:sz w:val="14"/>
        </w:rPr>
        <w:t>, 2014.</w:t>
      </w:r>
    </w:p>
    <w:p w14:paraId="7D73416D" w14:textId="77777777" w:rsidR="00D33B04" w:rsidRDefault="003A4612">
      <w:pPr>
        <w:numPr>
          <w:ilvl w:val="0"/>
          <w:numId w:val="2"/>
        </w:numPr>
        <w:spacing w:after="64" w:line="250" w:lineRule="auto"/>
        <w:ind w:right="11" w:hanging="332"/>
      </w:pPr>
      <w:r>
        <w:rPr>
          <w:sz w:val="14"/>
        </w:rPr>
        <w:lastRenderedPageBreak/>
        <w:t xml:space="preserve">Y. </w:t>
      </w:r>
      <w:proofErr w:type="spellStart"/>
      <w:r>
        <w:rPr>
          <w:sz w:val="14"/>
        </w:rPr>
        <w:t>Taigman</w:t>
      </w:r>
      <w:proofErr w:type="spellEnd"/>
      <w:r>
        <w:rPr>
          <w:sz w:val="14"/>
        </w:rPr>
        <w:t xml:space="preserve">, M. Yang, M. </w:t>
      </w:r>
      <w:proofErr w:type="spellStart"/>
      <w:r>
        <w:rPr>
          <w:sz w:val="14"/>
        </w:rPr>
        <w:t>Ranzato</w:t>
      </w:r>
      <w:proofErr w:type="spellEnd"/>
      <w:r>
        <w:rPr>
          <w:sz w:val="14"/>
        </w:rPr>
        <w:t xml:space="preserve">, and L. Wolf. </w:t>
      </w:r>
      <w:proofErr w:type="spellStart"/>
      <w:r>
        <w:rPr>
          <w:sz w:val="14"/>
        </w:rPr>
        <w:t>Deepface</w:t>
      </w:r>
      <w:proofErr w:type="spellEnd"/>
      <w:r>
        <w:rPr>
          <w:sz w:val="14"/>
        </w:rPr>
        <w:t xml:space="preserve">: Closing the gap to human-level performance in face verification. In </w:t>
      </w:r>
      <w:r>
        <w:rPr>
          <w:i/>
          <w:sz w:val="14"/>
        </w:rPr>
        <w:t>Computer Vision and Pattern Recognition (CVPR), 2014 IEEE Conference on</w:t>
      </w:r>
      <w:r>
        <w:rPr>
          <w:sz w:val="14"/>
        </w:rPr>
        <w:t>, pages 1701–1708. IEEE, 2014.</w:t>
      </w:r>
    </w:p>
    <w:p w14:paraId="49A1F7F8" w14:textId="77777777" w:rsidR="00D33B04" w:rsidRDefault="003A4612">
      <w:pPr>
        <w:numPr>
          <w:ilvl w:val="0"/>
          <w:numId w:val="2"/>
        </w:numPr>
        <w:spacing w:after="64" w:line="250" w:lineRule="auto"/>
        <w:ind w:right="11" w:hanging="332"/>
      </w:pPr>
      <w:r>
        <w:rPr>
          <w:sz w:val="14"/>
        </w:rPr>
        <w:t xml:space="preserve">Z. Yan, V. Jagadeesh, D. </w:t>
      </w:r>
      <w:proofErr w:type="spellStart"/>
      <w:r>
        <w:rPr>
          <w:sz w:val="14"/>
        </w:rPr>
        <w:t>DeCoste</w:t>
      </w:r>
      <w:proofErr w:type="spellEnd"/>
      <w:r>
        <w:rPr>
          <w:sz w:val="14"/>
        </w:rPr>
        <w:t xml:space="preserve">, W. Di, and R. </w:t>
      </w:r>
      <w:proofErr w:type="spellStart"/>
      <w:r>
        <w:rPr>
          <w:sz w:val="14"/>
        </w:rPr>
        <w:t>Piramuthu</w:t>
      </w:r>
      <w:proofErr w:type="spellEnd"/>
      <w:r>
        <w:rPr>
          <w:sz w:val="14"/>
        </w:rPr>
        <w:t xml:space="preserve">. </w:t>
      </w:r>
      <w:proofErr w:type="spellStart"/>
      <w:r>
        <w:rPr>
          <w:sz w:val="14"/>
        </w:rPr>
        <w:t>Hd-cnn</w:t>
      </w:r>
      <w:proofErr w:type="spellEnd"/>
      <w:r>
        <w:rPr>
          <w:sz w:val="14"/>
        </w:rPr>
        <w:t xml:space="preserve">: Hierarchical deep convolutional neural network for image classification. </w:t>
      </w:r>
      <w:proofErr w:type="spellStart"/>
      <w:r>
        <w:rPr>
          <w:i/>
          <w:sz w:val="14"/>
        </w:rPr>
        <w:t>arXiv</w:t>
      </w:r>
      <w:proofErr w:type="spellEnd"/>
      <w:r>
        <w:rPr>
          <w:i/>
          <w:sz w:val="14"/>
        </w:rPr>
        <w:t xml:space="preserve"> preprint arXiv:1410.0736</w:t>
      </w:r>
      <w:r>
        <w:rPr>
          <w:sz w:val="14"/>
        </w:rPr>
        <w:t>, 2014.</w:t>
      </w:r>
    </w:p>
    <w:p w14:paraId="65B2CB38" w14:textId="77777777" w:rsidR="00D33B04" w:rsidRDefault="003A4612">
      <w:pPr>
        <w:numPr>
          <w:ilvl w:val="0"/>
          <w:numId w:val="2"/>
        </w:numPr>
        <w:spacing w:after="64" w:line="250" w:lineRule="auto"/>
        <w:ind w:right="11" w:hanging="332"/>
      </w:pPr>
      <w:r>
        <w:rPr>
          <w:sz w:val="14"/>
        </w:rPr>
        <w:t xml:space="preserve">Q. Yin, X. Tang, and J. Sun. An associate-predict model for face recognition. In </w:t>
      </w:r>
      <w:r>
        <w:rPr>
          <w:i/>
          <w:sz w:val="14"/>
        </w:rPr>
        <w:t>Computer Vision and Pattern Recognition (CVPR), 2011 IEEE Conference on</w:t>
      </w:r>
      <w:r>
        <w:rPr>
          <w:sz w:val="14"/>
        </w:rPr>
        <w:t>, pages 497–504. IEEE, 2011.</w:t>
      </w:r>
    </w:p>
    <w:p w14:paraId="172B134A" w14:textId="77777777" w:rsidR="00D33B04" w:rsidRDefault="003A4612">
      <w:pPr>
        <w:numPr>
          <w:ilvl w:val="0"/>
          <w:numId w:val="2"/>
        </w:numPr>
        <w:spacing w:after="64" w:line="250" w:lineRule="auto"/>
        <w:ind w:right="11" w:hanging="332"/>
      </w:pPr>
      <w:r>
        <w:rPr>
          <w:sz w:val="14"/>
        </w:rPr>
        <w:t xml:space="preserve">Z. Zhu, P. Luo, X. Wang, and X. Tang. Recover canonical-view faces in the wild with deep neural networks. </w:t>
      </w:r>
      <w:proofErr w:type="spellStart"/>
      <w:r>
        <w:rPr>
          <w:i/>
          <w:sz w:val="14"/>
        </w:rPr>
        <w:t>arXiv</w:t>
      </w:r>
      <w:proofErr w:type="spellEnd"/>
      <w:r>
        <w:rPr>
          <w:i/>
          <w:sz w:val="14"/>
        </w:rPr>
        <w:t xml:space="preserve"> preprint arXiv:1404.3543</w:t>
      </w:r>
      <w:r>
        <w:rPr>
          <w:sz w:val="14"/>
        </w:rPr>
        <w:t>, 2014.</w:t>
      </w:r>
    </w:p>
    <w:sectPr w:rsidR="00D33B04">
      <w:type w:val="continuous"/>
      <w:pgSz w:w="12240" w:h="15840"/>
      <w:pgMar w:top="1469" w:right="1312" w:bottom="1577" w:left="1002" w:header="720" w:footer="720" w:gutter="0"/>
      <w:cols w:num="2" w:space="45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zenan wang" w:date="2019-01-30T20:06:00Z" w:initials="zw">
    <w:p w14:paraId="06562888" w14:textId="261254E7" w:rsidR="008E508D" w:rsidRDefault="008E508D">
      <w:pPr>
        <w:pStyle w:val="a6"/>
      </w:pPr>
      <w:r>
        <w:rPr>
          <w:rStyle w:val="a5"/>
        </w:rPr>
        <w:annotationRef/>
      </w:r>
      <w:r>
        <w:rPr>
          <w:rFonts w:ascii="宋体" w:eastAsia="宋体" w:hAnsi="宋体" w:cs="宋体" w:hint="eastAsia"/>
        </w:rPr>
        <w:t>指出</w:t>
      </w:r>
      <w:proofErr w:type="spellStart"/>
      <w:r>
        <w:rPr>
          <w:rFonts w:ascii="宋体" w:eastAsia="宋体" w:hAnsi="宋体" w:cs="宋体" w:hint="eastAsia"/>
        </w:rPr>
        <w:t>lfw</w:t>
      </w:r>
      <w:proofErr w:type="spellEnd"/>
      <w:r>
        <w:rPr>
          <w:rFonts w:ascii="宋体" w:eastAsia="宋体" w:hAnsi="宋体" w:cs="宋体" w:hint="eastAsia"/>
        </w:rPr>
        <w:t>并不能完全代表人脸识别模型的好坏</w:t>
      </w:r>
    </w:p>
  </w:comment>
  <w:comment w:id="1" w:author="zenan wang" w:date="2019-01-30T20:23:00Z" w:initials="zw">
    <w:p w14:paraId="14FBFE80" w14:textId="40600037" w:rsidR="0071170F" w:rsidRDefault="0071170F">
      <w:pPr>
        <w:pStyle w:val="a6"/>
      </w:pPr>
      <w:r>
        <w:rPr>
          <w:rStyle w:val="a5"/>
        </w:rPr>
        <w:annotationRef/>
      </w:r>
      <w:r>
        <w:rPr>
          <w:rFonts w:ascii="宋体" w:eastAsia="宋体" w:hAnsi="宋体" w:cs="宋体" w:hint="eastAsia"/>
        </w:rPr>
        <w:t>指出数据集越大性能越好</w:t>
      </w:r>
    </w:p>
  </w:comment>
  <w:comment w:id="2" w:author="zenan wang" w:date="2019-01-30T20:23:00Z" w:initials="zw">
    <w:p w14:paraId="3DF50EAE" w14:textId="1A034F8D" w:rsidR="0071170F" w:rsidRDefault="0071170F">
      <w:pPr>
        <w:pStyle w:val="a6"/>
      </w:pPr>
      <w:r>
        <w:rPr>
          <w:rStyle w:val="a5"/>
        </w:rPr>
        <w:annotationRef/>
      </w:r>
      <w:r>
        <w:rPr>
          <w:rFonts w:ascii="宋体" w:eastAsia="宋体" w:hAnsi="宋体" w:cs="宋体" w:hint="eastAsia"/>
        </w:rPr>
        <w:t>指出长尾效应会影响性能</w:t>
      </w:r>
    </w:p>
  </w:comment>
  <w:comment w:id="3" w:author="zenan wang" w:date="2019-01-31T19:08:00Z" w:initials="zw">
    <w:p w14:paraId="7C1BD210" w14:textId="0455A2D8" w:rsidR="002050D4" w:rsidRDefault="002050D4">
      <w:pPr>
        <w:pStyle w:val="a6"/>
        <w:rPr>
          <w:rFonts w:hint="eastAsia"/>
        </w:rPr>
      </w:pPr>
      <w:bookmarkStart w:id="4" w:name="_GoBack"/>
      <w:r>
        <w:rPr>
          <w:rStyle w:val="a5"/>
        </w:rPr>
        <w:annotationRef/>
      </w:r>
      <w:r>
        <w:rPr>
          <w:rFonts w:ascii="宋体" w:eastAsia="宋体" w:hAnsi="宋体" w:cs="宋体" w:hint="eastAsia"/>
        </w:rPr>
        <w:t>说明现有较好数据集在中国人的测试集上有很差的表现</w:t>
      </w:r>
      <w:bookmarkEnd w:id="4"/>
    </w:p>
  </w:comment>
  <w:comment w:id="5" w:author="zenan wang" w:date="2019-01-31T19:16:00Z" w:initials="zw">
    <w:p w14:paraId="1460D600" w14:textId="3C7E524F" w:rsidR="00E75A0A" w:rsidRDefault="00E75A0A">
      <w:pPr>
        <w:pStyle w:val="a6"/>
        <w:rPr>
          <w:rFonts w:hint="eastAsia"/>
        </w:rPr>
      </w:pPr>
      <w:r>
        <w:rPr>
          <w:rStyle w:val="a5"/>
        </w:rPr>
        <w:annotationRef/>
      </w:r>
      <w:r>
        <w:rPr>
          <w:rFonts w:ascii="宋体" w:eastAsia="宋体" w:hAnsi="宋体" w:cs="宋体" w:hint="eastAsia"/>
        </w:rPr>
        <w:t>指出作者认为的三个挑战：</w:t>
      </w:r>
      <w:r w:rsidRPr="00E75A0A">
        <w:rPr>
          <w:rFonts w:ascii="宋体" w:eastAsia="宋体" w:hAnsi="宋体" w:cs="宋体" w:hint="eastAsia"/>
        </w:rPr>
        <w:t>数据偏见。误报率极低。交叉因素。</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562888" w15:done="0"/>
  <w15:commentEx w15:paraId="14FBFE80" w15:done="0"/>
  <w15:commentEx w15:paraId="3DF50EAE" w15:done="0"/>
  <w15:commentEx w15:paraId="7C1BD210" w15:done="0"/>
  <w15:commentEx w15:paraId="1460D6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562888" w16cid:durableId="1FFC8258"/>
  <w16cid:commentId w16cid:paraId="14FBFE80" w16cid:durableId="1FFC862A"/>
  <w16cid:commentId w16cid:paraId="3DF50EAE" w16cid:durableId="1FFC8640"/>
  <w16cid:commentId w16cid:paraId="7C1BD210" w16cid:durableId="1FFDC629"/>
  <w16cid:commentId w16cid:paraId="1460D600" w16cid:durableId="1FFDC8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EE711D" w14:textId="77777777" w:rsidR="005F1106" w:rsidRDefault="005F1106">
      <w:pPr>
        <w:spacing w:after="0" w:line="240" w:lineRule="auto"/>
      </w:pPr>
      <w:r>
        <w:separator/>
      </w:r>
    </w:p>
  </w:endnote>
  <w:endnote w:type="continuationSeparator" w:id="0">
    <w:p w14:paraId="4F54F38B" w14:textId="77777777" w:rsidR="005F1106" w:rsidRDefault="005F11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1CAB3" w14:textId="77777777" w:rsidR="00D33B04" w:rsidRDefault="003A4612">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077E8" w14:textId="77777777" w:rsidR="00D33B04" w:rsidRDefault="003A4612">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1619A" w14:textId="77777777" w:rsidR="00D33B04" w:rsidRDefault="003A4612">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0ABD32" w14:textId="77777777" w:rsidR="005F1106" w:rsidRDefault="005F1106">
      <w:pPr>
        <w:spacing w:after="0" w:line="240" w:lineRule="auto"/>
      </w:pPr>
      <w:r>
        <w:separator/>
      </w:r>
    </w:p>
  </w:footnote>
  <w:footnote w:type="continuationSeparator" w:id="0">
    <w:p w14:paraId="080DF9D3" w14:textId="77777777" w:rsidR="005F1106" w:rsidRDefault="005F11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7242E0"/>
    <w:multiLevelType w:val="hybridMultilevel"/>
    <w:tmpl w:val="802A3378"/>
    <w:lvl w:ilvl="0" w:tplc="EA6E074E">
      <w:start w:val="1"/>
      <w:numFmt w:val="bullet"/>
      <w:lvlText w:val="•"/>
      <w:lvlJc w:val="left"/>
      <w:pPr>
        <w:ind w:left="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8C2225A">
      <w:start w:val="1"/>
      <w:numFmt w:val="bullet"/>
      <w:lvlText w:val="o"/>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63E04E2">
      <w:start w:val="1"/>
      <w:numFmt w:val="bullet"/>
      <w:lvlText w:val="▪"/>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DEECEDC">
      <w:start w:val="1"/>
      <w:numFmt w:val="bullet"/>
      <w:lvlText w:val="•"/>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7DAE3CA">
      <w:start w:val="1"/>
      <w:numFmt w:val="bullet"/>
      <w:lvlText w:val="o"/>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A90F06E">
      <w:start w:val="1"/>
      <w:numFmt w:val="bullet"/>
      <w:lvlText w:val="▪"/>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EFEA9DE">
      <w:start w:val="1"/>
      <w:numFmt w:val="bullet"/>
      <w:lvlText w:val="•"/>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FFA0B64">
      <w:start w:val="1"/>
      <w:numFmt w:val="bullet"/>
      <w:lvlText w:val="o"/>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80096E4">
      <w:start w:val="1"/>
      <w:numFmt w:val="bullet"/>
      <w:lvlText w:val="▪"/>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1B54E87"/>
    <w:multiLevelType w:val="hybridMultilevel"/>
    <w:tmpl w:val="A21EE23A"/>
    <w:lvl w:ilvl="0" w:tplc="75EC5E5A">
      <w:start w:val="1"/>
      <w:numFmt w:val="decimal"/>
      <w:lvlText w:val="[%1]"/>
      <w:lvlJc w:val="left"/>
      <w:pPr>
        <w:ind w:left="387"/>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3D56A11A">
      <w:start w:val="1"/>
      <w:numFmt w:val="lowerLetter"/>
      <w:lvlText w:val="%2"/>
      <w:lvlJc w:val="left"/>
      <w:pPr>
        <w:ind w:left="1117"/>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D3CE037C">
      <w:start w:val="1"/>
      <w:numFmt w:val="lowerRoman"/>
      <w:lvlText w:val="%3"/>
      <w:lvlJc w:val="left"/>
      <w:pPr>
        <w:ind w:left="1837"/>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F1C83632">
      <w:start w:val="1"/>
      <w:numFmt w:val="decimal"/>
      <w:lvlText w:val="%4"/>
      <w:lvlJc w:val="left"/>
      <w:pPr>
        <w:ind w:left="2557"/>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8D186DE8">
      <w:start w:val="1"/>
      <w:numFmt w:val="lowerLetter"/>
      <w:lvlText w:val="%5"/>
      <w:lvlJc w:val="left"/>
      <w:pPr>
        <w:ind w:left="3277"/>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BF3ACA56">
      <w:start w:val="1"/>
      <w:numFmt w:val="lowerRoman"/>
      <w:lvlText w:val="%6"/>
      <w:lvlJc w:val="left"/>
      <w:pPr>
        <w:ind w:left="3997"/>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D6F03606">
      <w:start w:val="1"/>
      <w:numFmt w:val="decimal"/>
      <w:lvlText w:val="%7"/>
      <w:lvlJc w:val="left"/>
      <w:pPr>
        <w:ind w:left="4717"/>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FC72414A">
      <w:start w:val="1"/>
      <w:numFmt w:val="lowerLetter"/>
      <w:lvlText w:val="%8"/>
      <w:lvlJc w:val="left"/>
      <w:pPr>
        <w:ind w:left="5437"/>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25C09E34">
      <w:start w:val="1"/>
      <w:numFmt w:val="lowerRoman"/>
      <w:lvlText w:val="%9"/>
      <w:lvlJc w:val="left"/>
      <w:pPr>
        <w:ind w:left="6157"/>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2" w15:restartNumberingAfterBreak="0">
    <w:nsid w:val="5F2902A7"/>
    <w:multiLevelType w:val="hybridMultilevel"/>
    <w:tmpl w:val="F668B504"/>
    <w:lvl w:ilvl="0" w:tplc="DA406C40">
      <w:start w:val="1"/>
      <w:numFmt w:val="decimal"/>
      <w:pStyle w:val="1"/>
      <w:lvlText w:val="%1."/>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DAE5A9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020A0C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6B85C4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9C813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C7807E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00EF2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FA87FB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830952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enan wang">
    <w15:presenceInfo w15:providerId="Windows Live" w15:userId="01e4edc5f4440a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B04"/>
    <w:rsid w:val="002050D4"/>
    <w:rsid w:val="003A4612"/>
    <w:rsid w:val="00462715"/>
    <w:rsid w:val="0051091E"/>
    <w:rsid w:val="005F1106"/>
    <w:rsid w:val="0071170F"/>
    <w:rsid w:val="008E508D"/>
    <w:rsid w:val="009F5DB1"/>
    <w:rsid w:val="00D33B04"/>
    <w:rsid w:val="00E75A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A73B64"/>
  <w15:docId w15:val="{4F18956A-7290-46B8-9CB8-1EAE6E48E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5" w:line="248" w:lineRule="auto"/>
      <w:ind w:firstLine="229"/>
      <w:jc w:val="both"/>
    </w:pPr>
    <w:rPr>
      <w:rFonts w:ascii="Calibri" w:eastAsia="Calibri" w:hAnsi="Calibri" w:cs="Calibri"/>
      <w:color w:val="000000"/>
      <w:sz w:val="20"/>
    </w:rPr>
  </w:style>
  <w:style w:type="paragraph" w:styleId="1">
    <w:name w:val="heading 1"/>
    <w:next w:val="a"/>
    <w:link w:val="10"/>
    <w:uiPriority w:val="9"/>
    <w:qFormat/>
    <w:pPr>
      <w:keepNext/>
      <w:keepLines/>
      <w:numPr>
        <w:numId w:val="3"/>
      </w:numPr>
      <w:spacing w:after="80" w:line="248" w:lineRule="auto"/>
      <w:ind w:left="10" w:hanging="10"/>
      <w:outlineLvl w:val="0"/>
    </w:pPr>
    <w:rPr>
      <w:rFonts w:ascii="Calibri" w:eastAsia="Calibri" w:hAnsi="Calibri" w:cs="Calibri"/>
      <w:color w:val="000000"/>
      <w:sz w:val="24"/>
    </w:rPr>
  </w:style>
  <w:style w:type="paragraph" w:styleId="2">
    <w:name w:val="heading 2"/>
    <w:next w:val="a"/>
    <w:link w:val="20"/>
    <w:uiPriority w:val="9"/>
    <w:unhideWhenUsed/>
    <w:qFormat/>
    <w:pPr>
      <w:keepNext/>
      <w:keepLines/>
      <w:spacing w:after="471" w:line="259" w:lineRule="auto"/>
      <w:ind w:left="1952"/>
      <w:outlineLvl w:val="1"/>
    </w:pPr>
    <w:rPr>
      <w:rFonts w:ascii="Arial" w:eastAsia="Arial" w:hAnsi="Arial" w:cs="Arial"/>
      <w:b/>
      <w:color w:val="000000"/>
      <w:sz w:val="1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Arial" w:eastAsia="Arial" w:hAnsi="Arial" w:cs="Arial"/>
      <w:b/>
      <w:color w:val="000000"/>
      <w:sz w:val="12"/>
    </w:rPr>
  </w:style>
  <w:style w:type="character" w:customStyle="1" w:styleId="10">
    <w:name w:val="标题 1 字符"/>
    <w:link w:val="1"/>
    <w:rPr>
      <w:rFonts w:ascii="Calibri" w:eastAsia="Calibri" w:hAnsi="Calibri" w:cs="Calibri"/>
      <w:color w:val="000000"/>
      <w:sz w:val="24"/>
    </w:rPr>
  </w:style>
  <w:style w:type="table" w:customStyle="1" w:styleId="TableGrid">
    <w:name w:val="TableGrid"/>
    <w:tblPr>
      <w:tblCellMar>
        <w:top w:w="0" w:type="dxa"/>
        <w:left w:w="0" w:type="dxa"/>
        <w:bottom w:w="0" w:type="dxa"/>
        <w:right w:w="0" w:type="dxa"/>
      </w:tblCellMar>
    </w:tblPr>
  </w:style>
  <w:style w:type="paragraph" w:styleId="a3">
    <w:name w:val="header"/>
    <w:basedOn w:val="a"/>
    <w:link w:val="a4"/>
    <w:uiPriority w:val="99"/>
    <w:unhideWhenUsed/>
    <w:rsid w:val="008E508D"/>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8E508D"/>
    <w:rPr>
      <w:rFonts w:ascii="Calibri" w:eastAsia="Calibri" w:hAnsi="Calibri" w:cs="Calibri"/>
      <w:color w:val="000000"/>
      <w:sz w:val="18"/>
      <w:szCs w:val="18"/>
    </w:rPr>
  </w:style>
  <w:style w:type="character" w:styleId="a5">
    <w:name w:val="annotation reference"/>
    <w:basedOn w:val="a0"/>
    <w:uiPriority w:val="99"/>
    <w:semiHidden/>
    <w:unhideWhenUsed/>
    <w:rsid w:val="008E508D"/>
    <w:rPr>
      <w:sz w:val="21"/>
      <w:szCs w:val="21"/>
    </w:rPr>
  </w:style>
  <w:style w:type="paragraph" w:styleId="a6">
    <w:name w:val="annotation text"/>
    <w:basedOn w:val="a"/>
    <w:link w:val="a7"/>
    <w:uiPriority w:val="99"/>
    <w:semiHidden/>
    <w:unhideWhenUsed/>
    <w:rsid w:val="008E508D"/>
    <w:pPr>
      <w:jc w:val="left"/>
    </w:pPr>
  </w:style>
  <w:style w:type="character" w:customStyle="1" w:styleId="a7">
    <w:name w:val="批注文字 字符"/>
    <w:basedOn w:val="a0"/>
    <w:link w:val="a6"/>
    <w:uiPriority w:val="99"/>
    <w:semiHidden/>
    <w:rsid w:val="008E508D"/>
    <w:rPr>
      <w:rFonts w:ascii="Calibri" w:eastAsia="Calibri" w:hAnsi="Calibri" w:cs="Calibri"/>
      <w:color w:val="000000"/>
      <w:sz w:val="20"/>
    </w:rPr>
  </w:style>
  <w:style w:type="paragraph" w:styleId="a8">
    <w:name w:val="annotation subject"/>
    <w:basedOn w:val="a6"/>
    <w:next w:val="a6"/>
    <w:link w:val="a9"/>
    <w:uiPriority w:val="99"/>
    <w:semiHidden/>
    <w:unhideWhenUsed/>
    <w:rsid w:val="008E508D"/>
    <w:rPr>
      <w:b/>
      <w:bCs/>
    </w:rPr>
  </w:style>
  <w:style w:type="character" w:customStyle="1" w:styleId="a9">
    <w:name w:val="批注主题 字符"/>
    <w:basedOn w:val="a7"/>
    <w:link w:val="a8"/>
    <w:uiPriority w:val="99"/>
    <w:semiHidden/>
    <w:rsid w:val="008E508D"/>
    <w:rPr>
      <w:rFonts w:ascii="Calibri" w:eastAsia="Calibri" w:hAnsi="Calibri" w:cs="Calibri"/>
      <w:b/>
      <w:bCs/>
      <w:color w:val="000000"/>
      <w:sz w:val="20"/>
    </w:rPr>
  </w:style>
  <w:style w:type="paragraph" w:styleId="aa">
    <w:name w:val="Balloon Text"/>
    <w:basedOn w:val="a"/>
    <w:link w:val="ab"/>
    <w:uiPriority w:val="99"/>
    <w:semiHidden/>
    <w:unhideWhenUsed/>
    <w:rsid w:val="008E508D"/>
    <w:pPr>
      <w:spacing w:after="0" w:line="240" w:lineRule="auto"/>
    </w:pPr>
    <w:rPr>
      <w:sz w:val="18"/>
      <w:szCs w:val="18"/>
    </w:rPr>
  </w:style>
  <w:style w:type="character" w:customStyle="1" w:styleId="ab">
    <w:name w:val="批注框文本 字符"/>
    <w:basedOn w:val="a0"/>
    <w:link w:val="aa"/>
    <w:uiPriority w:val="99"/>
    <w:semiHidden/>
    <w:rsid w:val="008E508D"/>
    <w:rPr>
      <w:rFonts w:ascii="Calibri" w:eastAsia="Calibri" w:hAnsi="Calibri" w:cs="Calibr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er" Target="footer1.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jp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7</Pages>
  <Words>1672</Words>
  <Characters>9533</Characters>
  <Application>Microsoft Office Word</Application>
  <DocSecurity>0</DocSecurity>
  <Lines>79</Lines>
  <Paragraphs>22</Paragraphs>
  <ScaleCrop>false</ScaleCrop>
  <Company/>
  <LinksUpToDate>false</LinksUpToDate>
  <CharactersWithSpaces>11183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zenan wang</dc:creator>
  <cp:keywords/>
  <cp:lastModifiedBy>zenan wang</cp:lastModifiedBy>
  <cp:revision>3</cp:revision>
  <dcterms:created xsi:type="dcterms:W3CDTF">2019-01-31T11:03:00Z</dcterms:created>
  <dcterms:modified xsi:type="dcterms:W3CDTF">2019-01-31T11:17:00Z</dcterms:modified>
</cp:coreProperties>
</file>